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E1464" w14:textId="77777777" w:rsidR="00DB1426" w:rsidRPr="0095547C" w:rsidRDefault="00DB1426">
      <w:pPr>
        <w:spacing w:line="240" w:lineRule="auto"/>
        <w:ind w:right="-6" w:hanging="839"/>
        <w:rPr>
          <w:rFonts w:ascii="ＭＳ Ｐゴシック" w:eastAsia="ＭＳ Ｐゴシック" w:hAnsi="ＭＳ Ｐゴシック" w:hint="eastAsia"/>
        </w:rPr>
      </w:pPr>
      <w:r w:rsidRPr="00CD6328">
        <w:rPr>
          <w:rFonts w:ascii="ＭＳ 明朝" w:eastAsia="ＭＳ 明朝" w:hint="eastAsia"/>
        </w:rPr>
        <w:t xml:space="preserve">　　　　　　　　　　　　　　　　　　　　　　　　　　　　　　　　　　　</w:t>
      </w:r>
      <w:r w:rsidR="008856CD" w:rsidRPr="00CD6328">
        <w:rPr>
          <w:rFonts w:ascii="ＭＳ 明朝" w:eastAsia="ＭＳ 明朝" w:hint="eastAsia"/>
        </w:rPr>
        <w:t xml:space="preserve">　　　　</w:t>
      </w:r>
      <w:r w:rsidRPr="00CD6328">
        <w:rPr>
          <w:rFonts w:ascii="ＭＳ 明朝" w:eastAsia="ＭＳ 明朝" w:hint="eastAsia"/>
        </w:rPr>
        <w:t xml:space="preserve">　　</w:t>
      </w:r>
      <w:r w:rsidR="00D1649B" w:rsidRPr="0095547C">
        <w:rPr>
          <w:rFonts w:ascii="ＭＳ Ｐゴシック" w:eastAsia="ＭＳ Ｐゴシック" w:hAnsi="ＭＳ Ｐゴシック" w:hint="eastAsia"/>
        </w:rPr>
        <w:t>提出日</w:t>
      </w:r>
      <w:r w:rsidR="005A255D" w:rsidRPr="0095547C">
        <w:rPr>
          <w:rFonts w:ascii="ＭＳ Ｐゴシック" w:eastAsia="ＭＳ Ｐゴシック" w:hAnsi="ＭＳ Ｐゴシック" w:hint="eastAsia"/>
        </w:rPr>
        <w:t>：</w:t>
      </w:r>
      <w:r w:rsidR="00A66862">
        <w:rPr>
          <w:rFonts w:ascii="ＭＳ Ｐゴシック" w:eastAsia="ＭＳ Ｐゴシック" w:hAnsi="ＭＳ Ｐゴシック" w:hint="eastAsia"/>
        </w:rPr>
        <w:t>202</w:t>
      </w:r>
      <w:r w:rsidR="006C2E4D">
        <w:rPr>
          <w:rFonts w:ascii="ＭＳ Ｐゴシック" w:eastAsia="ＭＳ Ｐゴシック" w:hAnsi="ＭＳ Ｐゴシック" w:hint="eastAsia"/>
        </w:rPr>
        <w:t>5</w:t>
      </w:r>
      <w:r w:rsidRPr="0095547C">
        <w:rPr>
          <w:rFonts w:ascii="ＭＳ Ｐゴシック" w:eastAsia="ＭＳ Ｐゴシック" w:hAnsi="ＭＳ Ｐゴシック" w:hint="eastAsia"/>
        </w:rPr>
        <w:t>年　　月　　日</w:t>
      </w:r>
    </w:p>
    <w:p w14:paraId="6EF0FEF7" w14:textId="77777777" w:rsidR="00DB1426" w:rsidRPr="0095547C" w:rsidRDefault="00A66862" w:rsidP="008856CD">
      <w:pPr>
        <w:spacing w:before="120" w:after="480"/>
        <w:ind w:right="-6" w:hanging="839"/>
        <w:jc w:val="center"/>
        <w:rPr>
          <w:rFonts w:ascii="ＭＳ Ｐゴシック" w:eastAsia="ＭＳ Ｐゴシック" w:hAnsi="ＭＳ Ｐゴシック" w:hint="eastAsia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>202</w:t>
      </w:r>
      <w:r w:rsidR="006C2E4D">
        <w:rPr>
          <w:rFonts w:ascii="ＭＳ Ｐゴシック" w:eastAsia="ＭＳ Ｐゴシック" w:hAnsi="ＭＳ Ｐゴシック" w:hint="eastAsia"/>
          <w:b/>
          <w:sz w:val="28"/>
        </w:rPr>
        <w:t>5</w:t>
      </w:r>
      <w:r w:rsidR="00DB1426" w:rsidRPr="0095547C">
        <w:rPr>
          <w:rFonts w:ascii="ＭＳ Ｐゴシック" w:eastAsia="ＭＳ Ｐゴシック" w:hAnsi="ＭＳ Ｐゴシック" w:hint="eastAsia"/>
          <w:b/>
          <w:sz w:val="28"/>
        </w:rPr>
        <w:t>年度　ヤングリーダー研究</w:t>
      </w:r>
      <w:r w:rsidR="002B199B">
        <w:rPr>
          <w:rFonts w:ascii="ＭＳ Ｐゴシック" w:eastAsia="ＭＳ Ｐゴシック" w:hAnsi="ＭＳ Ｐゴシック" w:hint="eastAsia"/>
          <w:b/>
          <w:sz w:val="28"/>
        </w:rPr>
        <w:t xml:space="preserve">奨学金　</w:t>
      </w:r>
      <w:r w:rsidR="00DB1426" w:rsidRPr="0095547C">
        <w:rPr>
          <w:rFonts w:ascii="ＭＳ Ｐゴシック" w:eastAsia="ＭＳ Ｐゴシック" w:hAnsi="ＭＳ Ｐゴシック" w:hint="eastAsia"/>
          <w:b/>
          <w:sz w:val="28"/>
        </w:rPr>
        <w:t>申請書</w:t>
      </w:r>
    </w:p>
    <w:tbl>
      <w:tblPr>
        <w:tblW w:w="0" w:type="auto"/>
        <w:tblInd w:w="1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5"/>
        <w:gridCol w:w="3360"/>
        <w:gridCol w:w="84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DB1426" w:rsidRPr="002B199B" w14:paraId="0683FBEA" w14:textId="77777777" w:rsidTr="002B199B">
        <w:tblPrEx>
          <w:tblCellMar>
            <w:top w:w="0" w:type="dxa"/>
            <w:bottom w:w="0" w:type="dxa"/>
          </w:tblCellMar>
        </w:tblPrEx>
        <w:trPr>
          <w:cantSplit/>
          <w:trHeight w:hRule="exact" w:val="538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E72443D" w14:textId="77777777" w:rsidR="00DB1426" w:rsidRPr="002B199B" w:rsidRDefault="00932AD8" w:rsidP="00932AD8">
            <w:pPr>
              <w:spacing w:line="28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B19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氏名（ﾛｰﾏ字）</w:t>
            </w:r>
          </w:p>
        </w:tc>
        <w:tc>
          <w:tcPr>
            <w:tcW w:w="336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B0B166" w14:textId="77777777" w:rsidR="00DB1426" w:rsidRPr="002B199B" w:rsidRDefault="002B199B">
            <w:pPr>
              <w:spacing w:line="280" w:lineRule="atLeast"/>
              <w:jc w:val="lef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27CB5" w14:textId="77777777" w:rsidR="00DB1426" w:rsidRPr="002B199B" w:rsidRDefault="00DB1426">
            <w:pPr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B19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学籍番号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C6FFE7" w14:textId="77777777" w:rsidR="00DB1426" w:rsidRPr="002B199B" w:rsidRDefault="00DB1426">
            <w:pPr>
              <w:spacing w:line="34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B19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53F3B8" w14:textId="77777777" w:rsidR="00DB1426" w:rsidRPr="002B199B" w:rsidRDefault="00DB1426">
            <w:pPr>
              <w:spacing w:line="34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B19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B988" w14:textId="77777777" w:rsidR="00DB1426" w:rsidRPr="002B199B" w:rsidRDefault="00DB1426">
            <w:pPr>
              <w:spacing w:line="34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B19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0F4829" w14:textId="77777777" w:rsidR="00DB1426" w:rsidRPr="002B199B" w:rsidRDefault="00DB1426">
            <w:pPr>
              <w:spacing w:line="20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B19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5017BF" w14:textId="77777777" w:rsidR="00DB1426" w:rsidRPr="002B199B" w:rsidRDefault="00DB1426">
            <w:pPr>
              <w:spacing w:line="34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B19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ABE5D5" w14:textId="77777777" w:rsidR="00DB1426" w:rsidRPr="002B199B" w:rsidRDefault="00DB1426">
            <w:pPr>
              <w:spacing w:line="34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B19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087F" w14:textId="77777777" w:rsidR="00DB1426" w:rsidRPr="002B199B" w:rsidRDefault="00DB1426">
            <w:pPr>
              <w:spacing w:line="34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B19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BF476" w14:textId="77777777" w:rsidR="00DB1426" w:rsidRPr="002B199B" w:rsidRDefault="00DB1426">
            <w:pPr>
              <w:spacing w:line="340" w:lineRule="atLeast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BE2450" w14:textId="77777777" w:rsidR="00DB1426" w:rsidRPr="002B199B" w:rsidRDefault="00DB1426">
            <w:pPr>
              <w:spacing w:line="340" w:lineRule="atLeast"/>
              <w:jc w:val="lef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B19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DB1426" w:rsidRPr="002B199B" w14:paraId="4D545F81" w14:textId="77777777" w:rsidTr="0095547C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063F43C" w14:textId="77777777" w:rsidR="00DB1426" w:rsidRPr="002B199B" w:rsidRDefault="00932AD8">
            <w:pPr>
              <w:spacing w:line="28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B19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</w:t>
            </w:r>
            <w:r w:rsidR="00DB1426" w:rsidRPr="002B19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  <w:r w:rsidRPr="002B19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（漢字）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6C6C" w14:textId="77777777" w:rsidR="00DB1426" w:rsidRPr="002B199B" w:rsidRDefault="002B199B">
            <w:pPr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56823" w14:textId="77777777" w:rsidR="00DB1426" w:rsidRPr="002B199B" w:rsidRDefault="00DB1426">
            <w:pPr>
              <w:spacing w:line="200" w:lineRule="atLeast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88FF0C" w14:textId="77777777" w:rsidR="00DB1426" w:rsidRPr="002B199B" w:rsidRDefault="00DB1426">
            <w:pPr>
              <w:spacing w:line="200" w:lineRule="atLeast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AD649F" w14:textId="77777777" w:rsidR="00DB1426" w:rsidRPr="002B199B" w:rsidRDefault="00DB1426">
            <w:pPr>
              <w:spacing w:line="200" w:lineRule="atLeast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EFA0BDE" w14:textId="77777777" w:rsidR="00DB1426" w:rsidRPr="002B199B" w:rsidRDefault="00DB1426">
            <w:pPr>
              <w:spacing w:line="200" w:lineRule="atLeast"/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610E7" w14:textId="77777777" w:rsidR="00DB1426" w:rsidRPr="002B199B" w:rsidRDefault="00DB1426">
            <w:pPr>
              <w:spacing w:line="200" w:lineRule="atLeast"/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2BD0" w14:textId="77777777" w:rsidR="00DB1426" w:rsidRPr="002B199B" w:rsidRDefault="00DB1426">
            <w:pPr>
              <w:spacing w:line="200" w:lineRule="atLeas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47F63" w14:textId="77777777" w:rsidR="00DB1426" w:rsidRPr="002B199B" w:rsidRDefault="00DB1426">
            <w:pPr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D4FB" w14:textId="77777777" w:rsidR="00DB1426" w:rsidRPr="002B199B" w:rsidRDefault="00DB1426">
            <w:pPr>
              <w:spacing w:line="200" w:lineRule="atLeas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256C2" w14:textId="77777777" w:rsidR="00DB1426" w:rsidRPr="002B199B" w:rsidRDefault="00DB1426">
            <w:pPr>
              <w:spacing w:line="200" w:lineRule="atLeas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A72572" w14:textId="77777777" w:rsidR="00DB1426" w:rsidRPr="002B199B" w:rsidRDefault="00DB1426">
            <w:pPr>
              <w:spacing w:line="200" w:lineRule="atLeas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B1426" w:rsidRPr="002B199B" w14:paraId="6F6CEFA8" w14:textId="77777777" w:rsidTr="0095547C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8E0B094" w14:textId="77777777" w:rsidR="00DB1426" w:rsidRPr="002B199B" w:rsidRDefault="00DB1426">
            <w:pPr>
              <w:spacing w:line="34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B199B"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</w:rPr>
              <w:t>所属大学院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EE2FA01" w14:textId="77777777" w:rsidR="00DB1426" w:rsidRPr="002B199B" w:rsidRDefault="00DB1426">
            <w:pPr>
              <w:spacing w:line="34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B19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                   研究科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9DC2D9" w14:textId="77777777" w:rsidR="00DB1426" w:rsidRPr="002B199B" w:rsidRDefault="00DB1426">
            <w:pPr>
              <w:spacing w:line="40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B19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専 攻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8A113" w14:textId="77777777" w:rsidR="00DB1426" w:rsidRPr="002B199B" w:rsidRDefault="00DB1426">
            <w:pPr>
              <w:spacing w:line="34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458301F" w14:textId="77777777" w:rsidR="00DB1426" w:rsidRPr="002B199B" w:rsidRDefault="00DB1426">
            <w:pPr>
              <w:spacing w:line="340" w:lineRule="atLeast"/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BD0C" w14:textId="77777777" w:rsidR="00DB1426" w:rsidRPr="002B199B" w:rsidRDefault="00DB1426" w:rsidP="00EB230E">
            <w:pPr>
              <w:spacing w:line="340" w:lineRule="atLeast"/>
              <w:ind w:leftChars="1" w:left="2" w:firstLineChars="50" w:firstLine="1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B19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修 士 課 程</w:t>
            </w:r>
          </w:p>
          <w:p w14:paraId="56736081" w14:textId="77777777" w:rsidR="00DB1426" w:rsidRPr="002B199B" w:rsidRDefault="00DB1426">
            <w:pPr>
              <w:spacing w:line="340" w:lineRule="atLeast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B19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博士後期課程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4A2B54" w14:textId="77777777" w:rsidR="00DB1426" w:rsidRPr="002B199B" w:rsidRDefault="00DB1426">
            <w:pPr>
              <w:spacing w:line="34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B19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 年</w:t>
            </w:r>
          </w:p>
        </w:tc>
      </w:tr>
      <w:tr w:rsidR="00DD2CCD" w:rsidRPr="002B199B" w14:paraId="137ECC5D" w14:textId="77777777" w:rsidTr="0095547C">
        <w:tblPrEx>
          <w:tblCellMar>
            <w:top w:w="0" w:type="dxa"/>
            <w:bottom w:w="0" w:type="dxa"/>
          </w:tblCellMar>
        </w:tblPrEx>
        <w:trPr>
          <w:cantSplit/>
          <w:trHeight w:hRule="exact" w:val="706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FE6F" w14:textId="77777777" w:rsidR="00DD2CCD" w:rsidRPr="002B199B" w:rsidRDefault="00DD2CCD">
            <w:pPr>
              <w:spacing w:line="340" w:lineRule="atLeast"/>
              <w:jc w:val="center"/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</w:rPr>
            </w:pPr>
            <w:r w:rsidRPr="002B199B">
              <w:rPr>
                <w:rFonts w:ascii="ＭＳ Ｐゴシック" w:eastAsia="ＭＳ Ｐゴシック" w:hAnsi="ＭＳ Ｐゴシック" w:hint="eastAsia"/>
                <w:snapToGrid w:val="0"/>
                <w:sz w:val="22"/>
                <w:szCs w:val="22"/>
              </w:rPr>
              <w:t>国籍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57D2A5" w14:textId="77777777" w:rsidR="00DD2CCD" w:rsidRPr="002B199B" w:rsidRDefault="00DD2CCD">
            <w:pPr>
              <w:spacing w:line="34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38FA7B" w14:textId="77777777" w:rsidR="00DD2CCD" w:rsidRPr="002B199B" w:rsidRDefault="00DD2CCD" w:rsidP="00DD2CCD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B19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生年</w:t>
            </w:r>
          </w:p>
          <w:p w14:paraId="14EE01CD" w14:textId="77777777" w:rsidR="00DD2CCD" w:rsidRPr="002B199B" w:rsidRDefault="00DD2CCD" w:rsidP="00DD2CC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B19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月日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C7C308" w14:textId="77777777" w:rsidR="00DD2CCD" w:rsidRPr="002B199B" w:rsidRDefault="00DD2CCD" w:rsidP="00DD2CCD">
            <w:pPr>
              <w:spacing w:line="34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proofErr w:type="spellStart"/>
            <w:r w:rsidRPr="002B19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yyyy</w:t>
            </w:r>
            <w:proofErr w:type="spellEnd"/>
            <w:r w:rsidRPr="002B19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/mm/dd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91CE2A" w14:textId="77777777" w:rsidR="00DD2CCD" w:rsidRPr="002B199B" w:rsidRDefault="00DD2CCD" w:rsidP="00820982">
            <w:pPr>
              <w:spacing w:line="340" w:lineRule="atLeast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B19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年齢</w:t>
            </w:r>
          </w:p>
          <w:p w14:paraId="279F0D4E" w14:textId="77777777" w:rsidR="006C2E4D" w:rsidRDefault="00DD2CCD" w:rsidP="00204281">
            <w:pPr>
              <w:spacing w:line="34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B19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A6686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202</w:t>
            </w:r>
            <w:r w:rsidR="006C2E4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5</w:t>
            </w:r>
            <w:r w:rsidRPr="002B19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/4/1時</w:t>
            </w:r>
          </w:p>
          <w:p w14:paraId="1BCE4055" w14:textId="77777777" w:rsidR="00DD2CCD" w:rsidRPr="002B199B" w:rsidRDefault="00DD2CCD" w:rsidP="00204281">
            <w:pPr>
              <w:spacing w:line="340" w:lineRule="atLeast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B19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点）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86ABEF" w14:textId="77777777" w:rsidR="00DD2CCD" w:rsidRPr="002B199B" w:rsidRDefault="00DD2CCD" w:rsidP="00820982">
            <w:pPr>
              <w:spacing w:line="34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B19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 歳</w:t>
            </w:r>
          </w:p>
        </w:tc>
      </w:tr>
      <w:tr w:rsidR="00DB1426" w:rsidRPr="002B199B" w14:paraId="6B0D4338" w14:textId="77777777">
        <w:tblPrEx>
          <w:tblCellMar>
            <w:top w:w="0" w:type="dxa"/>
            <w:bottom w:w="0" w:type="dxa"/>
          </w:tblCellMar>
        </w:tblPrEx>
        <w:trPr>
          <w:trHeight w:hRule="exact" w:val="879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72CBC7" w14:textId="77777777" w:rsidR="00DB1426" w:rsidRPr="002B199B" w:rsidRDefault="00DB1426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B19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　　　所</w:t>
            </w:r>
          </w:p>
        </w:tc>
        <w:tc>
          <w:tcPr>
            <w:tcW w:w="8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00496B" w14:textId="77777777" w:rsidR="00DB1426" w:rsidRPr="002B199B" w:rsidRDefault="00DB1426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B19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〒（      －   </w:t>
            </w:r>
            <w:r w:rsidR="00A41411" w:rsidRPr="002B19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</w:t>
            </w:r>
            <w:r w:rsidRPr="002B19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）</w:t>
            </w:r>
          </w:p>
        </w:tc>
      </w:tr>
      <w:tr w:rsidR="00DB1426" w:rsidRPr="002B199B" w14:paraId="08166FD4" w14:textId="77777777" w:rsidTr="0095547C">
        <w:tblPrEx>
          <w:tblCellMar>
            <w:top w:w="0" w:type="dxa"/>
            <w:bottom w:w="0" w:type="dxa"/>
          </w:tblCellMar>
        </w:tblPrEx>
        <w:trPr>
          <w:trHeight w:hRule="exact" w:val="853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D8B8C3" w14:textId="77777777" w:rsidR="00DB1426" w:rsidRPr="002B199B" w:rsidRDefault="00DB1426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B19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　絡　先</w:t>
            </w:r>
          </w:p>
        </w:tc>
        <w:tc>
          <w:tcPr>
            <w:tcW w:w="8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350474" w14:textId="77777777" w:rsidR="00DB1426" w:rsidRPr="002B199B" w:rsidRDefault="00A41411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B19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電話番号：</w:t>
            </w:r>
            <w:r w:rsidR="00DB1426" w:rsidRPr="002B19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DB1426" w:rsidRPr="002B199B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　　）</w:t>
            </w:r>
            <w:r w:rsidR="00112A80" w:rsidRPr="002B199B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-</w:t>
            </w:r>
            <w:r w:rsidR="00DB1426" w:rsidRPr="002B199B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（　　　　　）</w:t>
            </w:r>
            <w:r w:rsidR="00112A80" w:rsidRPr="002B199B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-</w:t>
            </w:r>
            <w:r w:rsidR="00DB1426" w:rsidRPr="002B199B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（　　　　　</w:t>
            </w:r>
            <w:r w:rsidR="00DB1426" w:rsidRPr="002B19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  <w:r w:rsidRPr="002B19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2B199B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携帯電話：（　　　　）-（　　　　　　）-(　　　　　　)</w:t>
            </w:r>
          </w:p>
          <w:p w14:paraId="53F8BA78" w14:textId="77777777" w:rsidR="00DB1426" w:rsidRPr="002B199B" w:rsidRDefault="00DB1426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B19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メールアドレス（</w:t>
            </w:r>
            <w:r w:rsidRPr="002B199B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　</w:t>
            </w:r>
            <w:r w:rsidR="00A41411" w:rsidRPr="002B199B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　　　　　</w:t>
            </w:r>
            <w:r w:rsidRPr="002B199B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  <w:r w:rsidRPr="002B19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</w:tr>
      <w:tr w:rsidR="00DB1426" w:rsidRPr="002B199B" w14:paraId="31FAA2A6" w14:textId="77777777" w:rsidTr="0095547C">
        <w:tblPrEx>
          <w:tblCellMar>
            <w:top w:w="0" w:type="dxa"/>
            <w:bottom w:w="0" w:type="dxa"/>
          </w:tblCellMar>
        </w:tblPrEx>
        <w:trPr>
          <w:cantSplit/>
          <w:trHeight w:hRule="exact" w:val="535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CCD083" w14:textId="77777777" w:rsidR="00DB1426" w:rsidRPr="002B199B" w:rsidRDefault="00DB1426" w:rsidP="009A1A97">
            <w:pPr>
              <w:numPr>
                <w:ilvl w:val="0"/>
                <w:numId w:val="8"/>
              </w:numPr>
              <w:spacing w:before="60" w:line="240" w:lineRule="auto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B19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志望動機</w:t>
            </w:r>
          </w:p>
          <w:p w14:paraId="4F6809C8" w14:textId="77777777" w:rsidR="00DB1426" w:rsidRPr="002B199B" w:rsidRDefault="00DB1426">
            <w:pPr>
              <w:spacing w:line="240" w:lineRule="auto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</w:tc>
        <w:tc>
          <w:tcPr>
            <w:tcW w:w="8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4C0F7A" w14:textId="77777777" w:rsidR="00DB1426" w:rsidRPr="002B199B" w:rsidRDefault="00112A80" w:rsidP="003D2BAF">
            <w:pPr>
              <w:widowControl/>
              <w:adjustRightInd/>
              <w:spacing w:before="120" w:line="240" w:lineRule="auto"/>
              <w:jc w:val="left"/>
              <w:textAlignment w:val="auto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  <w:r w:rsidRPr="002B199B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ヤングリーダー研究奨学</w:t>
            </w:r>
            <w:r w:rsidR="003B4DBB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生</w:t>
            </w:r>
            <w:r w:rsidRPr="002B199B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を</w:t>
            </w:r>
            <w:r w:rsidR="003B4DBB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志望</w:t>
            </w:r>
            <w:r w:rsidRPr="002B199B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する</w:t>
            </w:r>
            <w:r w:rsidR="00F31761" w:rsidRPr="00B34B9B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動機</w:t>
            </w:r>
            <w:r w:rsidR="0095547C" w:rsidRPr="002B199B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を記入してください。</w:t>
            </w:r>
          </w:p>
        </w:tc>
      </w:tr>
      <w:tr w:rsidR="0095547C" w:rsidRPr="002B199B" w14:paraId="48ED9D03" w14:textId="77777777" w:rsidTr="002B199B">
        <w:tblPrEx>
          <w:tblCellMar>
            <w:top w:w="0" w:type="dxa"/>
            <w:bottom w:w="0" w:type="dxa"/>
          </w:tblCellMar>
        </w:tblPrEx>
        <w:trPr>
          <w:cantSplit/>
          <w:trHeight w:val="8699"/>
        </w:trPr>
        <w:tc>
          <w:tcPr>
            <w:tcW w:w="136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73E8049" w14:textId="77777777" w:rsidR="0095547C" w:rsidRPr="002B199B" w:rsidRDefault="0095547C">
            <w:pPr>
              <w:spacing w:line="240" w:lineRule="auto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8400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CC6363" w14:textId="77777777" w:rsidR="0095547C" w:rsidRPr="002B199B" w:rsidRDefault="0095547C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430D91F9" w14:textId="77777777" w:rsidR="0095547C" w:rsidRPr="0001366A" w:rsidRDefault="0095547C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7AA5E275" w14:textId="77777777" w:rsidR="0095547C" w:rsidRPr="002B199B" w:rsidRDefault="0095547C" w:rsidP="002B199B">
            <w:pPr>
              <w:snapToGrid w:val="0"/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</w:tc>
      </w:tr>
    </w:tbl>
    <w:p w14:paraId="5EAD5554" w14:textId="77777777" w:rsidR="0095547C" w:rsidRPr="002B199B" w:rsidRDefault="0095547C" w:rsidP="0095547C">
      <w:pPr>
        <w:rPr>
          <w:rFonts w:ascii="ＭＳ Ｐゴシック" w:eastAsia="ＭＳ Ｐゴシック" w:hAnsi="ＭＳ Ｐゴシック"/>
          <w:sz w:val="22"/>
          <w:szCs w:val="22"/>
        </w:rPr>
      </w:pPr>
      <w:r w:rsidRPr="002B199B">
        <w:rPr>
          <w:rFonts w:ascii="ＭＳ Ｐゴシック" w:eastAsia="ＭＳ Ｐゴシック" w:hAnsi="ＭＳ Ｐゴシック"/>
          <w:sz w:val="22"/>
          <w:szCs w:val="22"/>
        </w:rPr>
        <w:br w:type="page"/>
      </w:r>
      <w:r w:rsidRPr="002B199B"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 xml:space="preserve">　　</w:t>
      </w:r>
    </w:p>
    <w:tbl>
      <w:tblPr>
        <w:tblW w:w="9765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5"/>
        <w:gridCol w:w="8400"/>
      </w:tblGrid>
      <w:tr w:rsidR="0095547C" w:rsidRPr="002B199B" w14:paraId="19F82AD1" w14:textId="77777777" w:rsidTr="002B199B">
        <w:tblPrEx>
          <w:tblCellMar>
            <w:top w:w="0" w:type="dxa"/>
            <w:bottom w:w="0" w:type="dxa"/>
          </w:tblCellMar>
        </w:tblPrEx>
        <w:trPr>
          <w:cantSplit/>
          <w:trHeight w:hRule="exact" w:val="1799"/>
          <w:jc w:val="right"/>
        </w:trPr>
        <w:tc>
          <w:tcPr>
            <w:tcW w:w="1365" w:type="dxa"/>
            <w:vMerge w:val="restart"/>
          </w:tcPr>
          <w:p w14:paraId="3AAF5E2B" w14:textId="77777777" w:rsidR="00BF16C6" w:rsidRDefault="00BF16C6" w:rsidP="0095547C">
            <w:pPr>
              <w:snapToGrid w:val="0"/>
              <w:spacing w:before="60" w:line="240" w:lineRule="auto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②</w:t>
            </w:r>
          </w:p>
          <w:p w14:paraId="74BC6B9D" w14:textId="77777777" w:rsidR="002B199B" w:rsidRPr="002B199B" w:rsidRDefault="002B199B" w:rsidP="0095547C">
            <w:pPr>
              <w:snapToGrid w:val="0"/>
              <w:spacing w:before="60" w:line="240" w:lineRule="auto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B19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求める人物像</w:t>
            </w:r>
          </w:p>
          <w:p w14:paraId="7B7957A0" w14:textId="77777777" w:rsidR="0095547C" w:rsidRPr="002B199B" w:rsidRDefault="002B199B" w:rsidP="0095547C">
            <w:pPr>
              <w:snapToGrid w:val="0"/>
              <w:spacing w:before="60" w:line="240" w:lineRule="auto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B19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に対する</w:t>
            </w:r>
          </w:p>
          <w:p w14:paraId="79237D0C" w14:textId="77777777" w:rsidR="002B199B" w:rsidRPr="002B199B" w:rsidRDefault="002B199B" w:rsidP="0095547C">
            <w:pPr>
              <w:snapToGrid w:val="0"/>
              <w:spacing w:before="60" w:line="240" w:lineRule="auto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B19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自己アピール</w:t>
            </w:r>
          </w:p>
          <w:p w14:paraId="6181332A" w14:textId="77777777" w:rsidR="0095547C" w:rsidRPr="002B199B" w:rsidRDefault="0095547C" w:rsidP="00852F81">
            <w:pPr>
              <w:spacing w:line="240" w:lineRule="auto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</w:tc>
        <w:tc>
          <w:tcPr>
            <w:tcW w:w="8400" w:type="dxa"/>
          </w:tcPr>
          <w:p w14:paraId="3494AB33" w14:textId="77777777" w:rsidR="002B199B" w:rsidRPr="002B199B" w:rsidRDefault="002B199B" w:rsidP="00F60A93">
            <w:pPr>
              <w:widowControl/>
              <w:adjustRightInd/>
              <w:spacing w:before="120" w:line="240" w:lineRule="auto"/>
              <w:jc w:val="left"/>
              <w:textAlignment w:val="auto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  <w:r w:rsidRPr="002B199B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ヤングリーダー研究奨学金では、「深い教養・高度の専門性・人間力を備え、世界に貢献する高い志を持って、社会で指導的な役割を果たすリーダーとして、将来活躍することが期待できる人材」を求めています</w:t>
            </w:r>
            <w:r w:rsidR="0095547C" w:rsidRPr="002B199B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。</w:t>
            </w:r>
          </w:p>
          <w:p w14:paraId="46788E4E" w14:textId="77777777" w:rsidR="0095547C" w:rsidRPr="002B199B" w:rsidRDefault="002B199B" w:rsidP="00F60A93">
            <w:pPr>
              <w:widowControl/>
              <w:adjustRightInd/>
              <w:spacing w:before="120" w:line="240" w:lineRule="auto"/>
              <w:jc w:val="left"/>
              <w:textAlignment w:val="auto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  <w:r w:rsidRPr="002B199B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ご自身が、この人物像に合致する人材であることについて、後述の「研究計画概要」や「研究以外の活動」を踏まえて、自己アピールを</w:t>
            </w: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記入</w:t>
            </w:r>
            <w:r w:rsidRPr="002B199B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してください。</w:t>
            </w:r>
          </w:p>
        </w:tc>
      </w:tr>
      <w:tr w:rsidR="0095547C" w:rsidRPr="002B199B" w14:paraId="1407A720" w14:textId="77777777" w:rsidTr="009F53BF">
        <w:tblPrEx>
          <w:tblCellMar>
            <w:top w:w="0" w:type="dxa"/>
            <w:bottom w:w="0" w:type="dxa"/>
          </w:tblCellMar>
        </w:tblPrEx>
        <w:trPr>
          <w:cantSplit/>
          <w:trHeight w:hRule="exact" w:val="11503"/>
          <w:jc w:val="right"/>
        </w:trPr>
        <w:tc>
          <w:tcPr>
            <w:tcW w:w="1365" w:type="dxa"/>
            <w:vMerge/>
          </w:tcPr>
          <w:p w14:paraId="608F5DA7" w14:textId="77777777" w:rsidR="0095547C" w:rsidRPr="002B199B" w:rsidRDefault="0095547C" w:rsidP="00852F81">
            <w:pPr>
              <w:spacing w:line="240" w:lineRule="auto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8400" w:type="dxa"/>
          </w:tcPr>
          <w:p w14:paraId="7708C5AD" w14:textId="77777777" w:rsidR="0095547C" w:rsidRPr="002B199B" w:rsidRDefault="0095547C" w:rsidP="00852F81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26948146" w14:textId="77777777" w:rsidR="0095547C" w:rsidRPr="002B199B" w:rsidRDefault="0095547C" w:rsidP="00852F81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2A3024FC" w14:textId="77777777" w:rsidR="0095547C" w:rsidRPr="002B199B" w:rsidRDefault="0095547C" w:rsidP="00852F81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</w:tc>
      </w:tr>
    </w:tbl>
    <w:p w14:paraId="04A3265C" w14:textId="77777777" w:rsidR="006A4F00" w:rsidRDefault="006A4F00">
      <w:pPr>
        <w:spacing w:line="240" w:lineRule="auto"/>
        <w:ind w:right="-6"/>
        <w:rPr>
          <w:rFonts w:ascii="ＭＳ Ｐゴシック" w:eastAsia="ＭＳ Ｐゴシック" w:hAnsi="ＭＳ Ｐゴシック"/>
          <w:sz w:val="22"/>
          <w:szCs w:val="22"/>
        </w:rPr>
      </w:pPr>
    </w:p>
    <w:p w14:paraId="02033F96" w14:textId="77777777" w:rsidR="0095547C" w:rsidRPr="002B199B" w:rsidRDefault="006A4F00">
      <w:pPr>
        <w:spacing w:line="240" w:lineRule="auto"/>
        <w:ind w:right="-6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br w:type="page"/>
      </w:r>
    </w:p>
    <w:tbl>
      <w:tblPr>
        <w:tblW w:w="97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5"/>
        <w:gridCol w:w="8400"/>
      </w:tblGrid>
      <w:tr w:rsidR="00112A80" w:rsidRPr="002B199B" w14:paraId="7DDCB97E" w14:textId="77777777" w:rsidTr="00112A80">
        <w:tblPrEx>
          <w:tblCellMar>
            <w:top w:w="0" w:type="dxa"/>
            <w:bottom w:w="0" w:type="dxa"/>
          </w:tblCellMar>
        </w:tblPrEx>
        <w:trPr>
          <w:cantSplit/>
          <w:trHeight w:val="578"/>
          <w:jc w:val="center"/>
        </w:trPr>
        <w:tc>
          <w:tcPr>
            <w:tcW w:w="1365" w:type="dxa"/>
            <w:vMerge w:val="restart"/>
          </w:tcPr>
          <w:p w14:paraId="51AB1EC1" w14:textId="77777777" w:rsidR="00BF16C6" w:rsidRDefault="00BF16C6" w:rsidP="0095547C">
            <w:pPr>
              <w:snapToGrid w:val="0"/>
              <w:spacing w:before="60" w:line="240" w:lineRule="auto"/>
              <w:jc w:val="center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③</w:t>
            </w:r>
          </w:p>
          <w:p w14:paraId="2CC7B3F9" w14:textId="77777777" w:rsidR="002B199B" w:rsidRPr="002B199B" w:rsidRDefault="002B199B" w:rsidP="0095547C">
            <w:pPr>
              <w:snapToGrid w:val="0"/>
              <w:spacing w:before="60" w:line="240" w:lineRule="auto"/>
              <w:jc w:val="center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  <w:r w:rsidRPr="002B199B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研究計画</w:t>
            </w:r>
          </w:p>
          <w:p w14:paraId="04502A7B" w14:textId="77777777" w:rsidR="00112A80" w:rsidRPr="002B199B" w:rsidRDefault="002B199B" w:rsidP="0095547C">
            <w:pPr>
              <w:snapToGrid w:val="0"/>
              <w:spacing w:before="60" w:line="240" w:lineRule="auto"/>
              <w:jc w:val="center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  <w:r w:rsidRPr="002B199B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概要</w:t>
            </w:r>
          </w:p>
        </w:tc>
        <w:tc>
          <w:tcPr>
            <w:tcW w:w="8400" w:type="dxa"/>
          </w:tcPr>
          <w:p w14:paraId="127A6E0E" w14:textId="77777777" w:rsidR="00112A80" w:rsidRPr="002B199B" w:rsidRDefault="00D3622A" w:rsidP="002B199B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  <w:r w:rsidRPr="002B199B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現在</w:t>
            </w:r>
            <w:r w:rsidR="00112A80" w:rsidRPr="002B199B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行っている研究</w:t>
            </w:r>
            <w:r w:rsidR="002B199B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活動</w:t>
            </w:r>
            <w:r w:rsidR="00112A80" w:rsidRPr="002B199B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について記入してください。</w:t>
            </w:r>
          </w:p>
        </w:tc>
      </w:tr>
      <w:tr w:rsidR="00112A80" w:rsidRPr="002B199B" w14:paraId="76AE1F53" w14:textId="77777777" w:rsidTr="002B199B">
        <w:tblPrEx>
          <w:tblCellMar>
            <w:top w:w="0" w:type="dxa"/>
            <w:bottom w:w="0" w:type="dxa"/>
          </w:tblCellMar>
        </w:tblPrEx>
        <w:trPr>
          <w:cantSplit/>
          <w:trHeight w:val="13729"/>
          <w:jc w:val="center"/>
        </w:trPr>
        <w:tc>
          <w:tcPr>
            <w:tcW w:w="1365" w:type="dxa"/>
            <w:vMerge/>
          </w:tcPr>
          <w:p w14:paraId="17C50FA3" w14:textId="77777777" w:rsidR="00112A80" w:rsidRPr="002B199B" w:rsidRDefault="00112A80" w:rsidP="0095547C">
            <w:pPr>
              <w:snapToGrid w:val="0"/>
              <w:spacing w:before="60" w:line="240" w:lineRule="auto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8400" w:type="dxa"/>
          </w:tcPr>
          <w:p w14:paraId="7DF5933D" w14:textId="77777777" w:rsidR="00112A80" w:rsidRPr="002B199B" w:rsidRDefault="00112A80" w:rsidP="00112A80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  <w:r w:rsidRPr="002B199B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【研究</w:t>
            </w:r>
            <w:r w:rsidR="002B199B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題目</w:t>
            </w:r>
            <w:r w:rsidRPr="002B199B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】</w:t>
            </w:r>
          </w:p>
          <w:p w14:paraId="511E7FBF" w14:textId="77777777" w:rsidR="00112A80" w:rsidRPr="002B199B" w:rsidRDefault="00112A80" w:rsidP="00112A80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1A17B481" w14:textId="77777777" w:rsidR="00112A80" w:rsidRPr="002B199B" w:rsidRDefault="00112A80" w:rsidP="00112A80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1A7484D8" w14:textId="77777777" w:rsidR="00112A80" w:rsidRPr="002B199B" w:rsidRDefault="00112A80" w:rsidP="00112A80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  <w:r w:rsidRPr="002B199B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【</w:t>
            </w:r>
            <w:r w:rsidR="002B199B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研究概要（</w:t>
            </w:r>
            <w:r w:rsidRPr="002B199B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研究目的、研究方法など</w:t>
            </w:r>
            <w:r w:rsidR="002B199B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）</w:t>
            </w:r>
            <w:r w:rsidRPr="002B199B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】</w:t>
            </w:r>
          </w:p>
          <w:p w14:paraId="03190CFE" w14:textId="77777777" w:rsidR="00112A80" w:rsidRPr="002B199B" w:rsidRDefault="00112A80" w:rsidP="00112A80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73141A6D" w14:textId="77777777" w:rsidR="00112A80" w:rsidRPr="002B199B" w:rsidRDefault="00112A80" w:rsidP="00112A80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6546C39B" w14:textId="77777777" w:rsidR="00112A80" w:rsidRPr="002B199B" w:rsidRDefault="00112A80" w:rsidP="00112A80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66CAF363" w14:textId="77777777" w:rsidR="00112A80" w:rsidRPr="002B199B" w:rsidRDefault="00112A80" w:rsidP="00112A80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12E81441" w14:textId="77777777" w:rsidR="00112A80" w:rsidRPr="002B199B" w:rsidRDefault="00112A80" w:rsidP="00112A80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6C5DBBAE" w14:textId="77777777" w:rsidR="00112A80" w:rsidRPr="002B199B" w:rsidRDefault="00112A80" w:rsidP="00112A80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62F5F9A5" w14:textId="77777777" w:rsidR="00112A80" w:rsidRPr="002B199B" w:rsidRDefault="00112A80" w:rsidP="00112A80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11771D77" w14:textId="77777777" w:rsidR="00112A80" w:rsidRPr="002B199B" w:rsidRDefault="00112A80" w:rsidP="00112A80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21B20EA3" w14:textId="77777777" w:rsidR="00112A80" w:rsidRPr="002B199B" w:rsidRDefault="00112A80" w:rsidP="00112A80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46E843BA" w14:textId="77777777" w:rsidR="00112A80" w:rsidRPr="002B199B" w:rsidRDefault="00112A80" w:rsidP="00112A80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577B1F78" w14:textId="77777777" w:rsidR="00112A80" w:rsidRPr="002B199B" w:rsidRDefault="00112A80" w:rsidP="00112A80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297323D3" w14:textId="77777777" w:rsidR="00112A80" w:rsidRPr="002B199B" w:rsidRDefault="00112A80" w:rsidP="00112A80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41321857" w14:textId="77777777" w:rsidR="00112A80" w:rsidRPr="002B199B" w:rsidRDefault="00112A80" w:rsidP="00112A80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39DC8E68" w14:textId="77777777" w:rsidR="00112A80" w:rsidRPr="002B199B" w:rsidRDefault="00112A80" w:rsidP="00112A80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5D500C96" w14:textId="77777777" w:rsidR="00112A80" w:rsidRPr="002B199B" w:rsidRDefault="00112A80" w:rsidP="00112A80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62FFCA68" w14:textId="77777777" w:rsidR="00112A80" w:rsidRPr="002B199B" w:rsidRDefault="00112A80" w:rsidP="00112A80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0A04D18D" w14:textId="77777777" w:rsidR="00112A80" w:rsidRPr="002B199B" w:rsidRDefault="00112A80" w:rsidP="00112A80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75E7B28F" w14:textId="77777777" w:rsidR="00112A80" w:rsidRPr="002B199B" w:rsidRDefault="00112A80" w:rsidP="00112A80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54BA1BD2" w14:textId="77777777" w:rsidR="00112A80" w:rsidRPr="002B199B" w:rsidRDefault="00112A80" w:rsidP="00112A80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02CA3B82" w14:textId="77777777" w:rsidR="00112A80" w:rsidRPr="002B199B" w:rsidRDefault="00112A80" w:rsidP="00112A80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23599324" w14:textId="77777777" w:rsidR="00112A80" w:rsidRPr="002B199B" w:rsidRDefault="00112A80" w:rsidP="00112A80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3E6E864D" w14:textId="77777777" w:rsidR="00112A80" w:rsidRPr="002B199B" w:rsidRDefault="00112A80" w:rsidP="00112A80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3123079F" w14:textId="77777777" w:rsidR="00112A80" w:rsidRPr="002B199B" w:rsidRDefault="00112A80" w:rsidP="00112A80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27E83BD3" w14:textId="77777777" w:rsidR="00112A80" w:rsidRPr="002B199B" w:rsidRDefault="00112A80" w:rsidP="00112A80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134BD80F" w14:textId="77777777" w:rsidR="00112A80" w:rsidRPr="002B199B" w:rsidRDefault="00112A80" w:rsidP="00112A80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5FAC7916" w14:textId="77777777" w:rsidR="00112A80" w:rsidRPr="002B199B" w:rsidRDefault="00112A80" w:rsidP="002B199B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</w:tc>
      </w:tr>
    </w:tbl>
    <w:p w14:paraId="10F4A74B" w14:textId="77777777" w:rsidR="0095547C" w:rsidRPr="002B199B" w:rsidRDefault="0095547C">
      <w:pPr>
        <w:spacing w:line="240" w:lineRule="auto"/>
        <w:ind w:right="-6"/>
        <w:rPr>
          <w:rFonts w:ascii="ＭＳ Ｐゴシック" w:eastAsia="ＭＳ Ｐゴシック" w:hAnsi="ＭＳ Ｐゴシック"/>
          <w:sz w:val="22"/>
          <w:szCs w:val="22"/>
        </w:rPr>
      </w:pPr>
      <w:r w:rsidRPr="002B199B">
        <w:rPr>
          <w:rFonts w:ascii="ＭＳ Ｐゴシック" w:eastAsia="ＭＳ Ｐゴシック" w:hAnsi="ＭＳ Ｐゴシック"/>
          <w:sz w:val="22"/>
          <w:szCs w:val="22"/>
        </w:rPr>
        <w:br w:type="page"/>
      </w:r>
    </w:p>
    <w:tbl>
      <w:tblPr>
        <w:tblW w:w="10188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"/>
        <w:gridCol w:w="853"/>
        <w:gridCol w:w="89"/>
        <w:gridCol w:w="423"/>
        <w:gridCol w:w="7977"/>
        <w:gridCol w:w="423"/>
      </w:tblGrid>
      <w:tr w:rsidR="0095547C" w:rsidRPr="002B199B" w14:paraId="0A49C283" w14:textId="77777777" w:rsidTr="002B199B">
        <w:tblPrEx>
          <w:tblCellMar>
            <w:top w:w="0" w:type="dxa"/>
            <w:bottom w:w="0" w:type="dxa"/>
          </w:tblCellMar>
        </w:tblPrEx>
        <w:trPr>
          <w:gridBefore w:val="1"/>
          <w:wBefore w:w="423" w:type="dxa"/>
          <w:cantSplit/>
          <w:trHeight w:val="14283"/>
          <w:jc w:val="right"/>
        </w:trPr>
        <w:tc>
          <w:tcPr>
            <w:tcW w:w="1365" w:type="dxa"/>
            <w:gridSpan w:val="3"/>
          </w:tcPr>
          <w:p w14:paraId="14C2B0B4" w14:textId="77777777" w:rsidR="00BF16C6" w:rsidRDefault="00BF16C6" w:rsidP="00852F81">
            <w:pPr>
              <w:snapToGrid w:val="0"/>
              <w:spacing w:before="60" w:line="240" w:lineRule="auto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③</w:t>
            </w:r>
          </w:p>
          <w:p w14:paraId="0C01B5AC" w14:textId="77777777" w:rsidR="0095547C" w:rsidRPr="002B199B" w:rsidRDefault="002B199B" w:rsidP="00852F81">
            <w:pPr>
              <w:snapToGrid w:val="0"/>
              <w:spacing w:before="60" w:line="240" w:lineRule="auto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B19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研究計画</w:t>
            </w:r>
          </w:p>
          <w:p w14:paraId="38A33784" w14:textId="77777777" w:rsidR="002B199B" w:rsidRPr="002B199B" w:rsidRDefault="002B199B" w:rsidP="00852F81">
            <w:pPr>
              <w:snapToGrid w:val="0"/>
              <w:spacing w:before="60" w:line="240" w:lineRule="auto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B19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概要</w:t>
            </w:r>
          </w:p>
          <w:p w14:paraId="689586FC" w14:textId="77777777" w:rsidR="002B199B" w:rsidRPr="002B199B" w:rsidRDefault="002B199B" w:rsidP="00852F81">
            <w:pPr>
              <w:snapToGrid w:val="0"/>
              <w:spacing w:before="60" w:line="240" w:lineRule="auto"/>
              <w:jc w:val="center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  <w:r w:rsidRPr="002B19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（続き）</w:t>
            </w:r>
          </w:p>
        </w:tc>
        <w:tc>
          <w:tcPr>
            <w:tcW w:w="8400" w:type="dxa"/>
            <w:gridSpan w:val="2"/>
          </w:tcPr>
          <w:p w14:paraId="4B686F0D" w14:textId="77777777" w:rsidR="002B199B" w:rsidRPr="002B199B" w:rsidRDefault="002B199B" w:rsidP="002B199B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  <w:r w:rsidRPr="002B199B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【研究の着想に至った経緯など】</w:t>
            </w:r>
          </w:p>
          <w:p w14:paraId="00792915" w14:textId="77777777" w:rsidR="002B199B" w:rsidRPr="002B199B" w:rsidRDefault="002B199B" w:rsidP="0095547C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4329B88F" w14:textId="77777777" w:rsidR="002B199B" w:rsidRDefault="002B199B" w:rsidP="0095547C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329A2D0E" w14:textId="77777777" w:rsidR="002B199B" w:rsidRDefault="002B199B" w:rsidP="0095547C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5FBF2EA0" w14:textId="77777777" w:rsidR="002B199B" w:rsidRDefault="002B199B" w:rsidP="0095547C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446CA756" w14:textId="77777777" w:rsidR="002B199B" w:rsidRDefault="002B199B" w:rsidP="0095547C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175C67B6" w14:textId="77777777" w:rsidR="002B199B" w:rsidRDefault="002B199B" w:rsidP="0095547C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4F035FF2" w14:textId="77777777" w:rsidR="002B199B" w:rsidRDefault="002B199B" w:rsidP="0095547C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4F84B4E8" w14:textId="77777777" w:rsidR="0095547C" w:rsidRPr="002B199B" w:rsidRDefault="0095547C" w:rsidP="0095547C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  <w:r w:rsidRPr="002B199B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【研究業績】</w:t>
            </w:r>
          </w:p>
          <w:p w14:paraId="311D1AFF" w14:textId="77777777" w:rsidR="0095547C" w:rsidRPr="002B199B" w:rsidRDefault="0095547C" w:rsidP="0095547C">
            <w:pPr>
              <w:jc w:val="lef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  <w:p w14:paraId="44A185FF" w14:textId="77777777" w:rsidR="002B199B" w:rsidRPr="002B199B" w:rsidRDefault="002B199B" w:rsidP="0095547C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039E6DEB" w14:textId="77777777" w:rsidR="0095547C" w:rsidRPr="002B199B" w:rsidRDefault="0095547C" w:rsidP="0095547C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6FEB8185" w14:textId="77777777" w:rsidR="0095547C" w:rsidRDefault="0095547C" w:rsidP="0095547C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38D4D184" w14:textId="77777777" w:rsidR="002B199B" w:rsidRDefault="002B199B" w:rsidP="0095547C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577674B7" w14:textId="77777777" w:rsidR="002B199B" w:rsidRPr="002B199B" w:rsidRDefault="002B199B" w:rsidP="0095547C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7668806C" w14:textId="77777777" w:rsidR="0095547C" w:rsidRPr="002B199B" w:rsidRDefault="0095547C" w:rsidP="0095547C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22139750" w14:textId="77777777" w:rsidR="0095547C" w:rsidRPr="002B199B" w:rsidRDefault="0095547C" w:rsidP="0095547C">
            <w:pPr>
              <w:jc w:val="lef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  <w:p w14:paraId="64A09713" w14:textId="77777777" w:rsidR="0095547C" w:rsidRPr="002B199B" w:rsidRDefault="0095547C" w:rsidP="0095547C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  <w:r w:rsidRPr="002B199B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【</w:t>
            </w:r>
            <w:r w:rsidR="002B199B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本研究の</w:t>
            </w:r>
            <w:r w:rsidR="00BF16C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学術的</w:t>
            </w:r>
            <w:r w:rsidR="002B199B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意義</w:t>
            </w:r>
            <w:r w:rsidRPr="002B199B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】</w:t>
            </w:r>
          </w:p>
          <w:p w14:paraId="7FD0AAE3" w14:textId="77777777" w:rsidR="0095547C" w:rsidRPr="002B199B" w:rsidRDefault="0095547C" w:rsidP="0095547C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0338B164" w14:textId="77777777" w:rsidR="0095547C" w:rsidRPr="002B199B" w:rsidRDefault="0095547C" w:rsidP="0095547C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30FA0499" w14:textId="77777777" w:rsidR="0095547C" w:rsidRPr="002B199B" w:rsidRDefault="0095547C" w:rsidP="0095547C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028F2F10" w14:textId="77777777" w:rsidR="0095547C" w:rsidRPr="002B199B" w:rsidRDefault="0095547C" w:rsidP="0095547C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4A0D3C3F" w14:textId="77777777" w:rsidR="0095547C" w:rsidRPr="002B199B" w:rsidRDefault="0095547C" w:rsidP="0095547C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78CD2902" w14:textId="77777777" w:rsidR="0095547C" w:rsidRPr="002B199B" w:rsidRDefault="0095547C" w:rsidP="0095547C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71AB26B0" w14:textId="77777777" w:rsidR="0095547C" w:rsidRPr="002B199B" w:rsidRDefault="0095547C" w:rsidP="0095547C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4DF81C9B" w14:textId="77777777" w:rsidR="0095547C" w:rsidRPr="00573936" w:rsidRDefault="0095547C" w:rsidP="0095547C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426E4B16" w14:textId="77777777" w:rsidR="0095547C" w:rsidRPr="002B199B" w:rsidRDefault="0095547C" w:rsidP="0095547C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1C437099" w14:textId="77777777" w:rsidR="0095547C" w:rsidRPr="002B199B" w:rsidRDefault="0095547C" w:rsidP="0095547C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62435CBF" w14:textId="77777777" w:rsidR="00BF16C6" w:rsidRPr="002B199B" w:rsidRDefault="00BF16C6" w:rsidP="00BF16C6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  <w:r w:rsidRPr="002B199B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本研究の社会における重要性</w:t>
            </w:r>
            <w:r w:rsidRPr="002B199B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】</w:t>
            </w:r>
          </w:p>
          <w:p w14:paraId="4D49E9F2" w14:textId="77777777" w:rsidR="0095547C" w:rsidRPr="00BF16C6" w:rsidRDefault="0095547C" w:rsidP="0095547C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27A0CB99" w14:textId="77777777" w:rsidR="002B199B" w:rsidRDefault="002B199B" w:rsidP="0095547C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5EAF6886" w14:textId="77777777" w:rsidR="002B199B" w:rsidRPr="002B199B" w:rsidRDefault="002B199B" w:rsidP="0095547C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</w:tc>
      </w:tr>
      <w:tr w:rsidR="00112A80" w:rsidRPr="009F53BF" w14:paraId="18F36B2B" w14:textId="77777777" w:rsidTr="00112A80">
        <w:tblPrEx>
          <w:jc w:val="center"/>
          <w:tblCellMar>
            <w:top w:w="0" w:type="dxa"/>
            <w:bottom w:w="0" w:type="dxa"/>
          </w:tblCellMar>
        </w:tblPrEx>
        <w:trPr>
          <w:gridAfter w:val="1"/>
          <w:wAfter w:w="423" w:type="dxa"/>
          <w:cantSplit/>
          <w:trHeight w:val="879"/>
          <w:jc w:val="center"/>
        </w:trPr>
        <w:tc>
          <w:tcPr>
            <w:tcW w:w="1365" w:type="dxa"/>
            <w:gridSpan w:val="3"/>
            <w:vMerge w:val="restart"/>
          </w:tcPr>
          <w:p w14:paraId="4AB7C94C" w14:textId="77777777" w:rsidR="00BF16C6" w:rsidRDefault="00112A80" w:rsidP="00852F81">
            <w:pPr>
              <w:snapToGrid w:val="0"/>
              <w:spacing w:before="60" w:line="240" w:lineRule="auto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B199B">
              <w:rPr>
                <w:rFonts w:ascii="ＭＳ Ｐゴシック" w:eastAsia="ＭＳ Ｐゴシック" w:hAnsi="ＭＳ Ｐゴシック"/>
                <w:sz w:val="22"/>
                <w:szCs w:val="22"/>
              </w:rPr>
              <w:lastRenderedPageBreak/>
              <w:br w:type="page"/>
            </w:r>
            <w:r w:rsidR="00BF16C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④</w:t>
            </w:r>
          </w:p>
          <w:p w14:paraId="07B23ACF" w14:textId="77777777" w:rsidR="00112A80" w:rsidRPr="002B199B" w:rsidRDefault="002B199B" w:rsidP="00852F81">
            <w:pPr>
              <w:snapToGrid w:val="0"/>
              <w:spacing w:before="60" w:line="240" w:lineRule="auto"/>
              <w:jc w:val="center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  <w:r w:rsidRPr="002B19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研究以外の活動</w:t>
            </w:r>
          </w:p>
        </w:tc>
        <w:tc>
          <w:tcPr>
            <w:tcW w:w="8400" w:type="dxa"/>
            <w:gridSpan w:val="2"/>
          </w:tcPr>
          <w:p w14:paraId="5B86D4A4" w14:textId="77777777" w:rsidR="006A4F00" w:rsidRDefault="002B199B" w:rsidP="006A4F00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  <w:r w:rsidRPr="002B199B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研究以外</w:t>
            </w: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の活動で、学内</w:t>
            </w:r>
            <w:r w:rsidR="00112A80" w:rsidRPr="002B199B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外でこれまでに自分が</w:t>
            </w: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関わってきた活動について、</w:t>
            </w:r>
            <w:r w:rsidR="00112A80" w:rsidRPr="002B199B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記入してください。</w:t>
            </w: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なお、</w:t>
            </w:r>
            <w:r w:rsidRPr="002B199B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「深い教養・高度の専門性・人間力を備え、世界に貢献する高い志を持って、社会で指導的な役割を果たすリーダーとして、将来活躍することが期待できる人材」</w:t>
            </w: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であるか</w:t>
            </w:r>
            <w:r w:rsidR="00BF16C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どうか</w:t>
            </w: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を選考するための情報であることに留意し</w:t>
            </w:r>
            <w:r w:rsidR="006A4F00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、主要なものについて記入し</w:t>
            </w: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てください。</w:t>
            </w:r>
          </w:p>
          <w:p w14:paraId="5E986F51" w14:textId="77777777" w:rsidR="00BF16C6" w:rsidRPr="00BF16C6" w:rsidRDefault="006A4F00" w:rsidP="009F53BF">
            <w:pPr>
              <w:spacing w:beforeLines="50" w:before="120"/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２種類以上の活動について記入する</w:t>
            </w:r>
            <w:r w:rsidR="00BF16C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場合は</w:t>
            </w: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、各項目に（１）などと番号を付け、活動ごとにまとめて各項目を記入してください。（例：【活動名（１）】…【本活動の社会における意義（１）】、【活動名（２）】</w:t>
            </w:r>
            <w:r w:rsidR="00457D7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…</w:t>
            </w: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【本活動の社会における意義（２）】）</w:t>
            </w:r>
          </w:p>
        </w:tc>
      </w:tr>
      <w:tr w:rsidR="00112A80" w:rsidRPr="002B199B" w14:paraId="1815B13B" w14:textId="77777777" w:rsidTr="009F53BF">
        <w:tblPrEx>
          <w:jc w:val="center"/>
          <w:tblCellMar>
            <w:top w:w="0" w:type="dxa"/>
            <w:bottom w:w="0" w:type="dxa"/>
          </w:tblCellMar>
        </w:tblPrEx>
        <w:trPr>
          <w:gridAfter w:val="1"/>
          <w:wAfter w:w="423" w:type="dxa"/>
          <w:cantSplit/>
          <w:trHeight w:val="11368"/>
          <w:jc w:val="center"/>
        </w:trPr>
        <w:tc>
          <w:tcPr>
            <w:tcW w:w="1365" w:type="dxa"/>
            <w:gridSpan w:val="3"/>
            <w:vMerge/>
          </w:tcPr>
          <w:p w14:paraId="4D6303F2" w14:textId="77777777" w:rsidR="00112A80" w:rsidRPr="002B199B" w:rsidRDefault="00112A80" w:rsidP="00852F81">
            <w:pPr>
              <w:snapToGrid w:val="0"/>
              <w:spacing w:before="60" w:line="24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0" w:type="dxa"/>
            <w:gridSpan w:val="2"/>
          </w:tcPr>
          <w:p w14:paraId="6A9B4503" w14:textId="77777777" w:rsidR="00112A80" w:rsidRPr="002B199B" w:rsidRDefault="00112A80" w:rsidP="00112A80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  <w:r w:rsidRPr="002B199B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【活動名】</w:t>
            </w:r>
          </w:p>
          <w:p w14:paraId="61B365B8" w14:textId="77777777" w:rsidR="00112A80" w:rsidRPr="002B199B" w:rsidRDefault="00112A80" w:rsidP="00112A80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3A5237AF" w14:textId="77777777" w:rsidR="00112A80" w:rsidRPr="002B199B" w:rsidRDefault="00112A80" w:rsidP="00112A80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7F2F075E" w14:textId="77777777" w:rsidR="00112A80" w:rsidRPr="002B199B" w:rsidRDefault="00112A80" w:rsidP="00112A80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  <w:r w:rsidRPr="002B199B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【</w:t>
            </w:r>
            <w:r w:rsidR="002B199B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活動概要（</w:t>
            </w:r>
            <w:r w:rsidRPr="002B199B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活動目的、活動内容など</w:t>
            </w:r>
            <w:r w:rsidR="002B199B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）</w:t>
            </w:r>
            <w:r w:rsidRPr="002B199B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】</w:t>
            </w:r>
          </w:p>
          <w:p w14:paraId="4A3A9656" w14:textId="77777777" w:rsidR="00112A80" w:rsidRPr="002B199B" w:rsidRDefault="00112A80" w:rsidP="00112A80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44A63E61" w14:textId="77777777" w:rsidR="00112A80" w:rsidRPr="002B199B" w:rsidRDefault="00112A80" w:rsidP="00112A80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38B3E09C" w14:textId="77777777" w:rsidR="00112A80" w:rsidRPr="002B199B" w:rsidRDefault="00112A80" w:rsidP="00112A80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67BCA48D" w14:textId="77777777" w:rsidR="00112A80" w:rsidRPr="002B199B" w:rsidRDefault="00112A80" w:rsidP="00112A80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4B0193EF" w14:textId="77777777" w:rsidR="00112A80" w:rsidRPr="002B199B" w:rsidRDefault="00112A80" w:rsidP="00112A80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16950215" w14:textId="77777777" w:rsidR="00112A80" w:rsidRPr="002B199B" w:rsidRDefault="00112A80" w:rsidP="00112A80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6D7D9354" w14:textId="77777777" w:rsidR="00112A80" w:rsidRPr="002B199B" w:rsidRDefault="00112A80" w:rsidP="00112A80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0589E419" w14:textId="77777777" w:rsidR="00112A80" w:rsidRPr="002B199B" w:rsidRDefault="00112A80" w:rsidP="00112A80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160039D3" w14:textId="77777777" w:rsidR="00112A80" w:rsidRPr="002B199B" w:rsidRDefault="00112A80" w:rsidP="00112A80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21B7039C" w14:textId="77777777" w:rsidR="00112A80" w:rsidRPr="002B199B" w:rsidRDefault="00112A80" w:rsidP="00112A80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051234BE" w14:textId="77777777" w:rsidR="00112A80" w:rsidRPr="002B199B" w:rsidRDefault="00112A80" w:rsidP="00112A80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267E11ED" w14:textId="77777777" w:rsidR="00112A80" w:rsidRPr="002B199B" w:rsidRDefault="00112A80" w:rsidP="00112A80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4D826DB7" w14:textId="77777777" w:rsidR="00112A80" w:rsidRPr="002B199B" w:rsidRDefault="00112A80" w:rsidP="00112A80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1FB7DD4C" w14:textId="77777777" w:rsidR="00112A80" w:rsidRPr="002B199B" w:rsidRDefault="00112A80" w:rsidP="00112A80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6BB181F3" w14:textId="77777777" w:rsidR="00112A80" w:rsidRPr="002B199B" w:rsidRDefault="00112A80" w:rsidP="00112A80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13D34336" w14:textId="77777777" w:rsidR="00112A80" w:rsidRDefault="00112A80" w:rsidP="002B199B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2AC632E1" w14:textId="77777777" w:rsidR="00BF16C6" w:rsidRDefault="00BF16C6" w:rsidP="002B199B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109AA76D" w14:textId="77777777" w:rsidR="00BF16C6" w:rsidRPr="002B199B" w:rsidRDefault="00BF16C6" w:rsidP="002B199B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</w:tc>
      </w:tr>
      <w:tr w:rsidR="0095547C" w:rsidRPr="002B199B" w14:paraId="5508B216" w14:textId="77777777" w:rsidTr="002B199B">
        <w:tblPrEx>
          <w:tblCellMar>
            <w:top w:w="0" w:type="dxa"/>
            <w:bottom w:w="0" w:type="dxa"/>
          </w:tblCellMar>
        </w:tblPrEx>
        <w:trPr>
          <w:gridBefore w:val="1"/>
          <w:wBefore w:w="423" w:type="dxa"/>
          <w:cantSplit/>
          <w:trHeight w:val="14486"/>
          <w:jc w:val="right"/>
        </w:trPr>
        <w:tc>
          <w:tcPr>
            <w:tcW w:w="1365" w:type="dxa"/>
            <w:gridSpan w:val="3"/>
          </w:tcPr>
          <w:p w14:paraId="133CD37E" w14:textId="77777777" w:rsidR="00BF16C6" w:rsidRDefault="00BF16C6" w:rsidP="002B199B">
            <w:pPr>
              <w:snapToGrid w:val="0"/>
              <w:spacing w:before="60" w:line="240" w:lineRule="auto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lastRenderedPageBreak/>
              <w:t>④</w:t>
            </w:r>
          </w:p>
          <w:p w14:paraId="1F8A3EF3" w14:textId="77777777" w:rsidR="0095547C" w:rsidRPr="002B199B" w:rsidRDefault="002B199B" w:rsidP="002B199B">
            <w:pPr>
              <w:snapToGrid w:val="0"/>
              <w:spacing w:before="60" w:line="240" w:lineRule="auto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B19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研究以外の活動</w:t>
            </w:r>
          </w:p>
          <w:p w14:paraId="159DB045" w14:textId="77777777" w:rsidR="002B199B" w:rsidRPr="002B199B" w:rsidRDefault="002B199B" w:rsidP="002B199B">
            <w:pPr>
              <w:snapToGrid w:val="0"/>
              <w:spacing w:before="60" w:line="240" w:lineRule="auto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B19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（続き）</w:t>
            </w:r>
          </w:p>
        </w:tc>
        <w:tc>
          <w:tcPr>
            <w:tcW w:w="8400" w:type="dxa"/>
            <w:gridSpan w:val="2"/>
          </w:tcPr>
          <w:p w14:paraId="5D7FFF30" w14:textId="77777777" w:rsidR="002B199B" w:rsidRPr="002B199B" w:rsidRDefault="002B199B" w:rsidP="002B199B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  <w:r w:rsidRPr="002B199B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【活動するに至った経緯など】</w:t>
            </w:r>
          </w:p>
          <w:p w14:paraId="126DB027" w14:textId="77777777" w:rsidR="002B199B" w:rsidRPr="002B199B" w:rsidRDefault="002B199B" w:rsidP="00852F81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150B883C" w14:textId="77777777" w:rsidR="002B199B" w:rsidRDefault="002B199B" w:rsidP="00852F81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767624E2" w14:textId="77777777" w:rsidR="002B199B" w:rsidRDefault="002B199B" w:rsidP="00852F81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2D71F00F" w14:textId="77777777" w:rsidR="002B199B" w:rsidRDefault="002B199B" w:rsidP="00852F81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07132FF7" w14:textId="77777777" w:rsidR="002B199B" w:rsidRDefault="002B199B" w:rsidP="00852F81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0623D945" w14:textId="77777777" w:rsidR="002B199B" w:rsidRDefault="002B199B" w:rsidP="00852F81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2852EAEF" w14:textId="77777777" w:rsidR="002B199B" w:rsidRDefault="002B199B" w:rsidP="00852F81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100B9583" w14:textId="77777777" w:rsidR="002B199B" w:rsidRDefault="002B199B" w:rsidP="00852F81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27738F65" w14:textId="77777777" w:rsidR="002B199B" w:rsidRDefault="002B199B" w:rsidP="00852F81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1750D023" w14:textId="77777777" w:rsidR="002B199B" w:rsidRDefault="002B199B" w:rsidP="00852F81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124D9C45" w14:textId="77777777" w:rsidR="0095547C" w:rsidRPr="002B199B" w:rsidRDefault="0095547C" w:rsidP="00852F81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  <w:r w:rsidRPr="002B199B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【</w:t>
            </w:r>
            <w:r w:rsidR="002B199B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本</w:t>
            </w:r>
            <w:r w:rsidRPr="002B199B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活動</w:t>
            </w:r>
            <w:r w:rsidR="002B199B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の社会における意義</w:t>
            </w:r>
            <w:r w:rsidRPr="002B199B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】</w:t>
            </w:r>
          </w:p>
          <w:p w14:paraId="4670B678" w14:textId="77777777" w:rsidR="0095547C" w:rsidRPr="002B199B" w:rsidRDefault="0095547C" w:rsidP="00852F81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6D14E44B" w14:textId="77777777" w:rsidR="0095547C" w:rsidRPr="002B199B" w:rsidRDefault="0095547C" w:rsidP="00852F81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5587151E" w14:textId="77777777" w:rsidR="0095547C" w:rsidRPr="002B199B" w:rsidRDefault="0095547C" w:rsidP="00852F81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3A42141D" w14:textId="77777777" w:rsidR="0095547C" w:rsidRPr="002B199B" w:rsidRDefault="0095547C" w:rsidP="00852F81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140A6BD0" w14:textId="77777777" w:rsidR="0095547C" w:rsidRPr="002B199B" w:rsidRDefault="0095547C" w:rsidP="00852F81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6ED6C4C7" w14:textId="77777777" w:rsidR="0095547C" w:rsidRPr="002B199B" w:rsidRDefault="0095547C" w:rsidP="00852F81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40480BAA" w14:textId="77777777" w:rsidR="0095547C" w:rsidRPr="002B199B" w:rsidRDefault="0095547C" w:rsidP="00852F81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26F45EE3" w14:textId="77777777" w:rsidR="0095547C" w:rsidRDefault="0095547C" w:rsidP="002B199B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07E8F40C" w14:textId="77777777" w:rsidR="002B199B" w:rsidRDefault="002B199B" w:rsidP="002B199B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0EE73213" w14:textId="77777777" w:rsidR="002B199B" w:rsidRDefault="002B199B" w:rsidP="002B199B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5678C1D7" w14:textId="77777777" w:rsidR="002B199B" w:rsidRDefault="002B199B" w:rsidP="002B199B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71B1451F" w14:textId="77777777" w:rsidR="002B199B" w:rsidRDefault="002B199B" w:rsidP="002B199B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38B5A54E" w14:textId="77777777" w:rsidR="002B199B" w:rsidRDefault="002B199B" w:rsidP="002B199B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  <w:p w14:paraId="2B9382AB" w14:textId="77777777" w:rsidR="002B199B" w:rsidRPr="002B199B" w:rsidRDefault="002B199B" w:rsidP="002B199B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</w:tc>
      </w:tr>
      <w:tr w:rsidR="00BF16C6" w:rsidRPr="002B199B" w14:paraId="0FAAD762" w14:textId="77777777" w:rsidTr="00BF16C6">
        <w:tblPrEx>
          <w:jc w:val="center"/>
          <w:tblCellMar>
            <w:top w:w="0" w:type="dxa"/>
            <w:bottom w:w="0" w:type="dxa"/>
          </w:tblCellMar>
        </w:tblPrEx>
        <w:trPr>
          <w:gridAfter w:val="1"/>
          <w:wAfter w:w="423" w:type="dxa"/>
          <w:cantSplit/>
          <w:trHeight w:val="737"/>
          <w:jc w:val="center"/>
        </w:trPr>
        <w:tc>
          <w:tcPr>
            <w:tcW w:w="1365" w:type="dxa"/>
            <w:gridSpan w:val="3"/>
            <w:vMerge w:val="restart"/>
          </w:tcPr>
          <w:p w14:paraId="49A4D946" w14:textId="77777777" w:rsidR="00BF16C6" w:rsidRDefault="00BF16C6" w:rsidP="0095547C">
            <w:pPr>
              <w:snapToGrid w:val="0"/>
              <w:spacing w:before="60" w:line="240" w:lineRule="auto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lastRenderedPageBreak/>
              <w:t>⑤</w:t>
            </w:r>
          </w:p>
          <w:p w14:paraId="54301FC1" w14:textId="77777777" w:rsidR="00BF16C6" w:rsidRDefault="00BF16C6" w:rsidP="00BF16C6">
            <w:pPr>
              <w:snapToGrid w:val="0"/>
              <w:spacing w:before="60" w:line="240" w:lineRule="auto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将来の</w:t>
            </w:r>
          </w:p>
          <w:p w14:paraId="553F1A56" w14:textId="77777777" w:rsidR="00BF16C6" w:rsidRPr="002B199B" w:rsidRDefault="00BF16C6" w:rsidP="00BF16C6">
            <w:pPr>
              <w:snapToGrid w:val="0"/>
              <w:spacing w:before="60" w:line="24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展望について</w:t>
            </w:r>
          </w:p>
        </w:tc>
        <w:tc>
          <w:tcPr>
            <w:tcW w:w="8400" w:type="dxa"/>
            <w:gridSpan w:val="2"/>
          </w:tcPr>
          <w:p w14:paraId="70E22C4E" w14:textId="77777777" w:rsidR="006A4F00" w:rsidRDefault="00BF16C6" w:rsidP="00BF16C6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あなたの将来の展望について、記入してください。</w:t>
            </w:r>
          </w:p>
          <w:p w14:paraId="2FCAAF16" w14:textId="77777777" w:rsidR="006A4F00" w:rsidRDefault="006A4F00" w:rsidP="00BF16C6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（キャリアプラン、人生において成し遂げたいこと、等）</w:t>
            </w:r>
          </w:p>
          <w:p w14:paraId="0DABB77C" w14:textId="77777777" w:rsidR="00BF16C6" w:rsidRPr="002B199B" w:rsidRDefault="00BF16C6" w:rsidP="009F53BF">
            <w:pPr>
              <w:spacing w:beforeLines="50" w:before="120"/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なお、この申請書の内容（「志望動機」「求める人物像に対する自己アピール」「研究計画概要」「研究以外の活動」）を踏まえて</w:t>
            </w:r>
            <w:r w:rsidR="006A4F00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記入</w:t>
            </w: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してください。</w:t>
            </w:r>
          </w:p>
        </w:tc>
      </w:tr>
      <w:tr w:rsidR="00BF16C6" w:rsidRPr="002B199B" w14:paraId="66B4C2F3" w14:textId="77777777" w:rsidTr="009F53BF">
        <w:tblPrEx>
          <w:jc w:val="center"/>
          <w:tblCellMar>
            <w:top w:w="0" w:type="dxa"/>
            <w:bottom w:w="0" w:type="dxa"/>
          </w:tblCellMar>
        </w:tblPrEx>
        <w:trPr>
          <w:gridAfter w:val="1"/>
          <w:wAfter w:w="423" w:type="dxa"/>
          <w:cantSplit/>
          <w:trHeight w:val="13069"/>
          <w:jc w:val="center"/>
        </w:trPr>
        <w:tc>
          <w:tcPr>
            <w:tcW w:w="1365" w:type="dxa"/>
            <w:gridSpan w:val="3"/>
            <w:vMerge/>
          </w:tcPr>
          <w:p w14:paraId="28157B15" w14:textId="77777777" w:rsidR="00BF16C6" w:rsidRDefault="00BF16C6" w:rsidP="0095547C">
            <w:pPr>
              <w:snapToGrid w:val="0"/>
              <w:spacing w:before="60" w:line="240" w:lineRule="auto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8400" w:type="dxa"/>
            <w:gridSpan w:val="2"/>
          </w:tcPr>
          <w:p w14:paraId="5B1F9C1C" w14:textId="77777777" w:rsidR="00BF16C6" w:rsidRDefault="00BF16C6" w:rsidP="00112A80">
            <w:p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</w:tc>
      </w:tr>
      <w:tr w:rsidR="00FB2929" w:rsidRPr="002B199B" w14:paraId="38600717" w14:textId="77777777" w:rsidTr="00BF5549">
        <w:tblPrEx>
          <w:tblCellMar>
            <w:top w:w="0" w:type="dxa"/>
            <w:bottom w:w="0" w:type="dxa"/>
          </w:tblCellMar>
        </w:tblPrEx>
        <w:trPr>
          <w:cantSplit/>
          <w:trHeight w:val="796"/>
          <w:jc w:val="right"/>
        </w:trPr>
        <w:tc>
          <w:tcPr>
            <w:tcW w:w="1276" w:type="dxa"/>
            <w:gridSpan w:val="2"/>
            <w:vMerge w:val="restart"/>
          </w:tcPr>
          <w:p w14:paraId="3FA7C9E1" w14:textId="77777777" w:rsidR="00FB2929" w:rsidRDefault="00FB2929" w:rsidP="00FB2929">
            <w:pPr>
              <w:snapToGrid w:val="0"/>
              <w:spacing w:before="60" w:line="240" w:lineRule="auto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lastRenderedPageBreak/>
              <w:t>⑥</w:t>
            </w:r>
          </w:p>
          <w:p w14:paraId="22F8A245" w14:textId="77777777" w:rsidR="00FB2929" w:rsidRPr="002B199B" w:rsidRDefault="00FB2929" w:rsidP="00FB2929">
            <w:pPr>
              <w:snapToGrid w:val="0"/>
              <w:spacing w:before="60" w:line="240" w:lineRule="auto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B19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海外留学</w:t>
            </w:r>
          </w:p>
          <w:p w14:paraId="3775E943" w14:textId="77777777" w:rsidR="00FB2929" w:rsidRPr="002B199B" w:rsidRDefault="00FB2929" w:rsidP="00FB2929">
            <w:pPr>
              <w:snapToGrid w:val="0"/>
              <w:spacing w:before="60" w:line="240" w:lineRule="auto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B19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語学力</w:t>
            </w:r>
          </w:p>
          <w:p w14:paraId="41829205" w14:textId="77777777" w:rsidR="00FB2929" w:rsidRPr="002B199B" w:rsidRDefault="00FB2929" w:rsidP="00FB2929">
            <w:pPr>
              <w:snapToGrid w:val="0"/>
              <w:spacing w:before="60" w:line="24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B19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取得資格等</w:t>
            </w:r>
          </w:p>
        </w:tc>
        <w:tc>
          <w:tcPr>
            <w:tcW w:w="8912" w:type="dxa"/>
            <w:gridSpan w:val="4"/>
          </w:tcPr>
          <w:p w14:paraId="4928AC1F" w14:textId="77777777" w:rsidR="00FB2929" w:rsidRPr="002B199B" w:rsidRDefault="00FB2929" w:rsidP="004C6347">
            <w:pPr>
              <w:spacing w:beforeLines="50" w:before="120"/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  <w:r w:rsidRPr="002B199B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これまでに留学経験があれば、その活動について記入してください。また、TOEFL</w:t>
            </w:r>
            <w:r w:rsidR="006A6517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、I</w:t>
            </w:r>
            <w:r w:rsidR="006A6517"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t>ELTS</w:t>
            </w:r>
            <w:r w:rsidR="006A6517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またはT</w:t>
            </w:r>
            <w:r w:rsidR="006A6517"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t>OEIC</w:t>
            </w:r>
            <w:r w:rsidRPr="002B199B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のスコア、複数の外国語が話せる等、外国語に関する情報を記載してください。語学力以外で検定等、取得している資格があれば、そちらも併せて記載してください。</w:t>
            </w:r>
          </w:p>
        </w:tc>
      </w:tr>
      <w:tr w:rsidR="00FB2929" w:rsidRPr="002B199B" w14:paraId="2A59938D" w14:textId="77777777" w:rsidTr="00BF5549">
        <w:tblPrEx>
          <w:tblCellMar>
            <w:top w:w="0" w:type="dxa"/>
            <w:bottom w:w="0" w:type="dxa"/>
          </w:tblCellMar>
        </w:tblPrEx>
        <w:trPr>
          <w:cantSplit/>
          <w:trHeight w:val="3191"/>
          <w:jc w:val="right"/>
        </w:trPr>
        <w:tc>
          <w:tcPr>
            <w:tcW w:w="1276" w:type="dxa"/>
            <w:gridSpan w:val="2"/>
            <w:vMerge/>
          </w:tcPr>
          <w:p w14:paraId="56FCD16D" w14:textId="77777777" w:rsidR="00FB2929" w:rsidRDefault="00FB2929" w:rsidP="00FB2929">
            <w:pPr>
              <w:snapToGrid w:val="0"/>
              <w:spacing w:before="60" w:line="240" w:lineRule="auto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8912" w:type="dxa"/>
            <w:gridSpan w:val="4"/>
          </w:tcPr>
          <w:p w14:paraId="3BFB14CB" w14:textId="77777777" w:rsidR="00FB2929" w:rsidRPr="002B199B" w:rsidRDefault="00FB2929" w:rsidP="004C6347">
            <w:pPr>
              <w:spacing w:beforeLines="50" w:before="120"/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</w:p>
        </w:tc>
      </w:tr>
      <w:tr w:rsidR="00FB2929" w:rsidRPr="002B199B" w14:paraId="03112C71" w14:textId="77777777" w:rsidTr="00BF5549">
        <w:tblPrEx>
          <w:tblCellMar>
            <w:top w:w="0" w:type="dxa"/>
            <w:bottom w:w="0" w:type="dxa"/>
          </w:tblCellMar>
        </w:tblPrEx>
        <w:trPr>
          <w:cantSplit/>
          <w:trHeight w:val="1590"/>
          <w:jc w:val="right"/>
        </w:trPr>
        <w:tc>
          <w:tcPr>
            <w:tcW w:w="1276" w:type="dxa"/>
            <w:gridSpan w:val="2"/>
          </w:tcPr>
          <w:p w14:paraId="497E5FF7" w14:textId="77777777" w:rsidR="00BF5549" w:rsidRDefault="00BF5549" w:rsidP="00FB2929">
            <w:pPr>
              <w:snapToGrid w:val="0"/>
              <w:spacing w:before="60" w:line="240" w:lineRule="auto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⑦</w:t>
            </w:r>
          </w:p>
          <w:p w14:paraId="1034551C" w14:textId="77777777" w:rsidR="00FB2929" w:rsidRPr="002B199B" w:rsidRDefault="00BF5549" w:rsidP="00BF5549">
            <w:pPr>
              <w:snapToGrid w:val="0"/>
              <w:spacing w:before="60" w:line="240" w:lineRule="auto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支給</w:t>
            </w:r>
            <w:r w:rsidR="00FB2929" w:rsidRPr="002B19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期間</w:t>
            </w:r>
          </w:p>
          <w:p w14:paraId="42B1C67F" w14:textId="77777777" w:rsidR="00FB2929" w:rsidRDefault="00BF5549" w:rsidP="00BF5549">
            <w:pPr>
              <w:snapToGrid w:val="0"/>
              <w:spacing w:before="60" w:line="240" w:lineRule="auto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※いず</w:t>
            </w:r>
            <w:r w:rsidR="00FB2929" w:rsidRPr="002B19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れかにチェックしてください</w:t>
            </w:r>
          </w:p>
        </w:tc>
        <w:tc>
          <w:tcPr>
            <w:tcW w:w="8912" w:type="dxa"/>
            <w:gridSpan w:val="4"/>
          </w:tcPr>
          <w:p w14:paraId="3918E03C" w14:textId="77777777" w:rsidR="00354001" w:rsidRPr="002B199B" w:rsidRDefault="00A66862" w:rsidP="00354001">
            <w:pPr>
              <w:numPr>
                <w:ilvl w:val="0"/>
                <w:numId w:val="7"/>
              </w:numPr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202</w:t>
            </w:r>
            <w:r w:rsidR="006C2E4D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5</w:t>
            </w:r>
            <w:r w:rsidR="00354001" w:rsidRPr="002B199B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年6月～202</w:t>
            </w:r>
            <w:r w:rsidR="006C2E4D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7</w:t>
            </w:r>
            <w:r w:rsidR="00354001" w:rsidRPr="002B199B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年</w:t>
            </w:r>
            <w:r w:rsidR="00BF5549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3</w:t>
            </w:r>
            <w:r w:rsidR="00354001" w:rsidRPr="002B199B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月</w:t>
            </w:r>
          </w:p>
          <w:p w14:paraId="0A5F3F6F" w14:textId="77777777" w:rsidR="00FB2929" w:rsidRPr="002B199B" w:rsidRDefault="00A66862" w:rsidP="00204281">
            <w:pPr>
              <w:numPr>
                <w:ilvl w:val="0"/>
                <w:numId w:val="7"/>
              </w:numPr>
              <w:spacing w:beforeLines="50" w:before="120"/>
              <w:jc w:val="left"/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202</w:t>
            </w:r>
            <w:r w:rsidR="006C2E4D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5</w:t>
            </w:r>
            <w:r w:rsidR="00354001" w:rsidRPr="002B199B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年6月～</w:t>
            </w: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202</w:t>
            </w:r>
            <w:r w:rsidR="006C2E4D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6</w:t>
            </w:r>
            <w:r w:rsidR="00354001" w:rsidRPr="002B199B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年3月（</w:t>
            </w: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202</w:t>
            </w:r>
            <w:r w:rsidR="006C2E4D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6</w:t>
            </w:r>
            <w:r w:rsidR="00354001" w:rsidRPr="002B199B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年3月までに修了・学位取得見込み、または研究指導終了による退学予定の者）</w:t>
            </w:r>
          </w:p>
        </w:tc>
      </w:tr>
    </w:tbl>
    <w:p w14:paraId="44E2977C" w14:textId="77777777" w:rsidR="00FB2929" w:rsidRPr="00FB2929" w:rsidRDefault="00FB2929" w:rsidP="0095547C">
      <w:pPr>
        <w:spacing w:before="120" w:after="480"/>
        <w:ind w:right="-6"/>
        <w:rPr>
          <w:rFonts w:ascii="ＭＳ Ｐゴシック" w:eastAsia="ＭＳ Ｐゴシック" w:hAnsi="ＭＳ Ｐゴシック" w:hint="eastAsia"/>
          <w:b/>
        </w:rPr>
      </w:pPr>
    </w:p>
    <w:sectPr w:rsidR="00FB2929" w:rsidRPr="00FB2929" w:rsidSect="002B199B">
      <w:headerReference w:type="default" r:id="rId11"/>
      <w:footerReference w:type="even" r:id="rId12"/>
      <w:footerReference w:type="default" r:id="rId13"/>
      <w:type w:val="continuous"/>
      <w:pgSz w:w="11907" w:h="16840" w:code="9"/>
      <w:pgMar w:top="680" w:right="567" w:bottom="993" w:left="1021" w:header="567" w:footer="383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99A16" w14:textId="77777777" w:rsidR="00D477F5" w:rsidRDefault="00D477F5">
      <w:r>
        <w:separator/>
      </w:r>
    </w:p>
  </w:endnote>
  <w:endnote w:type="continuationSeparator" w:id="0">
    <w:p w14:paraId="14A0C1F5" w14:textId="77777777" w:rsidR="00D477F5" w:rsidRDefault="00D4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1DABB" w14:textId="77777777" w:rsidR="002B199B" w:rsidRDefault="002B199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2B199B">
      <w:rPr>
        <w:noProof/>
        <w:lang w:val="ja-JP"/>
      </w:rPr>
      <w:t>2</w:t>
    </w:r>
    <w:r>
      <w:fldChar w:fldCharType="end"/>
    </w:r>
  </w:p>
  <w:p w14:paraId="6EE0FB37" w14:textId="77777777" w:rsidR="002B199B" w:rsidRDefault="002B199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A2E53" w14:textId="77777777" w:rsidR="002B199B" w:rsidRDefault="002B199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66F8D" w:rsidRPr="00466F8D">
      <w:rPr>
        <w:noProof/>
        <w:lang w:val="ja-JP"/>
      </w:rPr>
      <w:t>1</w:t>
    </w:r>
    <w:r>
      <w:fldChar w:fldCharType="end"/>
    </w:r>
  </w:p>
  <w:p w14:paraId="63EFD74E" w14:textId="77777777" w:rsidR="002B199B" w:rsidRDefault="002B199B" w:rsidP="002B199B">
    <w:pPr>
      <w:pStyle w:val="a4"/>
      <w:jc w:val="left"/>
    </w:pPr>
    <w:r>
      <w:rPr>
        <w:rFonts w:hint="eastAsia"/>
      </w:rPr>
      <w:t>※枠を拡げても構いませんが、申請書全体</w:t>
    </w:r>
    <w:r w:rsidR="006A4F00">
      <w:rPr>
        <w:rFonts w:hint="eastAsia"/>
      </w:rPr>
      <w:t>で</w:t>
    </w:r>
    <w:r>
      <w:rPr>
        <w:rFonts w:hint="eastAsia"/>
      </w:rPr>
      <w:t>1</w:t>
    </w:r>
    <w:r>
      <w:rPr>
        <w:rFonts w:hint="eastAsia"/>
      </w:rPr>
      <w:t>～</w:t>
    </w:r>
    <w:r>
      <w:rPr>
        <w:rFonts w:hint="eastAsia"/>
      </w:rPr>
      <w:t>2</w:t>
    </w:r>
    <w:r>
      <w:rPr>
        <w:rFonts w:hint="eastAsia"/>
      </w:rPr>
      <w:t>ページ程度の増加（</w:t>
    </w:r>
    <w:r w:rsidR="006A4F00">
      <w:rPr>
        <w:rFonts w:hint="eastAsia"/>
      </w:rPr>
      <w:t>計</w:t>
    </w:r>
    <w:r w:rsidR="006A4F00">
      <w:rPr>
        <w:rFonts w:hint="eastAsia"/>
      </w:rPr>
      <w:t>9</w:t>
    </w:r>
    <w:r>
      <w:rPr>
        <w:rFonts w:hint="eastAsia"/>
      </w:rPr>
      <w:t>～</w:t>
    </w:r>
    <w:r w:rsidR="006A4F00">
      <w:rPr>
        <w:rFonts w:hint="eastAsia"/>
      </w:rPr>
      <w:t>10</w:t>
    </w:r>
    <w:r>
      <w:rPr>
        <w:rFonts w:hint="eastAsia"/>
      </w:rPr>
      <w:t>ページ）にとどめて下さい。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F5717" w14:textId="77777777" w:rsidR="00D477F5" w:rsidRDefault="00D477F5">
      <w:r>
        <w:separator/>
      </w:r>
    </w:p>
  </w:footnote>
  <w:footnote w:type="continuationSeparator" w:id="0">
    <w:p w14:paraId="58BD888B" w14:textId="77777777" w:rsidR="00D477F5" w:rsidRDefault="00D47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70314" w14:textId="77777777" w:rsidR="00BD13EE" w:rsidRDefault="00BD13EE">
    <w:pPr>
      <w:pStyle w:val="a3"/>
      <w:jc w:val="right"/>
      <w:rPr>
        <w:rFonts w:hint="eastAsia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872E3"/>
    <w:multiLevelType w:val="singleLevel"/>
    <w:tmpl w:val="62F4AE9E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</w:abstractNum>
  <w:abstractNum w:abstractNumId="1" w15:restartNumberingAfterBreak="0">
    <w:nsid w:val="2068755B"/>
    <w:multiLevelType w:val="hybridMultilevel"/>
    <w:tmpl w:val="73F62C7E"/>
    <w:lvl w:ilvl="0" w:tplc="2DC2B98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320354"/>
    <w:multiLevelType w:val="singleLevel"/>
    <w:tmpl w:val="B2505170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</w:abstractNum>
  <w:abstractNum w:abstractNumId="3" w15:restartNumberingAfterBreak="0">
    <w:nsid w:val="37033870"/>
    <w:multiLevelType w:val="singleLevel"/>
    <w:tmpl w:val="B6E63BA4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3FFD1070"/>
    <w:multiLevelType w:val="hybridMultilevel"/>
    <w:tmpl w:val="506A7A4A"/>
    <w:lvl w:ilvl="0" w:tplc="316420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B73194"/>
    <w:multiLevelType w:val="singleLevel"/>
    <w:tmpl w:val="4BBA9002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4F757F36"/>
    <w:multiLevelType w:val="singleLevel"/>
    <w:tmpl w:val="321A6F82"/>
    <w:lvl w:ilvl="0">
      <w:start w:val="1"/>
      <w:numFmt w:val="decimalEnclosedCircle"/>
      <w:lvlText w:val="%1"/>
      <w:lvlJc w:val="left"/>
      <w:pPr>
        <w:tabs>
          <w:tab w:val="num" w:pos="750"/>
        </w:tabs>
        <w:ind w:left="750" w:hanging="150"/>
      </w:pPr>
      <w:rPr>
        <w:rFonts w:hint="eastAsia"/>
      </w:rPr>
    </w:lvl>
  </w:abstractNum>
  <w:abstractNum w:abstractNumId="7" w15:restartNumberingAfterBreak="0">
    <w:nsid w:val="6BB3761C"/>
    <w:multiLevelType w:val="hybridMultilevel"/>
    <w:tmpl w:val="2C60ED0C"/>
    <w:lvl w:ilvl="0" w:tplc="60D2C140">
      <w:start w:val="5"/>
      <w:numFmt w:val="bullet"/>
      <w:lvlText w:val="□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 w16cid:durableId="1828207767">
    <w:abstractNumId w:val="6"/>
  </w:num>
  <w:num w:numId="2" w16cid:durableId="903183159">
    <w:abstractNumId w:val="0"/>
  </w:num>
  <w:num w:numId="3" w16cid:durableId="943000729">
    <w:abstractNumId w:val="2"/>
  </w:num>
  <w:num w:numId="4" w16cid:durableId="1913614168">
    <w:abstractNumId w:val="5"/>
  </w:num>
  <w:num w:numId="5" w16cid:durableId="1671177028">
    <w:abstractNumId w:val="3"/>
  </w:num>
  <w:num w:numId="6" w16cid:durableId="575554083">
    <w:abstractNumId w:val="7"/>
  </w:num>
  <w:num w:numId="7" w16cid:durableId="1778676077">
    <w:abstractNumId w:val="1"/>
  </w:num>
  <w:num w:numId="8" w16cid:durableId="9692861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C37"/>
    <w:rsid w:val="0001366A"/>
    <w:rsid w:val="00060E09"/>
    <w:rsid w:val="00072F88"/>
    <w:rsid w:val="00076528"/>
    <w:rsid w:val="00086BBA"/>
    <w:rsid w:val="0008706B"/>
    <w:rsid w:val="000A2BD6"/>
    <w:rsid w:val="000D7ED2"/>
    <w:rsid w:val="000E1717"/>
    <w:rsid w:val="000E4DB0"/>
    <w:rsid w:val="00112A80"/>
    <w:rsid w:val="0013044F"/>
    <w:rsid w:val="00130A98"/>
    <w:rsid w:val="00161F75"/>
    <w:rsid w:val="001736AE"/>
    <w:rsid w:val="001A6DAF"/>
    <w:rsid w:val="001D441D"/>
    <w:rsid w:val="001F3AEB"/>
    <w:rsid w:val="001F726C"/>
    <w:rsid w:val="00201A52"/>
    <w:rsid w:val="00204281"/>
    <w:rsid w:val="00222687"/>
    <w:rsid w:val="00223406"/>
    <w:rsid w:val="002559F9"/>
    <w:rsid w:val="00277336"/>
    <w:rsid w:val="00282BCF"/>
    <w:rsid w:val="00297BE5"/>
    <w:rsid w:val="002B199B"/>
    <w:rsid w:val="002D64AF"/>
    <w:rsid w:val="002F332C"/>
    <w:rsid w:val="002F5820"/>
    <w:rsid w:val="002F7148"/>
    <w:rsid w:val="00301374"/>
    <w:rsid w:val="003166E1"/>
    <w:rsid w:val="003377DF"/>
    <w:rsid w:val="00354001"/>
    <w:rsid w:val="00372CD9"/>
    <w:rsid w:val="00380A97"/>
    <w:rsid w:val="00386320"/>
    <w:rsid w:val="00395A77"/>
    <w:rsid w:val="003B363E"/>
    <w:rsid w:val="003B4DBB"/>
    <w:rsid w:val="003D210C"/>
    <w:rsid w:val="003D255C"/>
    <w:rsid w:val="003D2BAF"/>
    <w:rsid w:val="003D4036"/>
    <w:rsid w:val="00406572"/>
    <w:rsid w:val="00447C07"/>
    <w:rsid w:val="00447E77"/>
    <w:rsid w:val="00457D75"/>
    <w:rsid w:val="00466671"/>
    <w:rsid w:val="00466F8D"/>
    <w:rsid w:val="0047363B"/>
    <w:rsid w:val="00487E96"/>
    <w:rsid w:val="004C6347"/>
    <w:rsid w:val="004F29FD"/>
    <w:rsid w:val="005176AD"/>
    <w:rsid w:val="00531A55"/>
    <w:rsid w:val="00567253"/>
    <w:rsid w:val="00573936"/>
    <w:rsid w:val="00585827"/>
    <w:rsid w:val="0059574E"/>
    <w:rsid w:val="005A255D"/>
    <w:rsid w:val="005B2534"/>
    <w:rsid w:val="00670FAE"/>
    <w:rsid w:val="00696A4E"/>
    <w:rsid w:val="006A4F00"/>
    <w:rsid w:val="006A6517"/>
    <w:rsid w:val="006A7F96"/>
    <w:rsid w:val="006C2E4D"/>
    <w:rsid w:val="0070231A"/>
    <w:rsid w:val="00716D14"/>
    <w:rsid w:val="00721D7E"/>
    <w:rsid w:val="00756974"/>
    <w:rsid w:val="00763F28"/>
    <w:rsid w:val="00773DE1"/>
    <w:rsid w:val="007A351D"/>
    <w:rsid w:val="007E6DD7"/>
    <w:rsid w:val="00820982"/>
    <w:rsid w:val="00840C5D"/>
    <w:rsid w:val="00852F81"/>
    <w:rsid w:val="00866A1C"/>
    <w:rsid w:val="008856CD"/>
    <w:rsid w:val="008B7551"/>
    <w:rsid w:val="008D62A2"/>
    <w:rsid w:val="008E37FA"/>
    <w:rsid w:val="0091326D"/>
    <w:rsid w:val="00914D66"/>
    <w:rsid w:val="00932AD8"/>
    <w:rsid w:val="0095041D"/>
    <w:rsid w:val="0095547C"/>
    <w:rsid w:val="00956B34"/>
    <w:rsid w:val="00956C9B"/>
    <w:rsid w:val="00957690"/>
    <w:rsid w:val="00961186"/>
    <w:rsid w:val="009617FA"/>
    <w:rsid w:val="009A1A97"/>
    <w:rsid w:val="009C196F"/>
    <w:rsid w:val="009D61DF"/>
    <w:rsid w:val="009D7DAC"/>
    <w:rsid w:val="009F53BF"/>
    <w:rsid w:val="00A01CB0"/>
    <w:rsid w:val="00A02D1B"/>
    <w:rsid w:val="00A1199E"/>
    <w:rsid w:val="00A2779C"/>
    <w:rsid w:val="00A41411"/>
    <w:rsid w:val="00A43779"/>
    <w:rsid w:val="00A66862"/>
    <w:rsid w:val="00A755A6"/>
    <w:rsid w:val="00A775F1"/>
    <w:rsid w:val="00AA7C37"/>
    <w:rsid w:val="00AD5D01"/>
    <w:rsid w:val="00B20729"/>
    <w:rsid w:val="00B32DBC"/>
    <w:rsid w:val="00B34B9B"/>
    <w:rsid w:val="00B3524E"/>
    <w:rsid w:val="00B3715E"/>
    <w:rsid w:val="00B46E97"/>
    <w:rsid w:val="00B52035"/>
    <w:rsid w:val="00BA606B"/>
    <w:rsid w:val="00BD13EE"/>
    <w:rsid w:val="00BD1D16"/>
    <w:rsid w:val="00BF16C6"/>
    <w:rsid w:val="00BF5549"/>
    <w:rsid w:val="00C06CA5"/>
    <w:rsid w:val="00C440CD"/>
    <w:rsid w:val="00C9535A"/>
    <w:rsid w:val="00CA34D1"/>
    <w:rsid w:val="00CB2692"/>
    <w:rsid w:val="00CC0623"/>
    <w:rsid w:val="00CD6328"/>
    <w:rsid w:val="00CF1AF5"/>
    <w:rsid w:val="00D1649B"/>
    <w:rsid w:val="00D3622A"/>
    <w:rsid w:val="00D477F5"/>
    <w:rsid w:val="00DA21BF"/>
    <w:rsid w:val="00DB1426"/>
    <w:rsid w:val="00DD2CCD"/>
    <w:rsid w:val="00DE12B1"/>
    <w:rsid w:val="00DE5C91"/>
    <w:rsid w:val="00DE7811"/>
    <w:rsid w:val="00DF2498"/>
    <w:rsid w:val="00E7076B"/>
    <w:rsid w:val="00E909A2"/>
    <w:rsid w:val="00EB230E"/>
    <w:rsid w:val="00EB3FED"/>
    <w:rsid w:val="00EB74A1"/>
    <w:rsid w:val="00EE4EE1"/>
    <w:rsid w:val="00F31761"/>
    <w:rsid w:val="00F36CD2"/>
    <w:rsid w:val="00F3741D"/>
    <w:rsid w:val="00F60A93"/>
    <w:rsid w:val="00F65156"/>
    <w:rsid w:val="00FB2929"/>
    <w:rsid w:val="00FE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DAC4B3"/>
  <w15:chartTrackingRefBased/>
  <w15:docId w15:val="{EF81CB09-6424-4626-B6ED-1E662E07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rsid w:val="00B32DBC"/>
    <w:rPr>
      <w:sz w:val="18"/>
      <w:szCs w:val="18"/>
    </w:rPr>
  </w:style>
  <w:style w:type="paragraph" w:styleId="a7">
    <w:name w:val="annotation text"/>
    <w:basedOn w:val="a"/>
    <w:link w:val="a8"/>
    <w:rsid w:val="00B32DBC"/>
    <w:pPr>
      <w:jc w:val="left"/>
    </w:pPr>
  </w:style>
  <w:style w:type="character" w:customStyle="1" w:styleId="a8">
    <w:name w:val="コメント文字列 (文字)"/>
    <w:link w:val="a7"/>
    <w:rsid w:val="00B32DBC"/>
    <w:rPr>
      <w:sz w:val="21"/>
    </w:rPr>
  </w:style>
  <w:style w:type="paragraph" w:styleId="a9">
    <w:name w:val="annotation subject"/>
    <w:basedOn w:val="a7"/>
    <w:next w:val="a7"/>
    <w:link w:val="aa"/>
    <w:rsid w:val="00B32DBC"/>
    <w:rPr>
      <w:b/>
      <w:bCs/>
    </w:rPr>
  </w:style>
  <w:style w:type="character" w:customStyle="1" w:styleId="aa">
    <w:name w:val="コメント内容 (文字)"/>
    <w:link w:val="a9"/>
    <w:rsid w:val="00B32DBC"/>
    <w:rPr>
      <w:b/>
      <w:bCs/>
      <w:sz w:val="21"/>
    </w:rPr>
  </w:style>
  <w:style w:type="paragraph" w:styleId="ab">
    <w:name w:val="Balloon Text"/>
    <w:basedOn w:val="a"/>
    <w:link w:val="ac"/>
    <w:rsid w:val="00B32DB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32DBC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フッター (文字)"/>
    <w:link w:val="a4"/>
    <w:uiPriority w:val="99"/>
    <w:rsid w:val="002B199B"/>
    <w:rPr>
      <w:sz w:val="21"/>
    </w:rPr>
  </w:style>
  <w:style w:type="paragraph" w:styleId="ad">
    <w:name w:val="Revision"/>
    <w:hidden/>
    <w:uiPriority w:val="99"/>
    <w:semiHidden/>
    <w:rsid w:val="00BF5549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1" ma:contentTypeDescription="新しいドキュメントを作成します。" ma:contentTypeScope="" ma:versionID="bd7b25d67f21c55d9618789398348343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43323d60daeb51632ea1c4107bb64df9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_xff4b__xff4b__xff4b_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70dd513-097d-4f72-8353-94a428f0a34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ff4b__xff4b__xff4b_" ma:index="21" nillable="true" ma:displayName="ｋｋｋ" ma:format="Dropdown" ma:internalName="_xff4b__xff4b__xff4b_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Flow_SignoffStatus xmlns="15d67602-a9f7-4793-a02c-f8b4e38e48f5" xsi:nil="true"/>
    <_xff4b__xff4b__xff4b_ xmlns="15d67602-a9f7-4793-a02c-f8b4e38e48f5" xsi:nil="true"/>
  </documentManagement>
</p:properties>
</file>

<file path=customXml/itemProps1.xml><?xml version="1.0" encoding="utf-8"?>
<ds:datastoreItem xmlns:ds="http://schemas.openxmlformats.org/officeDocument/2006/customXml" ds:itemID="{5767157E-EFC4-4063-9DF6-482EF80233AD}"/>
</file>

<file path=customXml/itemProps2.xml><?xml version="1.0" encoding="utf-8"?>
<ds:datastoreItem xmlns:ds="http://schemas.openxmlformats.org/officeDocument/2006/customXml" ds:itemID="{07310292-C59D-4CB8-81A4-BE935E2FAA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8C68A1-8DE6-4FED-A663-2CBB3A19CBB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B4066BC-6997-4844-BA16-7B915CBD368E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238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平成８年度</vt:lpstr>
      <vt:lpstr>平成８年度</vt:lpstr>
    </vt:vector>
  </TitlesOfParts>
  <Company>早稲田大学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平成８年度</dc:title>
  <dc:subject/>
  <dc:creator>おがわ ひろし</dc:creator>
  <cp:keywords/>
  <cp:lastModifiedBy>佐藤　梨香</cp:lastModifiedBy>
  <cp:revision>2</cp:revision>
  <cp:lastPrinted>2021-01-19T02:22:00Z</cp:lastPrinted>
  <dcterms:created xsi:type="dcterms:W3CDTF">2025-01-10T09:28:00Z</dcterms:created>
  <dcterms:modified xsi:type="dcterms:W3CDTF">2025-01-10T09:28:00Z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伴内　孝倫</vt:lpwstr>
  </property>
  <property fmtid="{D5CDD505-2E9C-101B-9397-08002B2CF9AE}" pid="3" name="Order">
    <vt:lpwstr>6551000.00000000</vt:lpwstr>
  </property>
  <property fmtid="{D5CDD505-2E9C-101B-9397-08002B2CF9AE}" pid="4" name="display_urn:schemas-microsoft-com:office:office#Author">
    <vt:lpwstr>伴内　孝倫</vt:lpwstr>
  </property>
  <property fmtid="{D5CDD505-2E9C-101B-9397-08002B2CF9AE}" pid="5" name="ContentTypeId">
    <vt:lpwstr>0x010100DEDD30B5E25A5D448131B357835260D0</vt:lpwstr>
  </property>
</Properties>
</file>