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BFEE" w14:textId="567FC531" w:rsidR="00456601" w:rsidRPr="0056593B" w:rsidRDefault="00456601" w:rsidP="00456601">
      <w:pPr>
        <w:jc w:val="right"/>
      </w:pPr>
      <w:r w:rsidRPr="0056593B">
        <w:t>20XX</w:t>
      </w:r>
      <w:r w:rsidRPr="0056593B">
        <w:rPr>
          <w:rFonts w:hint="eastAsia"/>
        </w:rPr>
        <w:t>年XX月XX日</w:t>
      </w:r>
    </w:p>
    <w:p w14:paraId="7EBCBF0B" w14:textId="29F9FC76" w:rsidR="00456601" w:rsidRPr="0056593B" w:rsidRDefault="00456601" w:rsidP="00456601">
      <w:pPr>
        <w:jc w:val="right"/>
      </w:pPr>
    </w:p>
    <w:p w14:paraId="76571142" w14:textId="5A482AF4" w:rsidR="00456601" w:rsidRPr="0056593B" w:rsidRDefault="00456601" w:rsidP="00456601">
      <w:pPr>
        <w:jc w:val="left"/>
      </w:pPr>
      <w:r w:rsidRPr="0056593B">
        <w:rPr>
          <w:rFonts w:hint="eastAsia"/>
        </w:rPr>
        <w:t>〇〇　〇〇様</w:t>
      </w:r>
    </w:p>
    <w:p w14:paraId="1DA4BC5E" w14:textId="53DB20F0" w:rsidR="00456601" w:rsidRPr="0056593B" w:rsidRDefault="00456601" w:rsidP="00456601">
      <w:pPr>
        <w:jc w:val="left"/>
      </w:pPr>
    </w:p>
    <w:p w14:paraId="188B7945" w14:textId="10DCC766" w:rsidR="00456601" w:rsidRPr="00517DC3" w:rsidRDefault="00456601" w:rsidP="00456601">
      <w:pPr>
        <w:jc w:val="center"/>
        <w:rPr>
          <w:b/>
          <w:bCs/>
          <w:sz w:val="24"/>
          <w:szCs w:val="24"/>
        </w:rPr>
      </w:pPr>
      <w:r w:rsidRPr="00517DC3">
        <w:rPr>
          <w:rFonts w:hint="eastAsia"/>
          <w:b/>
          <w:bCs/>
          <w:sz w:val="24"/>
          <w:szCs w:val="24"/>
        </w:rPr>
        <w:t>ご登壇のお願いにつきまして</w:t>
      </w:r>
    </w:p>
    <w:p w14:paraId="6394AB32" w14:textId="597876C7" w:rsidR="00456601" w:rsidRPr="0056593B" w:rsidRDefault="00456601" w:rsidP="00456601">
      <w:pPr>
        <w:jc w:val="center"/>
        <w:rPr>
          <w:b/>
          <w:bCs/>
        </w:rPr>
      </w:pPr>
    </w:p>
    <w:p w14:paraId="1907F22D" w14:textId="1D3CD692" w:rsidR="00456601" w:rsidRPr="00517DC3" w:rsidRDefault="00456601" w:rsidP="00517DC3">
      <w:pPr>
        <w:pStyle w:val="af4"/>
        <w:ind w:firstLineChars="100" w:firstLine="220"/>
        <w:rPr>
          <w:b w:val="0"/>
          <w:bCs w:val="0"/>
        </w:rPr>
      </w:pPr>
      <w:r w:rsidRPr="00517DC3">
        <w:rPr>
          <w:rFonts w:hint="eastAsia"/>
          <w:b w:val="0"/>
          <w:bCs w:val="0"/>
        </w:rPr>
        <w:t xml:space="preserve">拝啓　</w:t>
      </w:r>
      <w:r w:rsidR="00517DC3" w:rsidRPr="00517DC3">
        <w:rPr>
          <w:rFonts w:hint="eastAsia"/>
          <w:b w:val="0"/>
          <w:bCs w:val="0"/>
        </w:rPr>
        <w:t>時下</w:t>
      </w:r>
      <w:r w:rsidR="00517DC3">
        <w:rPr>
          <w:rFonts w:hint="eastAsia"/>
          <w:b w:val="0"/>
          <w:bCs w:val="0"/>
        </w:rPr>
        <w:t>ますますご清栄のこととお慶び申し上げます。</w:t>
      </w:r>
    </w:p>
    <w:p w14:paraId="77C96AA2" w14:textId="0AD30B6C" w:rsidR="00517DC3" w:rsidRDefault="00517DC3" w:rsidP="00517DC3">
      <w:r>
        <w:rPr>
          <w:rFonts w:hint="eastAsia"/>
        </w:rPr>
        <w:t xml:space="preserve">　　さて、下記に示すイベントへご登壇賜りたく、ご多用とは存じますが、ご配意のほど何卒よろしくお願い申し上げます。ご登壇にあたりましては、大学という「学術研究と教育の場」に相応しい言動を心がけてください。</w:t>
      </w:r>
    </w:p>
    <w:p w14:paraId="579A5E94" w14:textId="0300C7D5" w:rsidR="00456601" w:rsidRPr="0056593B" w:rsidRDefault="00517DC3" w:rsidP="00517DC3">
      <w:pPr>
        <w:ind w:firstLineChars="100" w:firstLine="220"/>
      </w:pPr>
      <w:r>
        <w:rPr>
          <w:rFonts w:hint="eastAsia"/>
        </w:rPr>
        <w:t>なお、ご確認いただきましたら、その旨ご返信賜りますよう、併せてお願い申し上げます。</w:t>
      </w:r>
    </w:p>
    <w:p w14:paraId="60E257C7" w14:textId="77777777" w:rsidR="00456601" w:rsidRPr="0056593B" w:rsidRDefault="00456601" w:rsidP="00456601"/>
    <w:p w14:paraId="63EC1672" w14:textId="77777777" w:rsidR="00456601" w:rsidRPr="0056593B" w:rsidRDefault="00456601" w:rsidP="00456601">
      <w:pPr>
        <w:pStyle w:val="a4"/>
      </w:pPr>
      <w:r w:rsidRPr="0056593B">
        <w:rPr>
          <w:rFonts w:hint="eastAsia"/>
        </w:rPr>
        <w:t>敬具</w:t>
      </w:r>
    </w:p>
    <w:p w14:paraId="7D71936B" w14:textId="39B9247B" w:rsidR="00456601" w:rsidRDefault="00456601" w:rsidP="00456601"/>
    <w:p w14:paraId="0EB9672A" w14:textId="77777777" w:rsidR="00517DC3" w:rsidRPr="0056593B" w:rsidRDefault="00517DC3" w:rsidP="00456601"/>
    <w:p w14:paraId="4148E377" w14:textId="77777777" w:rsidR="0056593B" w:rsidRPr="0056593B" w:rsidRDefault="0056593B" w:rsidP="0056593B">
      <w:pPr>
        <w:pStyle w:val="af6"/>
        <w:spacing w:before="146"/>
        <w:ind w:right="2"/>
        <w:jc w:val="center"/>
        <w:rPr>
          <w:rFonts w:ascii="ＭＳ 明朝" w:eastAsia="ＭＳ 明朝" w:hAnsi="ＭＳ 明朝"/>
        </w:rPr>
      </w:pPr>
      <w:r w:rsidRPr="0056593B">
        <w:rPr>
          <w:rFonts w:ascii="ＭＳ 明朝" w:eastAsia="ＭＳ 明朝" w:hAnsi="ＭＳ 明朝"/>
        </w:rPr>
        <w:t>記</w:t>
      </w:r>
    </w:p>
    <w:p w14:paraId="244B1763" w14:textId="77777777" w:rsidR="0056593B" w:rsidRPr="0056593B" w:rsidRDefault="0056593B" w:rsidP="0056593B">
      <w:pPr>
        <w:pStyle w:val="af6"/>
        <w:spacing w:before="5"/>
        <w:rPr>
          <w:rFonts w:ascii="ＭＳ 明朝" w:eastAsia="ＭＳ 明朝" w:hAnsi="ＭＳ 明朝"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6672"/>
      </w:tblGrid>
      <w:tr w:rsidR="0056593B" w:rsidRPr="0056593B" w14:paraId="73CBA248" w14:textId="77777777" w:rsidTr="00C66713">
        <w:trPr>
          <w:trHeight w:val="364"/>
        </w:trPr>
        <w:tc>
          <w:tcPr>
            <w:tcW w:w="1990" w:type="dxa"/>
          </w:tcPr>
          <w:p w14:paraId="6FCCEB8E" w14:textId="77777777" w:rsidR="0056593B" w:rsidRPr="0056593B" w:rsidRDefault="0056593B" w:rsidP="00205F15">
            <w:pPr>
              <w:pStyle w:val="TableParagraph"/>
              <w:spacing w:line="344" w:lineRule="exact"/>
              <w:ind w:left="394" w:right="373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56593B">
              <w:rPr>
                <w:rFonts w:ascii="ＭＳ 明朝" w:eastAsia="ＭＳ 明朝" w:hAnsi="ＭＳ 明朝"/>
              </w:rPr>
              <w:t>日時</w:t>
            </w:r>
            <w:proofErr w:type="spellEnd"/>
          </w:p>
        </w:tc>
        <w:tc>
          <w:tcPr>
            <w:tcW w:w="6672" w:type="dxa"/>
          </w:tcPr>
          <w:p w14:paraId="2375A870" w14:textId="04A69956" w:rsidR="0056593B" w:rsidRPr="0056593B" w:rsidRDefault="0056593B" w:rsidP="00205F15">
            <w:pPr>
              <w:pStyle w:val="TableParagraph"/>
              <w:spacing w:line="344" w:lineRule="exact"/>
              <w:ind w:left="112"/>
              <w:rPr>
                <w:rFonts w:ascii="ＭＳ 明朝" w:eastAsia="ＭＳ 明朝" w:hAnsi="ＭＳ 明朝"/>
              </w:rPr>
            </w:pPr>
            <w:r w:rsidRPr="0056593B">
              <w:rPr>
                <w:rFonts w:ascii="ＭＳ 明朝" w:eastAsia="ＭＳ 明朝" w:hAnsi="ＭＳ 明朝"/>
              </w:rPr>
              <w:t>20XX</w:t>
            </w:r>
            <w:r w:rsidRPr="0056593B">
              <w:rPr>
                <w:rFonts w:ascii="ＭＳ 明朝" w:eastAsia="ＭＳ 明朝" w:hAnsi="ＭＳ 明朝"/>
                <w:spacing w:val="17"/>
              </w:rPr>
              <w:t xml:space="preserve"> 年 </w:t>
            </w:r>
            <w:r w:rsidRPr="0056593B">
              <w:rPr>
                <w:rFonts w:ascii="ＭＳ 明朝" w:eastAsia="ＭＳ 明朝" w:hAnsi="ＭＳ 明朝"/>
              </w:rPr>
              <w:t>XX</w:t>
            </w:r>
            <w:r w:rsidRPr="0056593B">
              <w:rPr>
                <w:rFonts w:ascii="ＭＳ 明朝" w:eastAsia="ＭＳ 明朝" w:hAnsi="ＭＳ 明朝"/>
                <w:spacing w:val="19"/>
              </w:rPr>
              <w:t xml:space="preserve"> 月 </w:t>
            </w:r>
            <w:r w:rsidRPr="0056593B">
              <w:rPr>
                <w:rFonts w:ascii="ＭＳ 明朝" w:eastAsia="ＭＳ 明朝" w:hAnsi="ＭＳ 明朝"/>
              </w:rPr>
              <w:t>XX</w:t>
            </w:r>
            <w:r w:rsidRPr="0056593B">
              <w:rPr>
                <w:rFonts w:ascii="ＭＳ 明朝" w:eastAsia="ＭＳ 明朝" w:hAnsi="ＭＳ 明朝"/>
                <w:spacing w:val="19"/>
              </w:rPr>
              <w:t xml:space="preserve"> 日 </w:t>
            </w:r>
            <w:r w:rsidRPr="0056593B">
              <w:rPr>
                <w:rFonts w:ascii="ＭＳ 明朝" w:eastAsia="ＭＳ 明朝" w:hAnsi="ＭＳ 明朝"/>
              </w:rPr>
              <w:t>XX:XX-XX:XX</w:t>
            </w:r>
          </w:p>
        </w:tc>
      </w:tr>
      <w:tr w:rsidR="0056593B" w:rsidRPr="0056593B" w14:paraId="2CDB91EF" w14:textId="77777777" w:rsidTr="00C66713">
        <w:trPr>
          <w:trHeight w:val="362"/>
        </w:trPr>
        <w:tc>
          <w:tcPr>
            <w:tcW w:w="1990" w:type="dxa"/>
          </w:tcPr>
          <w:p w14:paraId="661D9CF0" w14:textId="77777777" w:rsidR="0056593B" w:rsidRPr="0056593B" w:rsidRDefault="0056593B" w:rsidP="00205F15">
            <w:pPr>
              <w:pStyle w:val="TableParagraph"/>
              <w:ind w:left="394" w:right="373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56593B">
              <w:rPr>
                <w:rFonts w:ascii="ＭＳ 明朝" w:eastAsia="ＭＳ 明朝" w:hAnsi="ＭＳ 明朝"/>
              </w:rPr>
              <w:t>場所</w:t>
            </w:r>
            <w:proofErr w:type="spellEnd"/>
          </w:p>
        </w:tc>
        <w:tc>
          <w:tcPr>
            <w:tcW w:w="6672" w:type="dxa"/>
          </w:tcPr>
          <w:p w14:paraId="191A9BE6" w14:textId="67B2D169" w:rsidR="0056593B" w:rsidRPr="0056593B" w:rsidRDefault="0056593B" w:rsidP="00205F15">
            <w:pPr>
              <w:pStyle w:val="TableParagraph"/>
              <w:ind w:left="112"/>
              <w:rPr>
                <w:rFonts w:ascii="ＭＳ 明朝" w:eastAsia="ＭＳ 明朝" w:hAnsi="ＭＳ 明朝"/>
              </w:rPr>
            </w:pPr>
          </w:p>
        </w:tc>
      </w:tr>
      <w:tr w:rsidR="0056593B" w:rsidRPr="0056593B" w14:paraId="3E7CCE70" w14:textId="77777777" w:rsidTr="00C66713">
        <w:trPr>
          <w:trHeight w:val="362"/>
        </w:trPr>
        <w:tc>
          <w:tcPr>
            <w:tcW w:w="1990" w:type="dxa"/>
          </w:tcPr>
          <w:p w14:paraId="7E7A4D52" w14:textId="293F7A69" w:rsidR="0056593B" w:rsidRPr="0056593B" w:rsidRDefault="00517DC3" w:rsidP="00205F15">
            <w:pPr>
              <w:pStyle w:val="TableParagraph"/>
              <w:ind w:left="394" w:right="373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イベント名</w:t>
            </w:r>
          </w:p>
        </w:tc>
        <w:tc>
          <w:tcPr>
            <w:tcW w:w="6672" w:type="dxa"/>
          </w:tcPr>
          <w:p w14:paraId="34F53847" w14:textId="77777777" w:rsidR="0056593B" w:rsidRPr="0056593B" w:rsidRDefault="0056593B" w:rsidP="00205F15">
            <w:pPr>
              <w:pStyle w:val="TableParagraph"/>
              <w:ind w:left="112"/>
              <w:rPr>
                <w:rFonts w:ascii="ＭＳ 明朝" w:eastAsia="ＭＳ 明朝" w:hAnsi="ＭＳ 明朝"/>
              </w:rPr>
            </w:pPr>
            <w:r w:rsidRPr="0056593B">
              <w:rPr>
                <w:rFonts w:ascii="ＭＳ 明朝" w:eastAsia="ＭＳ 明朝" w:hAnsi="ＭＳ 明朝"/>
              </w:rPr>
              <w:t>○○○○</w:t>
            </w:r>
          </w:p>
        </w:tc>
      </w:tr>
      <w:tr w:rsidR="0056593B" w:rsidRPr="00517DC3" w14:paraId="69E86FA7" w14:textId="77777777" w:rsidTr="00C66713">
        <w:trPr>
          <w:trHeight w:val="3348"/>
        </w:trPr>
        <w:tc>
          <w:tcPr>
            <w:tcW w:w="1990" w:type="dxa"/>
          </w:tcPr>
          <w:p w14:paraId="13939CF7" w14:textId="77777777" w:rsidR="0056593B" w:rsidRPr="0056593B" w:rsidRDefault="0056593B" w:rsidP="0056593B">
            <w:pPr>
              <w:pStyle w:val="TableParagraph"/>
              <w:spacing w:before="4" w:line="240" w:lineRule="auto"/>
              <w:ind w:left="0"/>
              <w:rPr>
                <w:rFonts w:ascii="ＭＳ 明朝" w:eastAsia="ＭＳ 明朝" w:hAnsi="ＭＳ 明朝"/>
                <w:sz w:val="34"/>
              </w:rPr>
            </w:pPr>
          </w:p>
          <w:p w14:paraId="767BF4A0" w14:textId="77777777" w:rsidR="001D07EC" w:rsidRDefault="001D07EC" w:rsidP="0056593B">
            <w:pPr>
              <w:pStyle w:val="TableParagraph"/>
              <w:spacing w:line="240" w:lineRule="auto"/>
              <w:ind w:left="394" w:right="373"/>
              <w:jc w:val="center"/>
              <w:rPr>
                <w:rFonts w:ascii="ＭＳ 明朝" w:eastAsia="ＭＳ 明朝" w:hAnsi="ＭＳ 明朝"/>
              </w:rPr>
            </w:pPr>
          </w:p>
          <w:p w14:paraId="0A6E5607" w14:textId="77777777" w:rsidR="001D07EC" w:rsidRDefault="001D07EC" w:rsidP="0056593B">
            <w:pPr>
              <w:pStyle w:val="TableParagraph"/>
              <w:spacing w:line="240" w:lineRule="auto"/>
              <w:ind w:left="394" w:right="373"/>
              <w:jc w:val="center"/>
              <w:rPr>
                <w:rFonts w:ascii="ＭＳ 明朝" w:eastAsia="ＭＳ 明朝" w:hAnsi="ＭＳ 明朝"/>
              </w:rPr>
            </w:pPr>
          </w:p>
          <w:p w14:paraId="20F9763D" w14:textId="0C6499D6" w:rsidR="0056593B" w:rsidRPr="0056593B" w:rsidRDefault="0056593B" w:rsidP="0056593B">
            <w:pPr>
              <w:pStyle w:val="TableParagraph"/>
              <w:spacing w:line="240" w:lineRule="auto"/>
              <w:ind w:left="394" w:right="373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56593B">
              <w:rPr>
                <w:rFonts w:ascii="ＭＳ 明朝" w:eastAsia="ＭＳ 明朝" w:hAnsi="ＭＳ 明朝"/>
              </w:rPr>
              <w:t>留意事項</w:t>
            </w:r>
            <w:proofErr w:type="spellEnd"/>
          </w:p>
        </w:tc>
        <w:tc>
          <w:tcPr>
            <w:tcW w:w="6672" w:type="dxa"/>
          </w:tcPr>
          <w:p w14:paraId="5070440F" w14:textId="7386219C" w:rsidR="0056593B" w:rsidRPr="0056593B" w:rsidRDefault="0056593B" w:rsidP="0056593B">
            <w:pPr>
              <w:pStyle w:val="TableParagraph"/>
              <w:spacing w:line="336" w:lineRule="exact"/>
              <w:ind w:left="0" w:firstLineChars="50" w:firstLine="110"/>
              <w:rPr>
                <w:rFonts w:ascii="ＭＳ 明朝" w:eastAsia="ＭＳ 明朝" w:hAnsi="ＭＳ 明朝"/>
                <w:lang w:eastAsia="ja-JP"/>
              </w:rPr>
            </w:pPr>
            <w:r w:rsidRPr="0056593B"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Pr="0056593B">
              <w:rPr>
                <w:rFonts w:ascii="ＭＳ 明朝" w:eastAsia="ＭＳ 明朝" w:hAnsi="ＭＳ 明朝"/>
                <w:lang w:eastAsia="ja-JP"/>
              </w:rPr>
              <w:t>すべての</w:t>
            </w:r>
            <w:r w:rsidR="00517DC3">
              <w:rPr>
                <w:rFonts w:ascii="ＭＳ 明朝" w:eastAsia="ＭＳ 明朝" w:hAnsi="ＭＳ 明朝" w:hint="eastAsia"/>
                <w:lang w:eastAsia="ja-JP"/>
              </w:rPr>
              <w:t>参加者</w:t>
            </w:r>
            <w:r w:rsidRPr="0056593B">
              <w:rPr>
                <w:rFonts w:ascii="ＭＳ 明朝" w:eastAsia="ＭＳ 明朝" w:hAnsi="ＭＳ 明朝"/>
                <w:lang w:eastAsia="ja-JP"/>
              </w:rPr>
              <w:t>に対して、公平かつ公正にご対応願います。</w:t>
            </w:r>
          </w:p>
          <w:p w14:paraId="7DEFD321" w14:textId="38486897" w:rsidR="0056593B" w:rsidRPr="0056593B" w:rsidRDefault="0056593B" w:rsidP="0056593B">
            <w:pPr>
              <w:pStyle w:val="TableParagraph"/>
              <w:spacing w:line="336" w:lineRule="exact"/>
              <w:ind w:leftChars="50" w:left="330" w:hangingChars="100" w:hanging="220"/>
              <w:rPr>
                <w:rFonts w:ascii="ＭＳ 明朝" w:eastAsia="ＭＳ 明朝" w:hAnsi="ＭＳ 明朝"/>
                <w:lang w:eastAsia="ja-JP"/>
              </w:rPr>
            </w:pPr>
            <w:r w:rsidRPr="0056593B"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Pr="0056593B">
              <w:rPr>
                <w:rFonts w:ascii="ＭＳ 明朝" w:eastAsia="ＭＳ 明朝" w:hAnsi="ＭＳ 明朝"/>
                <w:lang w:eastAsia="ja-JP"/>
              </w:rPr>
              <w:t>すべての</w:t>
            </w:r>
            <w:r w:rsidR="00517DC3">
              <w:rPr>
                <w:rFonts w:ascii="ＭＳ 明朝" w:eastAsia="ＭＳ 明朝" w:hAnsi="ＭＳ 明朝" w:hint="eastAsia"/>
                <w:lang w:eastAsia="ja-JP"/>
              </w:rPr>
              <w:t>参加者</w:t>
            </w:r>
            <w:r w:rsidRPr="0056593B">
              <w:rPr>
                <w:rFonts w:ascii="ＭＳ 明朝" w:eastAsia="ＭＳ 明朝" w:hAnsi="ＭＳ 明朝"/>
                <w:lang w:eastAsia="ja-JP"/>
              </w:rPr>
              <w:t>の多様な価値観等を尊重し、偏見に基づく言動、人権侵害、ハラスメントに該当しうる言動は厳に慎むようお願いいたします。</w:t>
            </w:r>
          </w:p>
          <w:p w14:paraId="23DB6AAF" w14:textId="53D25685" w:rsidR="001D07EC" w:rsidRDefault="001D07EC" w:rsidP="00486A99">
            <w:pPr>
              <w:pStyle w:val="TableParagraph"/>
              <w:spacing w:line="336" w:lineRule="exact"/>
              <w:ind w:leftChars="50" w:left="330" w:hangingChars="100" w:hanging="220"/>
              <w:rPr>
                <w:rFonts w:ascii="ＭＳ 明朝" w:eastAsia="ＭＳ 明朝" w:hAnsi="ＭＳ 明朝"/>
                <w:lang w:eastAsia="ja-JP"/>
              </w:rPr>
            </w:pPr>
            <w:r w:rsidRPr="0056593B"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="0056593B" w:rsidRPr="0056593B">
              <w:rPr>
                <w:rFonts w:ascii="ＭＳ 明朝" w:eastAsia="ＭＳ 明朝" w:hAnsi="ＭＳ 明朝"/>
                <w:lang w:eastAsia="ja-JP"/>
              </w:rPr>
              <w:t>SNS等の媒体を介して、</w:t>
            </w:r>
            <w:r w:rsidR="00517DC3">
              <w:rPr>
                <w:rFonts w:ascii="ＭＳ 明朝" w:eastAsia="ＭＳ 明朝" w:hAnsi="ＭＳ 明朝" w:hint="eastAsia"/>
                <w:lang w:eastAsia="ja-JP"/>
              </w:rPr>
              <w:t>イベント</w:t>
            </w:r>
            <w:r w:rsidR="0056593B" w:rsidRPr="0056593B">
              <w:rPr>
                <w:rFonts w:ascii="ＭＳ 明朝" w:eastAsia="ＭＳ 明朝" w:hAnsi="ＭＳ 明朝"/>
                <w:lang w:eastAsia="ja-JP"/>
              </w:rPr>
              <w:t>に関する内容等の個人的見解を表明する場合には、思わぬ誤解を招く恐れもありますので、十分</w:t>
            </w:r>
            <w:r>
              <w:rPr>
                <w:rFonts w:ascii="ＭＳ 明朝" w:eastAsia="ＭＳ 明朝" w:hAnsi="ＭＳ 明朝" w:hint="eastAsia"/>
                <w:lang w:eastAsia="ja-JP"/>
              </w:rPr>
              <w:t>に</w:t>
            </w:r>
            <w:r w:rsidR="0056593B" w:rsidRPr="0056593B">
              <w:rPr>
                <w:rFonts w:ascii="ＭＳ 明朝" w:eastAsia="ＭＳ 明朝" w:hAnsi="ＭＳ 明朝"/>
                <w:lang w:eastAsia="ja-JP"/>
              </w:rPr>
              <w:t>ご留意ください。</w:t>
            </w:r>
          </w:p>
          <w:p w14:paraId="41941B4F" w14:textId="79572EF5" w:rsidR="001D07EC" w:rsidRPr="0056593B" w:rsidRDefault="001D07EC" w:rsidP="001D07EC">
            <w:pPr>
              <w:pStyle w:val="TableParagraph"/>
              <w:spacing w:line="336" w:lineRule="exact"/>
              <w:ind w:leftChars="50" w:left="330" w:hangingChars="100" w:hanging="220"/>
              <w:rPr>
                <w:rFonts w:ascii="ＭＳ 明朝" w:eastAsia="ＭＳ 明朝" w:hAnsi="ＭＳ 明朝"/>
                <w:lang w:eastAsia="ja-JP"/>
              </w:rPr>
            </w:pPr>
            <w:r w:rsidRPr="001D07EC">
              <w:rPr>
                <w:rFonts w:ascii="ＭＳ 明朝" w:eastAsia="ＭＳ 明朝" w:hAnsi="ＭＳ 明朝" w:hint="eastAsia"/>
                <w:lang w:eastAsia="ja-JP"/>
              </w:rPr>
              <w:t>・</w:t>
            </w:r>
            <w:r>
              <w:rPr>
                <w:rFonts w:ascii="ＭＳ 明朝" w:eastAsia="ＭＳ 明朝" w:hAnsi="ＭＳ 明朝" w:hint="eastAsia"/>
                <w:lang w:eastAsia="ja-JP"/>
              </w:rPr>
              <w:t>明らかに不適切な言動があったと判断された際は、イベントを中断せざるを得ない場合があります。</w:t>
            </w:r>
          </w:p>
        </w:tc>
      </w:tr>
    </w:tbl>
    <w:p w14:paraId="4E2374E9" w14:textId="79E8720B" w:rsidR="0056593B" w:rsidRDefault="0056593B" w:rsidP="00456601"/>
    <w:p w14:paraId="3AD0F117" w14:textId="483A5C24" w:rsidR="00517DC3" w:rsidRPr="0056593B" w:rsidRDefault="00517DC3" w:rsidP="00517DC3">
      <w:pPr>
        <w:jc w:val="right"/>
      </w:pPr>
      <w:r>
        <w:rPr>
          <w:rFonts w:hint="eastAsia"/>
        </w:rPr>
        <w:t>以上</w:t>
      </w:r>
    </w:p>
    <w:sectPr w:rsidR="00517DC3" w:rsidRPr="0056593B" w:rsidSect="00F11C7B">
      <w:pgSz w:w="11906" w:h="16838" w:code="9"/>
      <w:pgMar w:top="1080" w:right="1474" w:bottom="36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40" w14:textId="77777777" w:rsidR="00266430" w:rsidRDefault="00266430" w:rsidP="00F11C7B">
      <w:r>
        <w:separator/>
      </w:r>
    </w:p>
  </w:endnote>
  <w:endnote w:type="continuationSeparator" w:id="0">
    <w:p w14:paraId="389BBF95" w14:textId="77777777" w:rsidR="00266430" w:rsidRDefault="00266430" w:rsidP="00F11C7B">
      <w:r>
        <w:continuationSeparator/>
      </w:r>
    </w:p>
  </w:endnote>
  <w:endnote w:type="continuationNotice" w:id="1">
    <w:p w14:paraId="1B447630" w14:textId="77777777" w:rsidR="00266430" w:rsidRDefault="00266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8D68" w14:textId="77777777" w:rsidR="00266430" w:rsidRDefault="00266430" w:rsidP="00F11C7B">
      <w:r>
        <w:separator/>
      </w:r>
    </w:p>
  </w:footnote>
  <w:footnote w:type="continuationSeparator" w:id="0">
    <w:p w14:paraId="52E38C53" w14:textId="77777777" w:rsidR="00266430" w:rsidRDefault="00266430" w:rsidP="00F11C7B">
      <w:r>
        <w:continuationSeparator/>
      </w:r>
    </w:p>
  </w:footnote>
  <w:footnote w:type="continuationNotice" w:id="1">
    <w:p w14:paraId="3E0BF29D" w14:textId="77777777" w:rsidR="00266430" w:rsidRDefault="002664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91F"/>
    <w:multiLevelType w:val="hybridMultilevel"/>
    <w:tmpl w:val="1716F032"/>
    <w:lvl w:ilvl="0" w:tplc="4D226004">
      <w:numFmt w:val="bullet"/>
      <w:lvlText w:val=""/>
      <w:lvlJc w:val="left"/>
      <w:pPr>
        <w:ind w:left="232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1166DCAC">
      <w:numFmt w:val="bullet"/>
      <w:lvlText w:val="•"/>
      <w:lvlJc w:val="left"/>
      <w:pPr>
        <w:ind w:left="894" w:hanging="120"/>
      </w:pPr>
      <w:rPr>
        <w:rFonts w:hint="default"/>
        <w:lang w:val="en-US" w:eastAsia="ja-JP" w:bidi="ar-SA"/>
      </w:rPr>
    </w:lvl>
    <w:lvl w:ilvl="2" w:tplc="5E0A2B80">
      <w:numFmt w:val="bullet"/>
      <w:lvlText w:val="•"/>
      <w:lvlJc w:val="left"/>
      <w:pPr>
        <w:ind w:left="1549" w:hanging="120"/>
      </w:pPr>
      <w:rPr>
        <w:rFonts w:hint="default"/>
        <w:lang w:val="en-US" w:eastAsia="ja-JP" w:bidi="ar-SA"/>
      </w:rPr>
    </w:lvl>
    <w:lvl w:ilvl="3" w:tplc="1CF4231A">
      <w:numFmt w:val="bullet"/>
      <w:lvlText w:val="•"/>
      <w:lvlJc w:val="left"/>
      <w:pPr>
        <w:ind w:left="2204" w:hanging="120"/>
      </w:pPr>
      <w:rPr>
        <w:rFonts w:hint="default"/>
        <w:lang w:val="en-US" w:eastAsia="ja-JP" w:bidi="ar-SA"/>
      </w:rPr>
    </w:lvl>
    <w:lvl w:ilvl="4" w:tplc="E93054D8">
      <w:numFmt w:val="bullet"/>
      <w:lvlText w:val="•"/>
      <w:lvlJc w:val="left"/>
      <w:pPr>
        <w:ind w:left="2859" w:hanging="120"/>
      </w:pPr>
      <w:rPr>
        <w:rFonts w:hint="default"/>
        <w:lang w:val="en-US" w:eastAsia="ja-JP" w:bidi="ar-SA"/>
      </w:rPr>
    </w:lvl>
    <w:lvl w:ilvl="5" w:tplc="39524B1E">
      <w:numFmt w:val="bullet"/>
      <w:lvlText w:val="•"/>
      <w:lvlJc w:val="left"/>
      <w:pPr>
        <w:ind w:left="3514" w:hanging="120"/>
      </w:pPr>
      <w:rPr>
        <w:rFonts w:hint="default"/>
        <w:lang w:val="en-US" w:eastAsia="ja-JP" w:bidi="ar-SA"/>
      </w:rPr>
    </w:lvl>
    <w:lvl w:ilvl="6" w:tplc="2CCE378C">
      <w:numFmt w:val="bullet"/>
      <w:lvlText w:val="•"/>
      <w:lvlJc w:val="left"/>
      <w:pPr>
        <w:ind w:left="4168" w:hanging="120"/>
      </w:pPr>
      <w:rPr>
        <w:rFonts w:hint="default"/>
        <w:lang w:val="en-US" w:eastAsia="ja-JP" w:bidi="ar-SA"/>
      </w:rPr>
    </w:lvl>
    <w:lvl w:ilvl="7" w:tplc="67FA52E8">
      <w:numFmt w:val="bullet"/>
      <w:lvlText w:val="•"/>
      <w:lvlJc w:val="left"/>
      <w:pPr>
        <w:ind w:left="4823" w:hanging="120"/>
      </w:pPr>
      <w:rPr>
        <w:rFonts w:hint="default"/>
        <w:lang w:val="en-US" w:eastAsia="ja-JP" w:bidi="ar-SA"/>
      </w:rPr>
    </w:lvl>
    <w:lvl w:ilvl="8" w:tplc="F94EBDD6">
      <w:numFmt w:val="bullet"/>
      <w:lvlText w:val="•"/>
      <w:lvlJc w:val="left"/>
      <w:pPr>
        <w:ind w:left="5478" w:hanging="120"/>
      </w:pPr>
      <w:rPr>
        <w:rFonts w:hint="default"/>
        <w:lang w:val="en-US" w:eastAsia="ja-JP" w:bidi="ar-SA"/>
      </w:rPr>
    </w:lvl>
  </w:abstractNum>
  <w:num w:numId="1" w16cid:durableId="35338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7B"/>
    <w:rsid w:val="00016140"/>
    <w:rsid w:val="00024710"/>
    <w:rsid w:val="000269F0"/>
    <w:rsid w:val="00092507"/>
    <w:rsid w:val="000970A4"/>
    <w:rsid w:val="000A6F8E"/>
    <w:rsid w:val="000B1CBF"/>
    <w:rsid w:val="001241D1"/>
    <w:rsid w:val="00134653"/>
    <w:rsid w:val="00145FA0"/>
    <w:rsid w:val="00146BEA"/>
    <w:rsid w:val="0016052F"/>
    <w:rsid w:val="00180B40"/>
    <w:rsid w:val="00187B35"/>
    <w:rsid w:val="001A19BA"/>
    <w:rsid w:val="001C20FB"/>
    <w:rsid w:val="001D07EC"/>
    <w:rsid w:val="001D4894"/>
    <w:rsid w:val="001E5202"/>
    <w:rsid w:val="00240CD5"/>
    <w:rsid w:val="002415EB"/>
    <w:rsid w:val="00243375"/>
    <w:rsid w:val="002446CC"/>
    <w:rsid w:val="00255309"/>
    <w:rsid w:val="00260FED"/>
    <w:rsid w:val="00266430"/>
    <w:rsid w:val="0027659B"/>
    <w:rsid w:val="00291071"/>
    <w:rsid w:val="0029646A"/>
    <w:rsid w:val="002B5C4A"/>
    <w:rsid w:val="002C21BC"/>
    <w:rsid w:val="002D691A"/>
    <w:rsid w:val="00302749"/>
    <w:rsid w:val="00320EEC"/>
    <w:rsid w:val="003219A6"/>
    <w:rsid w:val="00352A84"/>
    <w:rsid w:val="00376BFC"/>
    <w:rsid w:val="00382B08"/>
    <w:rsid w:val="003867DA"/>
    <w:rsid w:val="003B1ED7"/>
    <w:rsid w:val="003D6627"/>
    <w:rsid w:val="00420879"/>
    <w:rsid w:val="004226E7"/>
    <w:rsid w:val="004401A7"/>
    <w:rsid w:val="004447F1"/>
    <w:rsid w:val="00456601"/>
    <w:rsid w:val="00456A63"/>
    <w:rsid w:val="00486A99"/>
    <w:rsid w:val="004A0947"/>
    <w:rsid w:val="004B2DCB"/>
    <w:rsid w:val="004C143E"/>
    <w:rsid w:val="004C6637"/>
    <w:rsid w:val="004D75BC"/>
    <w:rsid w:val="004E2C15"/>
    <w:rsid w:val="004F7A6E"/>
    <w:rsid w:val="00517DC3"/>
    <w:rsid w:val="00543D8F"/>
    <w:rsid w:val="00554D1B"/>
    <w:rsid w:val="0056593B"/>
    <w:rsid w:val="00573A41"/>
    <w:rsid w:val="005A2654"/>
    <w:rsid w:val="005B1687"/>
    <w:rsid w:val="005D53E5"/>
    <w:rsid w:val="005D62C1"/>
    <w:rsid w:val="005E7F61"/>
    <w:rsid w:val="005F5A32"/>
    <w:rsid w:val="00616DF9"/>
    <w:rsid w:val="00673FC5"/>
    <w:rsid w:val="00684A13"/>
    <w:rsid w:val="006A29F8"/>
    <w:rsid w:val="006C521A"/>
    <w:rsid w:val="006C77DF"/>
    <w:rsid w:val="006F17E2"/>
    <w:rsid w:val="006F7927"/>
    <w:rsid w:val="00701D99"/>
    <w:rsid w:val="007033B3"/>
    <w:rsid w:val="00707070"/>
    <w:rsid w:val="007103A1"/>
    <w:rsid w:val="0072034D"/>
    <w:rsid w:val="007269D4"/>
    <w:rsid w:val="0073704F"/>
    <w:rsid w:val="00760A12"/>
    <w:rsid w:val="00761625"/>
    <w:rsid w:val="007655B0"/>
    <w:rsid w:val="007707E4"/>
    <w:rsid w:val="007837CF"/>
    <w:rsid w:val="007B569C"/>
    <w:rsid w:val="007E64C9"/>
    <w:rsid w:val="008057A8"/>
    <w:rsid w:val="00812084"/>
    <w:rsid w:val="008230D0"/>
    <w:rsid w:val="008272B9"/>
    <w:rsid w:val="00833BF3"/>
    <w:rsid w:val="00876803"/>
    <w:rsid w:val="00883D5F"/>
    <w:rsid w:val="008841B1"/>
    <w:rsid w:val="008842C7"/>
    <w:rsid w:val="008969D9"/>
    <w:rsid w:val="008A0F9B"/>
    <w:rsid w:val="008A5255"/>
    <w:rsid w:val="008A774A"/>
    <w:rsid w:val="008B613E"/>
    <w:rsid w:val="008B7D33"/>
    <w:rsid w:val="008E3905"/>
    <w:rsid w:val="008F1A86"/>
    <w:rsid w:val="008F4DC9"/>
    <w:rsid w:val="00964E68"/>
    <w:rsid w:val="00967547"/>
    <w:rsid w:val="00986066"/>
    <w:rsid w:val="00991C81"/>
    <w:rsid w:val="00994252"/>
    <w:rsid w:val="00995ACE"/>
    <w:rsid w:val="009B1E2D"/>
    <w:rsid w:val="009C135E"/>
    <w:rsid w:val="009C7624"/>
    <w:rsid w:val="009D3618"/>
    <w:rsid w:val="009D4EA5"/>
    <w:rsid w:val="009D6AE1"/>
    <w:rsid w:val="009D7A27"/>
    <w:rsid w:val="009F5B2D"/>
    <w:rsid w:val="009F7450"/>
    <w:rsid w:val="00A0100B"/>
    <w:rsid w:val="00A01568"/>
    <w:rsid w:val="00A12534"/>
    <w:rsid w:val="00A6791B"/>
    <w:rsid w:val="00A76CC5"/>
    <w:rsid w:val="00A82B01"/>
    <w:rsid w:val="00A8380F"/>
    <w:rsid w:val="00A85855"/>
    <w:rsid w:val="00A90B04"/>
    <w:rsid w:val="00AA0086"/>
    <w:rsid w:val="00AB4CAB"/>
    <w:rsid w:val="00AC53A3"/>
    <w:rsid w:val="00AD7DD8"/>
    <w:rsid w:val="00B176CE"/>
    <w:rsid w:val="00B42722"/>
    <w:rsid w:val="00B4661F"/>
    <w:rsid w:val="00B6362A"/>
    <w:rsid w:val="00B72295"/>
    <w:rsid w:val="00BA0998"/>
    <w:rsid w:val="00BB5278"/>
    <w:rsid w:val="00BC5FF5"/>
    <w:rsid w:val="00BD638D"/>
    <w:rsid w:val="00BE1F8E"/>
    <w:rsid w:val="00C01782"/>
    <w:rsid w:val="00C063C8"/>
    <w:rsid w:val="00C10247"/>
    <w:rsid w:val="00C301E0"/>
    <w:rsid w:val="00C31AF6"/>
    <w:rsid w:val="00C32D59"/>
    <w:rsid w:val="00C34F8D"/>
    <w:rsid w:val="00C40C80"/>
    <w:rsid w:val="00C44A0D"/>
    <w:rsid w:val="00C45D8C"/>
    <w:rsid w:val="00C657D1"/>
    <w:rsid w:val="00C665ED"/>
    <w:rsid w:val="00C66713"/>
    <w:rsid w:val="00C70B3B"/>
    <w:rsid w:val="00C71063"/>
    <w:rsid w:val="00C72B65"/>
    <w:rsid w:val="00C85705"/>
    <w:rsid w:val="00C937FD"/>
    <w:rsid w:val="00CA3E8F"/>
    <w:rsid w:val="00CD16B6"/>
    <w:rsid w:val="00CF28F2"/>
    <w:rsid w:val="00D013A1"/>
    <w:rsid w:val="00D02B65"/>
    <w:rsid w:val="00D524D3"/>
    <w:rsid w:val="00D54F93"/>
    <w:rsid w:val="00D55E93"/>
    <w:rsid w:val="00D6691D"/>
    <w:rsid w:val="00D86BD8"/>
    <w:rsid w:val="00DB38E8"/>
    <w:rsid w:val="00DD26B4"/>
    <w:rsid w:val="00DF2213"/>
    <w:rsid w:val="00E01D66"/>
    <w:rsid w:val="00E028AB"/>
    <w:rsid w:val="00E06879"/>
    <w:rsid w:val="00E12D95"/>
    <w:rsid w:val="00E445D4"/>
    <w:rsid w:val="00E50711"/>
    <w:rsid w:val="00E95556"/>
    <w:rsid w:val="00EB5B5F"/>
    <w:rsid w:val="00EC0407"/>
    <w:rsid w:val="00EC2DF6"/>
    <w:rsid w:val="00EE0377"/>
    <w:rsid w:val="00F032A7"/>
    <w:rsid w:val="00F10F1F"/>
    <w:rsid w:val="00F11C7B"/>
    <w:rsid w:val="00F33BB2"/>
    <w:rsid w:val="00F51B39"/>
    <w:rsid w:val="00F917FF"/>
    <w:rsid w:val="00FB7FCC"/>
    <w:rsid w:val="00FC7356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35C1C"/>
  <w15:chartTrackingRefBased/>
  <w15:docId w15:val="{04406CC6-0F31-45DE-9B9A-5BAF560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F11C7B"/>
    <w:rPr>
      <w:rFonts w:ascii="ＭＳ 明朝" w:hAnsi="ＭＳ 明朝"/>
      <w:kern w:val="2"/>
      <w:sz w:val="22"/>
      <w:szCs w:val="22"/>
    </w:rPr>
  </w:style>
  <w:style w:type="paragraph" w:styleId="ac">
    <w:name w:val="footer"/>
    <w:basedOn w:val="a"/>
    <w:link w:val="ad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F11C7B"/>
    <w:rPr>
      <w:rFonts w:ascii="ＭＳ 明朝" w:hAnsi="ＭＳ 明朝"/>
      <w:kern w:val="2"/>
      <w:sz w:val="22"/>
      <w:szCs w:val="22"/>
    </w:rPr>
  </w:style>
  <w:style w:type="character" w:styleId="ae">
    <w:name w:val="annotation reference"/>
    <w:rsid w:val="008272B9"/>
    <w:rPr>
      <w:sz w:val="18"/>
      <w:szCs w:val="18"/>
    </w:rPr>
  </w:style>
  <w:style w:type="paragraph" w:styleId="af">
    <w:name w:val="annotation text"/>
    <w:basedOn w:val="a"/>
    <w:link w:val="af0"/>
    <w:rsid w:val="008272B9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8272B9"/>
    <w:rPr>
      <w:rFonts w:ascii="ＭＳ 明朝" w:hAns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8272B9"/>
    <w:rPr>
      <w:b/>
      <w:bCs/>
    </w:rPr>
  </w:style>
  <w:style w:type="character" w:customStyle="1" w:styleId="af2">
    <w:name w:val="コメント内容 (文字)"/>
    <w:link w:val="af1"/>
    <w:rsid w:val="008272B9"/>
    <w:rPr>
      <w:rFonts w:ascii="ＭＳ 明朝" w:hAnsi="ＭＳ 明朝"/>
      <w:b/>
      <w:bCs/>
      <w:kern w:val="2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9D3618"/>
    <w:rPr>
      <w:color w:val="605E5C"/>
      <w:shd w:val="clear" w:color="auto" w:fill="E1DFDD"/>
    </w:rPr>
  </w:style>
  <w:style w:type="paragraph" w:styleId="af4">
    <w:name w:val="Salutation"/>
    <w:basedOn w:val="a"/>
    <w:next w:val="a"/>
    <w:link w:val="af5"/>
    <w:rsid w:val="00456601"/>
    <w:rPr>
      <w:b/>
      <w:bCs/>
    </w:rPr>
  </w:style>
  <w:style w:type="character" w:customStyle="1" w:styleId="af5">
    <w:name w:val="挨拶文 (文字)"/>
    <w:basedOn w:val="a0"/>
    <w:link w:val="af4"/>
    <w:rsid w:val="00456601"/>
    <w:rPr>
      <w:rFonts w:ascii="ＭＳ 明朝" w:hAnsi="ＭＳ 明朝"/>
      <w:b/>
      <w:bCs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6593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6593B"/>
    <w:pPr>
      <w:autoSpaceDE w:val="0"/>
      <w:autoSpaceDN w:val="0"/>
      <w:jc w:val="left"/>
    </w:pPr>
    <w:rPr>
      <w:rFonts w:ascii="Meiryo UI" w:eastAsia="Meiryo UI" w:hAnsi="Meiryo UI" w:cs="Meiryo UI"/>
      <w:kern w:val="0"/>
    </w:rPr>
  </w:style>
  <w:style w:type="character" w:customStyle="1" w:styleId="af7">
    <w:name w:val="本文 (文字)"/>
    <w:basedOn w:val="a0"/>
    <w:link w:val="af6"/>
    <w:uiPriority w:val="1"/>
    <w:rsid w:val="0056593B"/>
    <w:rPr>
      <w:rFonts w:ascii="Meiryo UI" w:eastAsia="Meiryo UI" w:hAnsi="Meiryo UI" w:cs="Meiryo U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6593B"/>
    <w:pPr>
      <w:autoSpaceDE w:val="0"/>
      <w:autoSpaceDN w:val="0"/>
      <w:spacing w:line="342" w:lineRule="exact"/>
      <w:ind w:left="232"/>
      <w:jc w:val="left"/>
    </w:pPr>
    <w:rPr>
      <w:rFonts w:ascii="Meiryo UI" w:eastAsia="Meiryo UI" w:hAnsi="Meiryo UI" w:cs="Meiryo U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083FD-B974-4D83-B520-016898606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E4B27-F5B8-4F9E-ABEB-680FF1A6133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A2E54D0C-17CD-4BA1-BBE4-5FA58AE9F1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486743-BE33-4B9E-9479-EE43216E80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EB7F7-5B03-4CA6-83EE-C3B3A0957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OHTANI Masafumi</cp:lastModifiedBy>
  <cp:revision>9</cp:revision>
  <cp:lastPrinted>2024-05-16T03:02:00Z</cp:lastPrinted>
  <dcterms:created xsi:type="dcterms:W3CDTF">2024-06-04T00:43:00Z</dcterms:created>
  <dcterms:modified xsi:type="dcterms:W3CDTF">2025-06-05T03:23:00Z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真野　達也</vt:lpwstr>
  </property>
  <property fmtid="{D5CDD505-2E9C-101B-9397-08002B2CF9AE}" pid="3" name="Order">
    <vt:lpwstr>40172400.0000000</vt:lpwstr>
  </property>
  <property fmtid="{D5CDD505-2E9C-101B-9397-08002B2CF9AE}" pid="4" name="display_urn:schemas-microsoft-com:office:office#Author">
    <vt:lpwstr>真野　達也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