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1F27B" w14:textId="77777777" w:rsidR="0061157A" w:rsidRDefault="00000000">
      <w:pPr>
        <w:pStyle w:val="a3"/>
        <w:spacing w:line="1172" w:lineRule="exact"/>
        <w:ind w:left="1326" w:right="1334"/>
        <w:jc w:val="center"/>
      </w:pPr>
      <w:r>
        <w:rPr>
          <w:spacing w:val="-1"/>
        </w:rPr>
        <w:t>レ ポ ー ト 用 表 紙</w:t>
      </w:r>
    </w:p>
    <w:p w14:paraId="3F90172D" w14:textId="77777777" w:rsidR="0061157A" w:rsidRDefault="0061157A">
      <w:pPr>
        <w:pStyle w:val="a3"/>
        <w:rPr>
          <w:sz w:val="20"/>
        </w:rPr>
      </w:pPr>
    </w:p>
    <w:p w14:paraId="15D5DF8F" w14:textId="77777777" w:rsidR="0061157A" w:rsidRDefault="0061157A">
      <w:pPr>
        <w:pStyle w:val="a3"/>
        <w:rPr>
          <w:sz w:val="20"/>
        </w:rPr>
      </w:pPr>
    </w:p>
    <w:p w14:paraId="48EE2BFE" w14:textId="77777777" w:rsidR="0061157A" w:rsidRDefault="0061157A">
      <w:pPr>
        <w:pStyle w:val="a3"/>
        <w:rPr>
          <w:sz w:val="20"/>
        </w:rPr>
      </w:pPr>
    </w:p>
    <w:p w14:paraId="741A8E34" w14:textId="77777777" w:rsidR="0061157A" w:rsidRDefault="0061157A">
      <w:pPr>
        <w:pStyle w:val="a3"/>
        <w:spacing w:before="12"/>
        <w:rPr>
          <w:sz w:val="16"/>
        </w:rPr>
      </w:pPr>
    </w:p>
    <w:p w14:paraId="39CE666A" w14:textId="77777777" w:rsidR="0061157A" w:rsidRDefault="00000000">
      <w:pPr>
        <w:tabs>
          <w:tab w:val="left" w:pos="8271"/>
          <w:tab w:val="left" w:pos="9236"/>
          <w:tab w:val="left" w:pos="10201"/>
        </w:tabs>
        <w:ind w:left="6361"/>
        <w:rPr>
          <w:rFonts w:ascii="HGPｺﾞｼｯｸM" w:eastAsia="HGPｺﾞｼｯｸM"/>
        </w:rPr>
      </w:pPr>
      <w:r>
        <w:rPr>
          <w:rFonts w:ascii="HGPｺﾞｼｯｸM" w:eastAsia="HGPｺﾞｼｯｸM" w:hint="eastAsia"/>
          <w:u w:val="single"/>
        </w:rPr>
        <w:t>提出日</w:t>
      </w:r>
      <w:r>
        <w:rPr>
          <w:rFonts w:ascii="HGPｺﾞｼｯｸM" w:eastAsia="HGPｺﾞｼｯｸM" w:hint="eastAsia"/>
          <w:u w:val="single"/>
        </w:rPr>
        <w:tab/>
        <w:t>年</w:t>
      </w:r>
      <w:r>
        <w:rPr>
          <w:rFonts w:ascii="HGPｺﾞｼｯｸM" w:eastAsia="HGPｺﾞｼｯｸM" w:hint="eastAsia"/>
          <w:u w:val="single"/>
        </w:rPr>
        <w:tab/>
        <w:t>月</w:t>
      </w:r>
      <w:r>
        <w:rPr>
          <w:rFonts w:ascii="HGPｺﾞｼｯｸM" w:eastAsia="HGPｺﾞｼｯｸM" w:hint="eastAsia"/>
          <w:u w:val="single"/>
        </w:rPr>
        <w:tab/>
        <w:t>日</w:t>
      </w:r>
    </w:p>
    <w:p w14:paraId="3E3BBE5C" w14:textId="77777777" w:rsidR="0061157A" w:rsidRDefault="0061157A">
      <w:pPr>
        <w:pStyle w:val="a3"/>
        <w:rPr>
          <w:rFonts w:ascii="HGPｺﾞｼｯｸM"/>
          <w:sz w:val="20"/>
        </w:rPr>
      </w:pPr>
    </w:p>
    <w:p w14:paraId="15029EB3" w14:textId="77777777" w:rsidR="0061157A" w:rsidRDefault="0061157A">
      <w:pPr>
        <w:pStyle w:val="a3"/>
        <w:spacing w:before="3"/>
        <w:rPr>
          <w:rFonts w:ascii="HGPｺﾞｼｯｸM"/>
          <w:sz w:val="21"/>
        </w:rPr>
      </w:pPr>
    </w:p>
    <w:tbl>
      <w:tblPr>
        <w:tblStyle w:val="TableNormal"/>
        <w:tblW w:w="0" w:type="auto"/>
        <w:tblInd w:w="1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621"/>
        <w:gridCol w:w="620"/>
        <w:gridCol w:w="620"/>
        <w:gridCol w:w="620"/>
        <w:gridCol w:w="620"/>
        <w:gridCol w:w="620"/>
        <w:gridCol w:w="206"/>
        <w:gridCol w:w="415"/>
        <w:gridCol w:w="206"/>
        <w:gridCol w:w="414"/>
        <w:gridCol w:w="620"/>
        <w:gridCol w:w="2684"/>
        <w:gridCol w:w="414"/>
        <w:gridCol w:w="1240"/>
      </w:tblGrid>
      <w:tr w:rsidR="0061157A" w14:paraId="1488E06F" w14:textId="77777777">
        <w:trPr>
          <w:trHeight w:val="444"/>
        </w:trPr>
        <w:tc>
          <w:tcPr>
            <w:tcW w:w="413" w:type="dxa"/>
            <w:vMerge w:val="restart"/>
          </w:tcPr>
          <w:p w14:paraId="208EF340" w14:textId="77777777" w:rsidR="0061157A" w:rsidRDefault="0061157A">
            <w:pPr>
              <w:pStyle w:val="TableParagraph"/>
              <w:spacing w:before="9"/>
              <w:rPr>
                <w:rFonts w:ascii="HGPｺﾞｼｯｸM"/>
                <w:sz w:val="17"/>
              </w:rPr>
            </w:pPr>
          </w:p>
          <w:p w14:paraId="271696E6" w14:textId="77777777" w:rsidR="0061157A" w:rsidRDefault="00000000">
            <w:pPr>
              <w:pStyle w:val="TableParagraph"/>
              <w:spacing w:line="208" w:lineRule="auto"/>
              <w:ind w:left="95" w:right="50"/>
            </w:pPr>
            <w:r>
              <w:t>学部</w:t>
            </w:r>
          </w:p>
        </w:tc>
        <w:tc>
          <w:tcPr>
            <w:tcW w:w="3927" w:type="dxa"/>
            <w:gridSpan w:val="7"/>
            <w:vMerge w:val="restart"/>
            <w:tcBorders>
              <w:right w:val="single" w:sz="8" w:space="0" w:color="000000"/>
            </w:tcBorders>
          </w:tcPr>
          <w:p w14:paraId="28A7B552" w14:textId="77777777" w:rsidR="0061157A" w:rsidRDefault="0061157A">
            <w:pPr>
              <w:pStyle w:val="TableParagraph"/>
              <w:rPr>
                <w:rFonts w:ascii="HGPｺﾞｼｯｸM"/>
              </w:rPr>
            </w:pPr>
          </w:p>
          <w:p w14:paraId="44E3D45E" w14:textId="54A465A8" w:rsidR="0061157A" w:rsidRDefault="0061157A">
            <w:pPr>
              <w:pStyle w:val="TableParagraph"/>
              <w:spacing w:before="6"/>
              <w:rPr>
                <w:rFonts w:ascii="HGPｺﾞｼｯｸM"/>
                <w:sz w:val="32"/>
              </w:rPr>
            </w:pPr>
          </w:p>
          <w:p w14:paraId="73570239" w14:textId="77777777" w:rsidR="0061157A" w:rsidRDefault="00000000">
            <w:pPr>
              <w:pStyle w:val="TableParagraph"/>
              <w:spacing w:line="216" w:lineRule="exact"/>
              <w:ind w:right="5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学部</w:t>
            </w:r>
          </w:p>
        </w:tc>
        <w:tc>
          <w:tcPr>
            <w:tcW w:w="6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D2A02" w14:textId="77777777" w:rsidR="0061157A" w:rsidRDefault="00000000">
            <w:pPr>
              <w:pStyle w:val="TableParagraph"/>
              <w:spacing w:before="79"/>
              <w:ind w:left="101"/>
            </w:pPr>
            <w:r>
              <w:t>学科</w:t>
            </w:r>
          </w:p>
        </w:tc>
        <w:tc>
          <w:tcPr>
            <w:tcW w:w="371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17EBE" w14:textId="77777777" w:rsidR="0061157A" w:rsidRDefault="0061157A">
            <w:pPr>
              <w:pStyle w:val="TableParagraph"/>
              <w:spacing w:before="4"/>
              <w:rPr>
                <w:rFonts w:ascii="HGPｺﾞｼｯｸM"/>
                <w:sz w:val="19"/>
              </w:rPr>
            </w:pPr>
          </w:p>
          <w:p w14:paraId="6DA82E24" w14:textId="03345649" w:rsidR="0061157A" w:rsidRDefault="00000000">
            <w:pPr>
              <w:pStyle w:val="TableParagraph"/>
              <w:spacing w:before="1" w:line="176" w:lineRule="exact"/>
              <w:ind w:right="16"/>
              <w:jc w:val="right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学科</w:t>
            </w:r>
          </w:p>
        </w:tc>
        <w:tc>
          <w:tcPr>
            <w:tcW w:w="414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67FF033A" w14:textId="77777777" w:rsidR="0061157A" w:rsidRDefault="0061157A">
            <w:pPr>
              <w:pStyle w:val="TableParagraph"/>
              <w:spacing w:before="9"/>
              <w:rPr>
                <w:rFonts w:ascii="HGPｺﾞｼｯｸM"/>
                <w:sz w:val="17"/>
              </w:rPr>
            </w:pPr>
          </w:p>
          <w:p w14:paraId="3D2BB47E" w14:textId="77777777" w:rsidR="0061157A" w:rsidRDefault="00000000">
            <w:pPr>
              <w:pStyle w:val="TableParagraph"/>
              <w:spacing w:line="208" w:lineRule="auto"/>
              <w:ind w:left="97" w:right="75"/>
            </w:pPr>
            <w:r>
              <w:t>学年</w:t>
            </w:r>
          </w:p>
        </w:tc>
        <w:tc>
          <w:tcPr>
            <w:tcW w:w="1240" w:type="dxa"/>
            <w:vMerge w:val="restart"/>
            <w:tcBorders>
              <w:left w:val="single" w:sz="8" w:space="0" w:color="000000"/>
            </w:tcBorders>
          </w:tcPr>
          <w:p w14:paraId="50B8193E" w14:textId="77777777" w:rsidR="0061157A" w:rsidRDefault="0061157A">
            <w:pPr>
              <w:pStyle w:val="TableParagraph"/>
              <w:rPr>
                <w:rFonts w:ascii="HGPｺﾞｼｯｸM"/>
              </w:rPr>
            </w:pPr>
          </w:p>
          <w:p w14:paraId="41AD46B3" w14:textId="77777777" w:rsidR="0061157A" w:rsidRDefault="0061157A">
            <w:pPr>
              <w:pStyle w:val="TableParagraph"/>
              <w:spacing w:before="6"/>
              <w:rPr>
                <w:rFonts w:ascii="HGPｺﾞｼｯｸM"/>
                <w:sz w:val="32"/>
              </w:rPr>
            </w:pPr>
          </w:p>
          <w:p w14:paraId="2F7E1F70" w14:textId="77777777" w:rsidR="0061157A" w:rsidRDefault="00000000">
            <w:pPr>
              <w:pStyle w:val="TableParagraph"/>
              <w:spacing w:line="216" w:lineRule="exact"/>
              <w:ind w:right="12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年</w:t>
            </w:r>
          </w:p>
        </w:tc>
      </w:tr>
      <w:tr w:rsidR="0061157A" w14:paraId="762FA927" w14:textId="77777777">
        <w:trPr>
          <w:trHeight w:val="444"/>
        </w:trPr>
        <w:tc>
          <w:tcPr>
            <w:tcW w:w="413" w:type="dxa"/>
            <w:vMerge/>
            <w:tcBorders>
              <w:top w:val="nil"/>
            </w:tcBorders>
          </w:tcPr>
          <w:p w14:paraId="6216C682" w14:textId="77777777" w:rsidR="0061157A" w:rsidRDefault="0061157A">
            <w:pPr>
              <w:rPr>
                <w:sz w:val="2"/>
                <w:szCs w:val="2"/>
              </w:rPr>
            </w:pPr>
          </w:p>
        </w:tc>
        <w:tc>
          <w:tcPr>
            <w:tcW w:w="3927" w:type="dxa"/>
            <w:gridSpan w:val="7"/>
            <w:vMerge/>
            <w:tcBorders>
              <w:top w:val="nil"/>
              <w:right w:val="single" w:sz="8" w:space="0" w:color="000000"/>
            </w:tcBorders>
          </w:tcPr>
          <w:p w14:paraId="1ECA4E4F" w14:textId="77777777" w:rsidR="0061157A" w:rsidRDefault="0061157A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22AE173" w14:textId="77777777" w:rsidR="0061157A" w:rsidRDefault="00000000">
            <w:pPr>
              <w:pStyle w:val="TableParagraph"/>
              <w:spacing w:line="229" w:lineRule="exact"/>
              <w:ind w:left="94"/>
            </w:pPr>
            <w:r>
              <w:t>専攻</w:t>
            </w:r>
          </w:p>
          <w:p w14:paraId="5217CDD2" w14:textId="77777777" w:rsidR="0061157A" w:rsidRDefault="00000000">
            <w:pPr>
              <w:pStyle w:val="TableParagraph"/>
              <w:spacing w:line="195" w:lineRule="exact"/>
              <w:ind w:left="94"/>
            </w:pPr>
            <w:r>
              <w:t>専修</w:t>
            </w:r>
          </w:p>
        </w:tc>
        <w:tc>
          <w:tcPr>
            <w:tcW w:w="371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63FD158" w14:textId="77777777" w:rsidR="0061157A" w:rsidRDefault="0061157A">
            <w:pPr>
              <w:pStyle w:val="TableParagraph"/>
              <w:spacing w:before="4"/>
              <w:rPr>
                <w:rFonts w:ascii="HGPｺﾞｼｯｸM"/>
                <w:sz w:val="19"/>
              </w:rPr>
            </w:pPr>
          </w:p>
          <w:p w14:paraId="094F17EE" w14:textId="77777777" w:rsidR="0061157A" w:rsidRDefault="00000000">
            <w:pPr>
              <w:pStyle w:val="TableParagraph"/>
              <w:spacing w:before="1" w:line="176" w:lineRule="exact"/>
              <w:ind w:right="16"/>
              <w:jc w:val="right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専攻・専修</w:t>
            </w:r>
          </w:p>
        </w:tc>
        <w:tc>
          <w:tcPr>
            <w:tcW w:w="41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A55BBC9" w14:textId="77777777" w:rsidR="0061157A" w:rsidRDefault="0061157A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000000"/>
            </w:tcBorders>
          </w:tcPr>
          <w:p w14:paraId="0611DBF3" w14:textId="77777777" w:rsidR="0061157A" w:rsidRDefault="0061157A">
            <w:pPr>
              <w:rPr>
                <w:sz w:val="2"/>
                <w:szCs w:val="2"/>
              </w:rPr>
            </w:pPr>
          </w:p>
        </w:tc>
      </w:tr>
      <w:tr w:rsidR="0061157A" w14:paraId="19B57978" w14:textId="77777777">
        <w:trPr>
          <w:trHeight w:val="934"/>
        </w:trPr>
        <w:tc>
          <w:tcPr>
            <w:tcW w:w="413" w:type="dxa"/>
            <w:tcBorders>
              <w:right w:val="single" w:sz="8" w:space="0" w:color="000000"/>
            </w:tcBorders>
          </w:tcPr>
          <w:p w14:paraId="1D793FFF" w14:textId="77777777" w:rsidR="0061157A" w:rsidRDefault="00000000">
            <w:pPr>
              <w:pStyle w:val="TableParagraph"/>
              <w:spacing w:before="18" w:line="224" w:lineRule="exact"/>
              <w:ind w:left="104" w:right="62"/>
              <w:jc w:val="both"/>
              <w:rPr>
                <w:sz w:val="20"/>
              </w:rPr>
            </w:pPr>
            <w:r>
              <w:rPr>
                <w:sz w:val="20"/>
              </w:rPr>
              <w:t>学籍番号</w:t>
            </w:r>
          </w:p>
        </w:tc>
        <w:tc>
          <w:tcPr>
            <w:tcW w:w="621" w:type="dxa"/>
            <w:tcBorders>
              <w:left w:val="single" w:sz="8" w:space="0" w:color="000000"/>
              <w:right w:val="single" w:sz="2" w:space="0" w:color="000000"/>
            </w:tcBorders>
          </w:tcPr>
          <w:p w14:paraId="4F98D2CE" w14:textId="77777777" w:rsidR="0061157A" w:rsidRDefault="0061157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right w:val="single" w:sz="2" w:space="0" w:color="000000"/>
            </w:tcBorders>
          </w:tcPr>
          <w:p w14:paraId="34DC1961" w14:textId="77777777" w:rsidR="0061157A" w:rsidRDefault="0061157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right w:val="single" w:sz="2" w:space="0" w:color="000000"/>
            </w:tcBorders>
          </w:tcPr>
          <w:p w14:paraId="7AC67155" w14:textId="77777777" w:rsidR="0061157A" w:rsidRDefault="0061157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right w:val="single" w:sz="2" w:space="0" w:color="000000"/>
            </w:tcBorders>
          </w:tcPr>
          <w:p w14:paraId="29F6B494" w14:textId="77777777" w:rsidR="0061157A" w:rsidRDefault="0061157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right w:val="single" w:sz="2" w:space="0" w:color="000000"/>
            </w:tcBorders>
          </w:tcPr>
          <w:p w14:paraId="787A5E6A" w14:textId="77777777" w:rsidR="0061157A" w:rsidRDefault="0061157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right w:val="single" w:sz="2" w:space="0" w:color="000000"/>
            </w:tcBorders>
          </w:tcPr>
          <w:p w14:paraId="098501BF" w14:textId="77777777" w:rsidR="0061157A" w:rsidRDefault="0061157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1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4EA0ABF7" w14:textId="77777777" w:rsidR="0061157A" w:rsidRDefault="0061157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0" w:type="dxa"/>
            <w:gridSpan w:val="2"/>
            <w:tcBorders>
              <w:left w:val="single" w:sz="2" w:space="0" w:color="000000"/>
              <w:right w:val="single" w:sz="8" w:space="0" w:color="000000"/>
            </w:tcBorders>
          </w:tcPr>
          <w:p w14:paraId="04F209B0" w14:textId="77777777" w:rsidR="0061157A" w:rsidRDefault="0061157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</w:tcPr>
          <w:p w14:paraId="546A4814" w14:textId="77777777" w:rsidR="0061157A" w:rsidRDefault="0061157A">
            <w:pPr>
              <w:pStyle w:val="TableParagraph"/>
              <w:spacing w:before="9"/>
              <w:rPr>
                <w:rFonts w:ascii="HGPｺﾞｼｯｸM"/>
                <w:sz w:val="17"/>
              </w:rPr>
            </w:pPr>
          </w:p>
          <w:p w14:paraId="0C5C0860" w14:textId="77777777" w:rsidR="0061157A" w:rsidRDefault="00000000">
            <w:pPr>
              <w:pStyle w:val="TableParagraph"/>
              <w:spacing w:line="208" w:lineRule="auto"/>
              <w:ind w:left="202" w:right="175"/>
            </w:pPr>
            <w:r>
              <w:t>氏名</w:t>
            </w:r>
          </w:p>
        </w:tc>
        <w:tc>
          <w:tcPr>
            <w:tcW w:w="4338" w:type="dxa"/>
            <w:gridSpan w:val="3"/>
            <w:tcBorders>
              <w:left w:val="single" w:sz="8" w:space="0" w:color="000000"/>
            </w:tcBorders>
          </w:tcPr>
          <w:p w14:paraId="41BA0DF0" w14:textId="77777777" w:rsidR="0061157A" w:rsidRDefault="0061157A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6201BCCB" w14:textId="77777777" w:rsidR="0061157A" w:rsidRDefault="00000000">
      <w:pPr>
        <w:spacing w:line="131" w:lineRule="exact"/>
        <w:ind w:left="565"/>
        <w:rPr>
          <w:rFonts w:ascii="ＭＳ Ｐゴシック" w:eastAsia="ＭＳ Ｐゴシック" w:hAnsi="ＭＳ Ｐゴシック"/>
          <w:sz w:val="12"/>
        </w:rPr>
      </w:pPr>
      <w:r>
        <w:rPr>
          <w:rFonts w:ascii="ＭＳ Ｐゴシック" w:eastAsia="ＭＳ Ｐゴシック" w:hAnsi="ＭＳ Ｐゴシック" w:hint="eastAsia"/>
          <w:sz w:val="12"/>
        </w:rPr>
        <w:t>↑ハイフンより前を記入</w:t>
      </w:r>
    </w:p>
    <w:p w14:paraId="77B4AD88" w14:textId="77777777" w:rsidR="0061157A" w:rsidRDefault="0061157A">
      <w:pPr>
        <w:pStyle w:val="a3"/>
        <w:rPr>
          <w:sz w:val="20"/>
        </w:rPr>
      </w:pPr>
    </w:p>
    <w:p w14:paraId="697228EC" w14:textId="77777777" w:rsidR="0061157A" w:rsidRDefault="0061157A">
      <w:pPr>
        <w:pStyle w:val="a3"/>
        <w:rPr>
          <w:sz w:val="20"/>
        </w:rPr>
      </w:pPr>
    </w:p>
    <w:p w14:paraId="5B98E2F0" w14:textId="77777777" w:rsidR="0061157A" w:rsidRDefault="0061157A">
      <w:pPr>
        <w:pStyle w:val="a3"/>
        <w:spacing w:before="7"/>
        <w:rPr>
          <w:sz w:val="13"/>
        </w:rPr>
      </w:pPr>
    </w:p>
    <w:tbl>
      <w:tblPr>
        <w:tblStyle w:val="TableNormal"/>
        <w:tblW w:w="0" w:type="auto"/>
        <w:tblInd w:w="1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1445"/>
        <w:gridCol w:w="413"/>
        <w:gridCol w:w="1445"/>
        <w:gridCol w:w="1445"/>
        <w:gridCol w:w="3096"/>
        <w:gridCol w:w="413"/>
        <w:gridCol w:w="1651"/>
      </w:tblGrid>
      <w:tr w:rsidR="0061157A" w14:paraId="5BEA9FEF" w14:textId="77777777">
        <w:trPr>
          <w:trHeight w:val="903"/>
        </w:trPr>
        <w:tc>
          <w:tcPr>
            <w:tcW w:w="413" w:type="dxa"/>
            <w:tcBorders>
              <w:bottom w:val="single" w:sz="8" w:space="0" w:color="000000"/>
              <w:right w:val="single" w:sz="8" w:space="0" w:color="000000"/>
            </w:tcBorders>
          </w:tcPr>
          <w:p w14:paraId="1346FF09" w14:textId="77777777" w:rsidR="0061157A" w:rsidRDefault="00000000">
            <w:pPr>
              <w:pStyle w:val="TableParagraph"/>
              <w:spacing w:before="78" w:line="208" w:lineRule="auto"/>
              <w:ind w:left="95" w:right="50"/>
              <w:jc w:val="both"/>
            </w:pPr>
            <w:r>
              <w:t>科目名</w:t>
            </w:r>
          </w:p>
        </w:tc>
        <w:tc>
          <w:tcPr>
            <w:tcW w:w="784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2BAB0" w14:textId="77777777" w:rsidR="0061157A" w:rsidRDefault="0061157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0B12D" w14:textId="77777777" w:rsidR="0061157A" w:rsidRDefault="00000000">
            <w:pPr>
              <w:pStyle w:val="TableParagraph"/>
              <w:spacing w:before="78" w:line="208" w:lineRule="auto"/>
              <w:ind w:left="111" w:right="71" w:firstLine="14"/>
              <w:jc w:val="both"/>
            </w:pPr>
            <w:r>
              <w:t>クラス</w:t>
            </w:r>
          </w:p>
        </w:tc>
        <w:tc>
          <w:tcPr>
            <w:tcW w:w="1651" w:type="dxa"/>
            <w:tcBorders>
              <w:left w:val="single" w:sz="8" w:space="0" w:color="000000"/>
              <w:bottom w:val="single" w:sz="8" w:space="0" w:color="000000"/>
            </w:tcBorders>
          </w:tcPr>
          <w:p w14:paraId="1989F0E1" w14:textId="77777777" w:rsidR="0061157A" w:rsidRDefault="0061157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157A" w14:paraId="669B6283" w14:textId="77777777">
        <w:trPr>
          <w:trHeight w:val="469"/>
        </w:trPr>
        <w:tc>
          <w:tcPr>
            <w:tcW w:w="41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67681" w14:textId="77777777" w:rsidR="0061157A" w:rsidRDefault="0061157A">
            <w:pPr>
              <w:pStyle w:val="TableParagraph"/>
              <w:spacing w:before="4"/>
              <w:rPr>
                <w:rFonts w:ascii="ＭＳ Ｐゴシック"/>
                <w:sz w:val="18"/>
              </w:rPr>
            </w:pPr>
          </w:p>
          <w:p w14:paraId="39FD152B" w14:textId="77777777" w:rsidR="0061157A" w:rsidRDefault="00000000">
            <w:pPr>
              <w:pStyle w:val="TableParagraph"/>
              <w:spacing w:line="208" w:lineRule="auto"/>
              <w:ind w:left="95" w:right="50"/>
            </w:pPr>
            <w:r>
              <w:t>曜日</w:t>
            </w:r>
          </w:p>
        </w:tc>
        <w:tc>
          <w:tcPr>
            <w:tcW w:w="14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1F873" w14:textId="77777777" w:rsidR="0061157A" w:rsidRDefault="0061157A">
            <w:pPr>
              <w:pStyle w:val="TableParagraph"/>
              <w:rPr>
                <w:rFonts w:ascii="ＭＳ Ｐゴシック"/>
              </w:rPr>
            </w:pPr>
          </w:p>
          <w:p w14:paraId="5B4527D8" w14:textId="77777777" w:rsidR="0061157A" w:rsidRDefault="0061157A">
            <w:pPr>
              <w:pStyle w:val="TableParagraph"/>
              <w:rPr>
                <w:rFonts w:ascii="ＭＳ Ｐゴシック"/>
              </w:rPr>
            </w:pPr>
          </w:p>
          <w:p w14:paraId="07168208" w14:textId="77777777" w:rsidR="0061157A" w:rsidRDefault="00000000">
            <w:pPr>
              <w:pStyle w:val="TableParagraph"/>
              <w:spacing w:before="142" w:line="233" w:lineRule="exact"/>
              <w:ind w:right="12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曜</w:t>
            </w:r>
          </w:p>
        </w:tc>
        <w:tc>
          <w:tcPr>
            <w:tcW w:w="4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72A5A" w14:textId="77777777" w:rsidR="0061157A" w:rsidRDefault="0061157A">
            <w:pPr>
              <w:pStyle w:val="TableParagraph"/>
              <w:spacing w:before="4"/>
              <w:rPr>
                <w:rFonts w:ascii="ＭＳ Ｐゴシック"/>
                <w:sz w:val="18"/>
              </w:rPr>
            </w:pPr>
          </w:p>
          <w:p w14:paraId="2D707013" w14:textId="77777777" w:rsidR="0061157A" w:rsidRDefault="00000000">
            <w:pPr>
              <w:pStyle w:val="TableParagraph"/>
              <w:spacing w:line="208" w:lineRule="auto"/>
              <w:ind w:left="107" w:right="63"/>
            </w:pPr>
            <w:r>
              <w:t>時限</w:t>
            </w:r>
          </w:p>
        </w:tc>
        <w:tc>
          <w:tcPr>
            <w:tcW w:w="14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85747" w14:textId="77777777" w:rsidR="0061157A" w:rsidRDefault="0061157A">
            <w:pPr>
              <w:pStyle w:val="TableParagraph"/>
              <w:rPr>
                <w:rFonts w:ascii="ＭＳ Ｐゴシック"/>
              </w:rPr>
            </w:pPr>
          </w:p>
          <w:p w14:paraId="0289187C" w14:textId="77777777" w:rsidR="0061157A" w:rsidRDefault="0061157A">
            <w:pPr>
              <w:pStyle w:val="TableParagraph"/>
              <w:rPr>
                <w:rFonts w:ascii="ＭＳ Ｐゴシック"/>
              </w:rPr>
            </w:pPr>
          </w:p>
          <w:p w14:paraId="607D10C8" w14:textId="77777777" w:rsidR="0061157A" w:rsidRDefault="00000000">
            <w:pPr>
              <w:pStyle w:val="TableParagraph"/>
              <w:spacing w:before="142" w:line="233" w:lineRule="exact"/>
              <w:ind w:right="14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時限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9AA4A" w14:textId="77777777" w:rsidR="0061157A" w:rsidRDefault="00000000">
            <w:pPr>
              <w:pStyle w:val="TableParagraph"/>
              <w:spacing w:before="86"/>
              <w:ind w:left="298"/>
            </w:pPr>
            <w:r>
              <w:t>担当教員</w:t>
            </w:r>
          </w:p>
        </w:tc>
        <w:tc>
          <w:tcPr>
            <w:tcW w:w="5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06BD5C" w14:textId="77777777" w:rsidR="0061157A" w:rsidRDefault="00000000">
            <w:pPr>
              <w:pStyle w:val="TableParagraph"/>
              <w:spacing w:before="86"/>
              <w:ind w:right="-15"/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先生</w:t>
            </w:r>
          </w:p>
        </w:tc>
      </w:tr>
      <w:tr w:rsidR="0061157A" w14:paraId="7CF77B07" w14:textId="77777777">
        <w:trPr>
          <w:trHeight w:val="469"/>
        </w:trPr>
        <w:tc>
          <w:tcPr>
            <w:tcW w:w="41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21F3199" w14:textId="77777777" w:rsidR="0061157A" w:rsidRDefault="0061157A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EBE02" w14:textId="77777777" w:rsidR="0061157A" w:rsidRDefault="0061157A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C1D47" w14:textId="77777777" w:rsidR="0061157A" w:rsidRDefault="0061157A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C22BC" w14:textId="77777777" w:rsidR="0061157A" w:rsidRDefault="0061157A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D362E" w14:textId="77777777" w:rsidR="0061157A" w:rsidRDefault="00000000">
            <w:pPr>
              <w:pStyle w:val="TableParagraph"/>
              <w:spacing w:line="261" w:lineRule="exact"/>
              <w:ind w:left="181"/>
            </w:pPr>
            <w:r>
              <w:t>提出先教員</w:t>
            </w:r>
          </w:p>
          <w:p w14:paraId="337438D0" w14:textId="77777777" w:rsidR="0061157A" w:rsidRDefault="00000000">
            <w:pPr>
              <w:pStyle w:val="TableParagraph"/>
              <w:spacing w:line="188" w:lineRule="exact"/>
              <w:ind w:left="121"/>
              <w:rPr>
                <w:sz w:val="16"/>
              </w:rPr>
            </w:pPr>
            <w:r>
              <w:rPr>
                <w:sz w:val="16"/>
              </w:rPr>
              <w:t>（上と異なる場合）</w:t>
            </w:r>
          </w:p>
        </w:tc>
        <w:tc>
          <w:tcPr>
            <w:tcW w:w="5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B45397" w14:textId="77777777" w:rsidR="0061157A" w:rsidRDefault="00000000">
            <w:pPr>
              <w:pStyle w:val="TableParagraph"/>
              <w:spacing w:before="86"/>
              <w:ind w:right="-15"/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先生</w:t>
            </w:r>
          </w:p>
        </w:tc>
      </w:tr>
      <w:tr w:rsidR="0061157A" w14:paraId="644AD1AA" w14:textId="77777777">
        <w:trPr>
          <w:trHeight w:val="825"/>
        </w:trPr>
        <w:tc>
          <w:tcPr>
            <w:tcW w:w="413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3D37BE12" w14:textId="77777777" w:rsidR="0061157A" w:rsidRDefault="0061157A">
            <w:pPr>
              <w:pStyle w:val="TableParagraph"/>
              <w:rPr>
                <w:rFonts w:ascii="ＭＳ Ｐゴシック"/>
              </w:rPr>
            </w:pPr>
          </w:p>
          <w:p w14:paraId="1E837C34" w14:textId="77777777" w:rsidR="0061157A" w:rsidRDefault="0061157A">
            <w:pPr>
              <w:pStyle w:val="TableParagraph"/>
              <w:rPr>
                <w:rFonts w:ascii="ＭＳ Ｐゴシック"/>
              </w:rPr>
            </w:pPr>
          </w:p>
          <w:p w14:paraId="35408B31" w14:textId="77777777" w:rsidR="0061157A" w:rsidRDefault="0061157A">
            <w:pPr>
              <w:pStyle w:val="TableParagraph"/>
              <w:rPr>
                <w:rFonts w:ascii="ＭＳ Ｐゴシック"/>
              </w:rPr>
            </w:pPr>
          </w:p>
          <w:p w14:paraId="0828A867" w14:textId="77777777" w:rsidR="0061157A" w:rsidRDefault="00000000">
            <w:pPr>
              <w:pStyle w:val="TableParagraph"/>
              <w:spacing w:before="186" w:line="208" w:lineRule="auto"/>
              <w:ind w:left="95" w:right="50"/>
            </w:pPr>
            <w:r>
              <w:t>題目</w:t>
            </w:r>
          </w:p>
        </w:tc>
        <w:tc>
          <w:tcPr>
            <w:tcW w:w="9908" w:type="dxa"/>
            <w:gridSpan w:val="7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</w:tcPr>
          <w:p w14:paraId="1AD1237A" w14:textId="77777777" w:rsidR="0061157A" w:rsidRDefault="0061157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157A" w14:paraId="64472D1F" w14:textId="77777777">
        <w:trPr>
          <w:trHeight w:val="811"/>
        </w:trPr>
        <w:tc>
          <w:tcPr>
            <w:tcW w:w="413" w:type="dxa"/>
            <w:vMerge/>
            <w:tcBorders>
              <w:top w:val="nil"/>
              <w:right w:val="single" w:sz="8" w:space="0" w:color="000000"/>
            </w:tcBorders>
          </w:tcPr>
          <w:p w14:paraId="255A5880" w14:textId="77777777" w:rsidR="0061157A" w:rsidRDefault="0061157A">
            <w:pPr>
              <w:rPr>
                <w:sz w:val="2"/>
                <w:szCs w:val="2"/>
              </w:rPr>
            </w:pPr>
          </w:p>
        </w:tc>
        <w:tc>
          <w:tcPr>
            <w:tcW w:w="9908" w:type="dxa"/>
            <w:gridSpan w:val="7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14:paraId="1601F600" w14:textId="77777777" w:rsidR="0061157A" w:rsidRDefault="0061157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157A" w14:paraId="31C57DCE" w14:textId="77777777">
        <w:trPr>
          <w:trHeight w:val="810"/>
        </w:trPr>
        <w:tc>
          <w:tcPr>
            <w:tcW w:w="413" w:type="dxa"/>
            <w:vMerge/>
            <w:tcBorders>
              <w:top w:val="nil"/>
              <w:right w:val="single" w:sz="8" w:space="0" w:color="000000"/>
            </w:tcBorders>
          </w:tcPr>
          <w:p w14:paraId="199AF746" w14:textId="77777777" w:rsidR="0061157A" w:rsidRDefault="0061157A">
            <w:pPr>
              <w:rPr>
                <w:sz w:val="2"/>
                <w:szCs w:val="2"/>
              </w:rPr>
            </w:pPr>
          </w:p>
        </w:tc>
        <w:tc>
          <w:tcPr>
            <w:tcW w:w="9908" w:type="dxa"/>
            <w:gridSpan w:val="7"/>
            <w:tcBorders>
              <w:top w:val="single" w:sz="2" w:space="0" w:color="000000"/>
              <w:left w:val="single" w:sz="8" w:space="0" w:color="000000"/>
            </w:tcBorders>
          </w:tcPr>
          <w:p w14:paraId="690CF951" w14:textId="77777777" w:rsidR="0061157A" w:rsidRDefault="0061157A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00781877" w14:textId="77777777" w:rsidR="0061157A" w:rsidRDefault="0061157A">
      <w:pPr>
        <w:pStyle w:val="a3"/>
        <w:rPr>
          <w:sz w:val="20"/>
        </w:rPr>
      </w:pPr>
    </w:p>
    <w:p w14:paraId="1A4F2B6E" w14:textId="77777777" w:rsidR="0061157A" w:rsidRDefault="00000000">
      <w:pPr>
        <w:pStyle w:val="a3"/>
        <w:spacing w:before="6"/>
        <w:rPr>
          <w:sz w:val="19"/>
        </w:rPr>
      </w:pPr>
      <w:r>
        <w:pict w14:anchorId="7C38DB49">
          <v:group id="docshapegroup1" o:spid="_x0000_s1026" style="position:absolute;margin-left:36.35pt;margin-top:13.7pt;width:517.95pt;height:81.5pt;z-index:-251657216;mso-wrap-distance-left:0;mso-wrap-distance-right:0;mso-position-horizontal-relative:page" coordorigin="727,274" coordsize="10359,1630">
            <v:shape id="docshape2" o:spid="_x0000_s1030" style="position:absolute;left:727;top:273;width:10359;height:1630" coordorigin="727,274" coordsize="10359,1630" o:spt="100" adj="0,,0" path="m765,1733r-38,l727,1903r38,l765,1733xm765,1618r-38,l727,1675r38,l765,1618xm765,1387r-38,l727,1560r38,l765,1387xm765,1272r-38,l727,1330r38,l765,1272xm765,1042r-38,l727,1214r38,l765,1042xm765,926r-38,l727,984r38,l765,926xm765,696r-38,l727,869r38,l765,696xm765,581r-38,l727,638r38,l765,581xm765,350r-38,l727,523r38,l765,350xm765,274r-38,l727,293r38,l765,274xm864,274r-98,l766,312r98,l864,274xm979,274r-57,l922,312r57,l979,274xm1209,274r-172,l1037,312r172,l1209,274xm1325,274r-58,l1267,312r58,l1325,274xm1555,274r-173,l1382,312r173,l1555,274xm1670,274r-57,l1613,312r57,l1670,274xm1901,274r-173,l1728,312r173,l1901,274xm2016,274r-58,l1958,312r58,l2016,274xm2246,274r-172,l2074,312r172,l2246,274xm2361,274r-57,l2304,312r57,l2361,274xm2592,274r-173,l2419,312r173,l2592,274xm2707,274r-57,l2650,312r57,l2707,274xm2938,274r-173,l2765,312r173,l2938,274xm3053,274r-58,l2995,312r58,l3053,274xm3283,274r-173,l3110,312r173,l3283,274xm3398,274r-57,l3341,312r57,l3398,274xm3629,274r-173,l3456,312r173,l3629,274xm3744,274r-58,l3686,312r58,l3744,274xm3974,274r-172,l3802,312r172,l3974,274xm4089,274r-57,l4032,312r57,l4089,274xm4320,274r-173,l4147,312r173,l4320,274xm4435,274r-57,l4378,312r57,l4435,274xm4666,274r-173,l4493,312r173,l4666,274xm4781,274r-58,l4723,312r58,l4781,274xm5011,274r-173,l4838,312r173,l5011,274xm5126,274r-57,l5069,312r57,l5126,274xm5357,274r-173,l5184,312r173,l5357,274xm5472,274r-58,l5414,312r58,l5472,274xm5702,274r-172,l5530,312r172,l5702,274xm5818,274r-58,l5760,312r58,l5818,274xm6048,274r-173,l5875,312r173,l6048,274xm6163,274r-57,l6106,312r57,l6163,274xm6394,274r-173,l6221,312r173,l6394,274xm6509,274r-58,l6451,312r58,l6509,274xm6739,274r-173,l6566,312r173,l6739,274xm6854,274r-57,l6797,312r57,l6854,274xm7085,274r-173,l6912,312r173,l7085,274xm7200,274r-58,l7142,312r58,l7200,274xm7430,274r-172,l7258,312r172,l7430,274xm7545,274r-57,l7488,312r57,l7545,274xm7776,274r-173,l7603,312r173,l7776,274xm7891,274r-57,l7834,312r57,l7891,274xm8122,274r-173,l7949,312r173,l8122,274xm8237,274r-58,l8179,312r58,l8237,274xm8467,274r-173,l8294,312r173,l8467,274xm8582,274r-57,l8525,312r57,l8582,274xm8813,274r-173,l8640,312r173,l8813,274xm8928,274r-58,l8870,312r58,l8928,274xm9158,274r-172,l8986,312r172,l9158,274xm9274,274r-58,l9216,312r58,l9274,274xm9504,274r-173,l9331,312r173,l9504,274xm9619,274r-57,l9562,312r57,l9619,274xm9849,274r-172,l9677,312r172,l9849,274xm9965,274r-58,l9907,312r58,l9965,274xm10195,274r-173,l10022,312r173,l10195,274xm10310,274r-57,l10253,312r57,l10310,274xm10541,274r-173,l10368,312r173,l10541,274xm10656,274r-58,l10598,312r58,l10656,274xm10886,274r-172,l10714,312r172,l10886,274xm11085,696r-38,l11047,869r38,l11085,696xm11085,350r-38,l11047,523r38,l11085,350xe" fillcolor="black" stroked="f">
              <v:stroke joinstyle="round"/>
              <v:formulas/>
              <v:path arrowok="t" o:connecttype="segments"/>
            </v:shape>
            <v:shape id="docshape3" o:spid="_x0000_s1029" style="position:absolute;left:765;top:273;width:10320;height:1630" coordorigin="766,274" coordsize="10320,1630" o:spt="100" adj="0,,0" path="m864,1865r-98,l766,1903r98,l864,1865xm979,1865r-57,l922,1903r57,l979,1865xm1209,1865r-172,l1037,1903r172,l1209,1865xm1325,1865r-58,l1267,1903r58,l1325,1865xm1555,1865r-173,l1382,1903r173,l1555,1865xm1670,1865r-57,l1613,1903r57,l1670,1865xm1901,1865r-173,l1728,1903r173,l1901,1865xm2016,1865r-58,l1958,1903r58,l2016,1865xm2246,1865r-172,l2074,1903r172,l2246,1865xm2361,1865r-57,l2304,1903r57,l2361,1865xm2592,1865r-173,l2419,1903r173,l2592,1865xm2707,1865r-57,l2650,1903r57,l2707,1865xm2938,1865r-173,l2765,1903r173,l2938,1865xm3053,1865r-58,l2995,1903r58,l3053,1865xm3283,1865r-173,l3110,1903r173,l3283,1865xm3398,1865r-57,l3341,1903r57,l3398,1865xm3629,1865r-173,l3456,1903r173,l3629,1865xm3744,1865r-58,l3686,1903r58,l3744,1865xm3974,1865r-172,l3802,1903r172,l3974,1865xm4089,1865r-57,l4032,1903r57,l4089,1865xm4320,1865r-173,l4147,1903r173,l4320,1865xm4435,1865r-57,l4378,1903r57,l4435,1865xm4666,1865r-173,l4493,1903r173,l4666,1865xm4781,1865r-58,l4723,1903r58,l4781,1865xm5011,1865r-173,l4838,1903r173,l5011,1865xm5126,1865r-57,l5069,1903r57,l5126,1865xm5357,1865r-173,l5184,1903r173,l5357,1865xm5472,1865r-58,l5414,1903r58,l5472,1865xm5702,1865r-172,l5530,1903r172,l5702,1865xm5818,1865r-58,l5760,1903r58,l5818,1865xm6048,1865r-173,l5875,1903r173,l6048,1865xm6163,1865r-57,l6106,1903r57,l6163,1865xm6394,1865r-173,l6221,1903r173,l6394,1865xm6509,1865r-58,l6451,1903r58,l6509,1865xm6739,1865r-173,l6566,1903r173,l6739,1865xm6854,1865r-57,l6797,1903r57,l6854,1865xm7085,1865r-173,l6912,1903r173,l7085,1865xm7200,1865r-58,l7142,1903r58,l7200,1865xm7430,1865r-172,l7258,1903r172,l7430,1865xm7545,1865r-57,l7488,1903r57,l7545,1865xm7776,1865r-173,l7603,1903r173,l7776,1865xm7891,1865r-57,l7834,1903r57,l7891,1865xm8122,1865r-173,l7949,1903r173,l8122,1865xm8237,1865r-58,l8179,1903r58,l8237,1865xm8467,1865r-173,l8294,1903r173,l8467,1865xm8582,1865r-57,l8525,1903r57,l8582,1865xm8813,1865r-173,l8640,1903r173,l8813,1865xm8928,1865r-58,l8870,1903r58,l8928,1865xm9158,1865r-172,l8986,1903r172,l9158,1865xm9274,1865r-58,l9216,1903r58,l9274,1865xm9504,1865r-173,l9331,1903r173,l9504,1865xm9619,1865r-57,l9562,1903r57,l9619,1865xm9849,1865r-172,l9677,1903r172,l9849,1865xm9965,1865r-58,l9907,1903r58,l9965,1865xm10195,1865r-173,l10022,1903r173,l10195,1865xm10310,1865r-57,l10253,1903r57,l10310,1865xm10541,1865r-173,l10368,1903r173,l10541,1865xm10656,1865r-58,l10598,1903r58,l10656,1865xm10886,1865r-172,l10714,1903r172,l10886,1865xm11001,1865r-57,l10944,1903r57,l11001,1865xm11001,274r-57,l10944,312r57,l11001,274xm11085,1618r-38,l11047,1675r38,l11085,1618xm11085,1387r-38,l11047,1560r38,l11085,1387xm11085,1272r-38,l11047,1330r38,l11085,1272xm11085,1042r-38,l11047,1214r38,l11085,1042xm11085,926r-38,l11047,984r38,l11085,926xm11085,696r-38,l11047,869r38,l11085,696xm11085,581r-38,l11047,638r38,l11085,581xm11086,1865r-1,l11085,1733r-38,l11047,1903r12,l11059,1903r27,l11086,1865xm11086,274r-27,l11059,312r27,l11086,274xe" fillcolor="black" stroked="f">
              <v:stroke joinstyle="round"/>
              <v:formulas/>
              <v:path arrowok="t" o:connecttype="segments"/>
            </v:shape>
            <v:rect id="docshape4" o:spid="_x0000_s1028" style="position:absolute;left:10944;top:1864;width:58;height:39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27" type="#_x0000_t202" style="position:absolute;left:727;top:273;width:10359;height:1630" filled="f" stroked="f">
              <v:textbox inset="0,0,0,0">
                <w:txbxContent>
                  <w:p w14:paraId="2C41692C" w14:textId="77777777" w:rsidR="0061157A" w:rsidRDefault="0061157A">
                    <w:pPr>
                      <w:spacing w:before="4"/>
                      <w:rPr>
                        <w:rFonts w:ascii="ＭＳ Ｐゴシック"/>
                        <w:sz w:val="25"/>
                      </w:rPr>
                    </w:pPr>
                  </w:p>
                  <w:p w14:paraId="646C74F4" w14:textId="77777777" w:rsidR="0061157A" w:rsidRDefault="00000000">
                    <w:pPr>
                      <w:spacing w:line="332" w:lineRule="exact"/>
                      <w:ind w:left="688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上記記入事項に不備があった場合、受理されないことがあります。</w:t>
                    </w:r>
                  </w:p>
                  <w:p w14:paraId="2FCFA8C8" w14:textId="77777777" w:rsidR="0061157A" w:rsidRDefault="00000000">
                    <w:pPr>
                      <w:spacing w:before="15" w:line="204" w:lineRule="auto"/>
                      <w:ind w:left="688" w:right="801" w:hanging="260"/>
                      <w:rPr>
                        <w:rFonts w:ascii="HGPｺﾞｼｯｸM" w:eastAsia="HGPｺﾞｼｯｸM"/>
                        <w:sz w:val="28"/>
                      </w:rPr>
                    </w:pPr>
                    <w:r>
                      <w:rPr>
                        <w:rFonts w:ascii="HGPｺﾞｼｯｸM" w:eastAsia="HGPｺﾞｼｯｸM" w:hint="eastAsia"/>
                        <w:sz w:val="28"/>
                      </w:rPr>
                      <w:t>* 複数教員担当科目や、提出先がシラバス記載の担当教員と異なる場合（ゲストスピーカー等）には、</w:t>
                    </w:r>
                    <w:r>
                      <w:rPr>
                        <w:sz w:val="28"/>
                      </w:rPr>
                      <w:t>提出先教員</w:t>
                    </w:r>
                    <w:r>
                      <w:rPr>
                        <w:rFonts w:ascii="HGPｺﾞｼｯｸM" w:eastAsia="HGPｺﾞｼｯｸM" w:hint="eastAsia"/>
                        <w:sz w:val="28"/>
                      </w:rPr>
                      <w:t>を必ず記入してください。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A41D627" w14:textId="77777777" w:rsidR="0061157A" w:rsidRDefault="0061157A">
      <w:pPr>
        <w:pStyle w:val="a3"/>
        <w:rPr>
          <w:sz w:val="20"/>
        </w:rPr>
      </w:pPr>
    </w:p>
    <w:p w14:paraId="7AC18E89" w14:textId="77777777" w:rsidR="0061157A" w:rsidRDefault="0061157A">
      <w:pPr>
        <w:pStyle w:val="a3"/>
        <w:rPr>
          <w:sz w:val="20"/>
        </w:rPr>
      </w:pPr>
    </w:p>
    <w:p w14:paraId="6E8629BC" w14:textId="77777777" w:rsidR="0061157A" w:rsidRDefault="0061157A">
      <w:pPr>
        <w:pStyle w:val="a3"/>
        <w:spacing w:before="9"/>
        <w:rPr>
          <w:sz w:val="16"/>
        </w:rPr>
      </w:pPr>
    </w:p>
    <w:p w14:paraId="2BFBF6D4" w14:textId="77777777" w:rsidR="0061157A" w:rsidRDefault="00000000">
      <w:pPr>
        <w:spacing w:before="44"/>
        <w:ind w:left="6512"/>
        <w:rPr>
          <w:rFonts w:ascii="ＭＳ Ｐゴシック" w:eastAsia="ＭＳ Ｐゴシック"/>
          <w:sz w:val="40"/>
        </w:rPr>
      </w:pPr>
      <w:r>
        <w:rPr>
          <w:rFonts w:ascii="ＭＳ Ｐゴシック" w:eastAsia="ＭＳ Ｐゴシック" w:hint="eastAsia"/>
          <w:spacing w:val="14"/>
          <w:sz w:val="40"/>
        </w:rPr>
        <w:t>早稲田大学 教育学部</w:t>
      </w:r>
    </w:p>
    <w:sectPr w:rsidR="0061157A">
      <w:type w:val="continuous"/>
      <w:pgSz w:w="11900" w:h="16840"/>
      <w:pgMar w:top="1520" w:right="6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altName w:val="HGPｺﾞｼｯｸ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altName w:val="HGPｺﾞｼｯｸ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157A"/>
    <w:rsid w:val="0061157A"/>
    <w:rsid w:val="00E0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ocId w14:val="568268A2"/>
  <w15:docId w15:val="{3C9D0EC0-A74A-4112-960F-487380C1F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HGPｺﾞｼｯｸE" w:eastAsia="HGPｺﾞｼｯｸE" w:hAnsi="HGPｺﾞｼｯｸE" w:cs="HGPｺﾞｼｯｸE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ＭＳ Ｐゴシック" w:eastAsia="ＭＳ Ｐゴシック" w:hAnsi="ＭＳ Ｐゴシック" w:cs="ＭＳ Ｐゴシック"/>
      <w:sz w:val="96"/>
      <w:szCs w:val="9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佐藤　梨香</cp:lastModifiedBy>
  <cp:revision>2</cp:revision>
  <dcterms:created xsi:type="dcterms:W3CDTF">2025-06-15T23:33:00Z</dcterms:created>
  <dcterms:modified xsi:type="dcterms:W3CDTF">2025-06-15T23:33:00Z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2025-06-16T00:00:00Z</vt:filetime>
  </property>
  <property fmtid="{D5CDD505-2E9C-101B-9397-08002B2CF9AE}" pid="3" name="Creator">
    <vt:lpwstr>PDFium</vt:lpwstr>
  </property>
  <property fmtid="{D5CDD505-2E9C-101B-9397-08002B2CF9AE}" pid="4" name="LastSaved">
    <vt:filetime>2025-06-16T00:00:00Z</vt:filetime>
  </property>
</Properties>
</file>