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436" w14:textId="2CF831A1" w:rsidR="0027659B" w:rsidRPr="007707E4" w:rsidRDefault="007707E4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9B1E2D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9B1E2D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5238C4BF" w14:textId="77777777" w:rsidR="00684A13" w:rsidRPr="007707E4" w:rsidRDefault="00684A13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66E0B803" w14:textId="77777777" w:rsidR="00684A13" w:rsidRDefault="00684A13"/>
    <w:p w14:paraId="5600491E" w14:textId="77777777" w:rsidR="00684A13" w:rsidRDefault="00AB4CAB">
      <w:r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16"/>
      </w:tblGrid>
      <w:tr w:rsidR="00684A13" w14:paraId="722D362F" w14:textId="77777777" w:rsidTr="000A6F8E">
        <w:trPr>
          <w:trHeight w:val="418"/>
        </w:trPr>
        <w:tc>
          <w:tcPr>
            <w:tcW w:w="2640" w:type="dxa"/>
            <w:vAlign w:val="center"/>
          </w:tcPr>
          <w:p w14:paraId="6401F1AB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716" w:type="dxa"/>
            <w:vAlign w:val="center"/>
          </w:tcPr>
          <w:p w14:paraId="39A10AEF" w14:textId="5AB1FA90" w:rsidR="00684A13" w:rsidRDefault="00684A13" w:rsidP="00F33BB2">
            <w:pPr>
              <w:spacing w:line="0" w:lineRule="atLeast"/>
            </w:pPr>
            <w:r>
              <w:rPr>
                <w:rFonts w:hint="eastAsia"/>
              </w:rPr>
              <w:t>２０</w:t>
            </w:r>
            <w:r w:rsidR="00F33BB2">
              <w:rPr>
                <w:rFonts w:hint="eastAsia"/>
              </w:rPr>
              <w:t>２</w:t>
            </w:r>
            <w:r w:rsidR="009B1E2D">
              <w:rPr>
                <w:rFonts w:hint="eastAsia"/>
              </w:rPr>
              <w:t>４</w:t>
            </w:r>
            <w:r>
              <w:rPr>
                <w:rFonts w:hint="eastAsia"/>
              </w:rPr>
              <w:t>年　　　月　　　日</w:t>
            </w:r>
          </w:p>
        </w:tc>
      </w:tr>
      <w:tr w:rsidR="00684A13" w14:paraId="49E6FEDC" w14:textId="77777777" w:rsidTr="000A6F8E">
        <w:trPr>
          <w:trHeight w:val="865"/>
        </w:trPr>
        <w:tc>
          <w:tcPr>
            <w:tcW w:w="2640" w:type="dxa"/>
            <w:vAlign w:val="center"/>
          </w:tcPr>
          <w:p w14:paraId="4B848E3A" w14:textId="77777777" w:rsidR="005D53E5" w:rsidRDefault="00CF28F2" w:rsidP="005D53E5">
            <w:pPr>
              <w:spacing w:line="0" w:lineRule="atLeast"/>
            </w:pPr>
            <w:r>
              <w:rPr>
                <w:rFonts w:hint="eastAsia"/>
              </w:rPr>
              <w:t>企画</w:t>
            </w:r>
            <w:r w:rsidR="00684A13">
              <w:rPr>
                <w:rFonts w:hint="eastAsia"/>
              </w:rPr>
              <w:t>者氏名</w:t>
            </w:r>
          </w:p>
        </w:tc>
        <w:tc>
          <w:tcPr>
            <w:tcW w:w="6716" w:type="dxa"/>
            <w:vAlign w:val="center"/>
          </w:tcPr>
          <w:p w14:paraId="3751294D" w14:textId="77777777" w:rsidR="005D53E5" w:rsidRPr="00684A13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学生の方の場合、所属箇所・学年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3FAA4DD5" w14:textId="77777777" w:rsidR="00684A13" w:rsidRDefault="00684A13" w:rsidP="005D53E5">
            <w:pPr>
              <w:spacing w:line="0" w:lineRule="atLeast"/>
            </w:pPr>
          </w:p>
          <w:p w14:paraId="0378BC93" w14:textId="77777777" w:rsidR="005D53E5" w:rsidRPr="005D53E5" w:rsidRDefault="005D53E5" w:rsidP="005D53E5">
            <w:pPr>
              <w:spacing w:line="0" w:lineRule="atLeast"/>
            </w:pPr>
          </w:p>
        </w:tc>
      </w:tr>
      <w:tr w:rsidR="00684A13" w14:paraId="063233B2" w14:textId="77777777" w:rsidTr="000A6F8E">
        <w:tc>
          <w:tcPr>
            <w:tcW w:w="2640" w:type="dxa"/>
            <w:vAlign w:val="center"/>
          </w:tcPr>
          <w:p w14:paraId="3DCC2540" w14:textId="77777777" w:rsidR="00684A13" w:rsidRDefault="00CF28F2" w:rsidP="005D53E5">
            <w:pPr>
              <w:spacing w:line="0" w:lineRule="atLeast"/>
            </w:pPr>
            <w:r>
              <w:rPr>
                <w:rFonts w:hint="eastAsia"/>
              </w:rPr>
              <w:t>協力</w:t>
            </w:r>
            <w:r w:rsidR="00684A13">
              <w:rPr>
                <w:rFonts w:hint="eastAsia"/>
              </w:rPr>
              <w:t>者氏名等</w:t>
            </w:r>
          </w:p>
          <w:p w14:paraId="5BBDCE3B" w14:textId="77777777" w:rsidR="009C135E" w:rsidRDefault="009C135E" w:rsidP="005D53E5">
            <w:pPr>
              <w:spacing w:line="0" w:lineRule="atLeast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716" w:type="dxa"/>
          </w:tcPr>
          <w:p w14:paraId="1B9DA04D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（氏名の他に、所属</w:t>
            </w:r>
            <w:r w:rsidR="005D53E5">
              <w:rPr>
                <w:rFonts w:hint="eastAsia"/>
                <w:sz w:val="18"/>
                <w:szCs w:val="18"/>
              </w:rPr>
              <w:t>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091B6EE9" w14:textId="77777777" w:rsidR="00684A13" w:rsidRPr="005D53E5" w:rsidRDefault="00684A13" w:rsidP="005D53E5">
            <w:pPr>
              <w:spacing w:line="0" w:lineRule="atLeast"/>
            </w:pPr>
          </w:p>
          <w:p w14:paraId="7C7A9850" w14:textId="77777777" w:rsidR="002C21BC" w:rsidRDefault="002C21BC" w:rsidP="005D53E5">
            <w:pPr>
              <w:spacing w:line="0" w:lineRule="atLeast"/>
            </w:pPr>
          </w:p>
        </w:tc>
      </w:tr>
      <w:tr w:rsidR="00134653" w14:paraId="0E0B66AA" w14:textId="77777777" w:rsidTr="000A6F8E">
        <w:tc>
          <w:tcPr>
            <w:tcW w:w="2640" w:type="dxa"/>
            <w:vAlign w:val="center"/>
          </w:tcPr>
          <w:p w14:paraId="4EF5E63D" w14:textId="77777777" w:rsidR="00134653" w:rsidRDefault="00134653" w:rsidP="005D53E5">
            <w:pPr>
              <w:spacing w:line="0" w:lineRule="atLeast"/>
            </w:pPr>
            <w:r w:rsidRPr="0072034D">
              <w:rPr>
                <w:rFonts w:hint="eastAsia"/>
              </w:rPr>
              <w:t>企画名(テーマなど</w:t>
            </w:r>
            <w:r w:rsidRPr="0072034D">
              <w:t>)</w:t>
            </w:r>
          </w:p>
        </w:tc>
        <w:tc>
          <w:tcPr>
            <w:tcW w:w="6716" w:type="dxa"/>
          </w:tcPr>
          <w:p w14:paraId="4A8EA34D" w14:textId="77777777" w:rsid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5D1BA573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08A71CE0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53E5" w14:paraId="4CDE1887" w14:textId="77777777" w:rsidTr="000A6F8E">
        <w:trPr>
          <w:trHeight w:val="875"/>
        </w:trPr>
        <w:tc>
          <w:tcPr>
            <w:tcW w:w="2640" w:type="dxa"/>
            <w:vAlign w:val="center"/>
          </w:tcPr>
          <w:p w14:paraId="666E3E74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責任者となる教員</w:t>
            </w:r>
          </w:p>
          <w:p w14:paraId="2E5ED8E9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（学生の方が企画者となる場合のみ必須）</w:t>
            </w:r>
          </w:p>
        </w:tc>
        <w:tc>
          <w:tcPr>
            <w:tcW w:w="6716" w:type="dxa"/>
          </w:tcPr>
          <w:p w14:paraId="07B42449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学生の方へ：必ず責任者となる教員の内諾を</w:t>
            </w:r>
            <w:r w:rsidR="00EC0407">
              <w:rPr>
                <w:rFonts w:hint="eastAsia"/>
                <w:sz w:val="18"/>
                <w:szCs w:val="18"/>
              </w:rPr>
              <w:t>いただき</w:t>
            </w:r>
            <w:r>
              <w:rPr>
                <w:rFonts w:hint="eastAsia"/>
                <w:sz w:val="18"/>
                <w:szCs w:val="18"/>
              </w:rPr>
              <w:t>、応募</w:t>
            </w:r>
            <w:r w:rsidR="00EC0407">
              <w:rPr>
                <w:rFonts w:hint="eastAsia"/>
                <w:sz w:val="18"/>
                <w:szCs w:val="18"/>
              </w:rPr>
              <w:t>願います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24E0BC7E" w14:textId="77777777" w:rsidR="00E445D4" w:rsidRPr="00EC0407" w:rsidRDefault="00E445D4" w:rsidP="005D53E5">
            <w:pPr>
              <w:spacing w:line="0" w:lineRule="atLeast"/>
            </w:pPr>
          </w:p>
          <w:p w14:paraId="5CABFB8C" w14:textId="77777777" w:rsidR="00E445D4" w:rsidRPr="00E445D4" w:rsidRDefault="00E445D4" w:rsidP="005D53E5">
            <w:pPr>
              <w:spacing w:line="0" w:lineRule="atLeast"/>
            </w:pPr>
          </w:p>
        </w:tc>
      </w:tr>
      <w:tr w:rsidR="002C21BC" w14:paraId="4C56CFF1" w14:textId="77777777" w:rsidTr="000A6F8E">
        <w:tc>
          <w:tcPr>
            <w:tcW w:w="2640" w:type="dxa"/>
            <w:vAlign w:val="center"/>
          </w:tcPr>
          <w:p w14:paraId="7F5FD7BE" w14:textId="77777777" w:rsidR="002C21BC" w:rsidRDefault="002C21BC" w:rsidP="005D53E5">
            <w:pPr>
              <w:spacing w:line="0" w:lineRule="atLeast"/>
            </w:pPr>
            <w:r>
              <w:rPr>
                <w:rFonts w:hint="eastAsia"/>
              </w:rPr>
              <w:t>イベントの実施時期</w:t>
            </w:r>
          </w:p>
        </w:tc>
        <w:tc>
          <w:tcPr>
            <w:tcW w:w="6716" w:type="dxa"/>
          </w:tcPr>
          <w:p w14:paraId="1AE49906" w14:textId="1FF64931" w:rsid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C21BC">
              <w:rPr>
                <w:sz w:val="18"/>
                <w:szCs w:val="18"/>
              </w:rPr>
              <w:t>20</w:t>
            </w:r>
            <w:r w:rsidR="00F33BB2">
              <w:rPr>
                <w:rFonts w:hint="eastAsia"/>
                <w:sz w:val="18"/>
                <w:szCs w:val="18"/>
              </w:rPr>
              <w:t>2</w:t>
            </w:r>
            <w:r w:rsidR="009B1E2D">
              <w:rPr>
                <w:sz w:val="18"/>
                <w:szCs w:val="18"/>
              </w:rPr>
              <w:t>4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秋学期</w:t>
            </w:r>
            <w:r w:rsidRPr="002C21BC">
              <w:rPr>
                <w:sz w:val="18"/>
                <w:szCs w:val="18"/>
              </w:rPr>
              <w:t>・20</w:t>
            </w:r>
            <w:r w:rsidR="008F1A86">
              <w:rPr>
                <w:rFonts w:hint="eastAsia"/>
                <w:sz w:val="18"/>
                <w:szCs w:val="18"/>
              </w:rPr>
              <w:t>2</w:t>
            </w:r>
            <w:r w:rsidR="009B1E2D">
              <w:rPr>
                <w:sz w:val="18"/>
                <w:szCs w:val="18"/>
              </w:rPr>
              <w:t>5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春学期</w:t>
            </w:r>
            <w:r>
              <w:rPr>
                <w:rFonts w:hint="eastAsia"/>
                <w:sz w:val="18"/>
                <w:szCs w:val="18"/>
              </w:rPr>
              <w:t>の期間において、おおよその開催</w:t>
            </w:r>
            <w:r w:rsidR="005D53E5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時期）</w:t>
            </w:r>
          </w:p>
          <w:p w14:paraId="4ECF3E8A" w14:textId="77777777" w:rsidR="002C21BC" w:rsidRPr="00376BF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7F9F1948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1599E79B" w14:textId="77777777" w:rsidR="002C21BC" w:rsidRP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84A13" w14:paraId="414DF1A6" w14:textId="77777777" w:rsidTr="000A6F8E">
        <w:tc>
          <w:tcPr>
            <w:tcW w:w="2640" w:type="dxa"/>
            <w:vAlign w:val="center"/>
          </w:tcPr>
          <w:p w14:paraId="397437F4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イベントの主たる対象者</w:t>
            </w:r>
          </w:p>
        </w:tc>
        <w:tc>
          <w:tcPr>
            <w:tcW w:w="6716" w:type="dxa"/>
          </w:tcPr>
          <w:p w14:paraId="3A935898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41BA879A" w14:textId="77777777" w:rsidR="00684A13" w:rsidRDefault="00684A13" w:rsidP="005D53E5">
            <w:pPr>
              <w:spacing w:line="0" w:lineRule="atLeast"/>
            </w:pPr>
          </w:p>
          <w:p w14:paraId="2BF0E441" w14:textId="77777777" w:rsidR="005D53E5" w:rsidRDefault="005D53E5" w:rsidP="005D53E5">
            <w:pPr>
              <w:spacing w:line="0" w:lineRule="atLeast"/>
            </w:pPr>
          </w:p>
          <w:p w14:paraId="53716C20" w14:textId="77777777" w:rsidR="00684A13" w:rsidRDefault="00684A13" w:rsidP="005D53E5">
            <w:pPr>
              <w:spacing w:line="0" w:lineRule="atLeast"/>
            </w:pPr>
          </w:p>
        </w:tc>
      </w:tr>
      <w:tr w:rsidR="00684A13" w14:paraId="103387F8" w14:textId="77777777" w:rsidTr="000A6F8E">
        <w:tc>
          <w:tcPr>
            <w:tcW w:w="2640" w:type="dxa"/>
            <w:vAlign w:val="center"/>
          </w:tcPr>
          <w:p w14:paraId="663C47F7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イベントの人数規模</w:t>
            </w:r>
          </w:p>
        </w:tc>
        <w:tc>
          <w:tcPr>
            <w:tcW w:w="6716" w:type="dxa"/>
          </w:tcPr>
          <w:p w14:paraId="31A1C6B1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265046B9" w14:textId="77777777" w:rsidR="00684A13" w:rsidRDefault="00684A13" w:rsidP="005D53E5">
            <w:pPr>
              <w:spacing w:line="0" w:lineRule="atLeast"/>
            </w:pPr>
          </w:p>
          <w:p w14:paraId="70B5F98D" w14:textId="77777777" w:rsidR="00684A13" w:rsidRDefault="00684A13" w:rsidP="005D53E5">
            <w:pPr>
              <w:spacing w:line="0" w:lineRule="atLeast"/>
            </w:pPr>
          </w:p>
        </w:tc>
      </w:tr>
      <w:tr w:rsidR="00684A13" w14:paraId="5D955D33" w14:textId="77777777" w:rsidTr="000A6F8E">
        <w:tc>
          <w:tcPr>
            <w:tcW w:w="2640" w:type="dxa"/>
            <w:vAlign w:val="center"/>
          </w:tcPr>
          <w:p w14:paraId="23F3DE62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実施する内容・実施形態</w:t>
            </w:r>
          </w:p>
        </w:tc>
        <w:tc>
          <w:tcPr>
            <w:tcW w:w="6716" w:type="dxa"/>
          </w:tcPr>
          <w:p w14:paraId="5DA70C4C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6C8FB060" w14:textId="77777777" w:rsidR="00684A13" w:rsidRDefault="00684A13" w:rsidP="005D53E5">
            <w:pPr>
              <w:spacing w:line="0" w:lineRule="atLeast"/>
            </w:pPr>
          </w:p>
          <w:p w14:paraId="5F6E3AE0" w14:textId="77777777" w:rsidR="00684A13" w:rsidRDefault="00684A13" w:rsidP="005D53E5">
            <w:pPr>
              <w:spacing w:line="0" w:lineRule="atLeast"/>
            </w:pPr>
          </w:p>
          <w:p w14:paraId="22D581B6" w14:textId="77777777" w:rsidR="00684A13" w:rsidRDefault="00684A13" w:rsidP="005D53E5">
            <w:pPr>
              <w:spacing w:line="0" w:lineRule="atLeast"/>
            </w:pPr>
          </w:p>
          <w:p w14:paraId="73DDF0E4" w14:textId="77777777" w:rsidR="00684A13" w:rsidRDefault="00684A13" w:rsidP="005D53E5">
            <w:pPr>
              <w:spacing w:line="0" w:lineRule="atLeast"/>
            </w:pPr>
          </w:p>
          <w:p w14:paraId="246F4980" w14:textId="77777777" w:rsidR="00684A13" w:rsidRDefault="00684A13" w:rsidP="005D53E5">
            <w:pPr>
              <w:spacing w:line="0" w:lineRule="atLeast"/>
            </w:pPr>
          </w:p>
          <w:p w14:paraId="5C6371EA" w14:textId="77777777" w:rsidR="00684A13" w:rsidRDefault="00684A13" w:rsidP="005D53E5">
            <w:pPr>
              <w:spacing w:line="0" w:lineRule="atLeast"/>
            </w:pPr>
          </w:p>
          <w:p w14:paraId="6E16039C" w14:textId="77777777" w:rsidR="00684A13" w:rsidRDefault="00684A13" w:rsidP="005D53E5">
            <w:pPr>
              <w:spacing w:line="0" w:lineRule="atLeast"/>
            </w:pPr>
          </w:p>
        </w:tc>
      </w:tr>
      <w:tr w:rsidR="000A6F8E" w14:paraId="77703C0D" w14:textId="77777777" w:rsidTr="000A6F8E">
        <w:tc>
          <w:tcPr>
            <w:tcW w:w="2640" w:type="dxa"/>
            <w:vAlign w:val="center"/>
          </w:tcPr>
          <w:p w14:paraId="7AB16C61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費用の概算</w:t>
            </w:r>
          </w:p>
          <w:p w14:paraId="46254C29" w14:textId="0397BD0D" w:rsidR="000A6F8E" w:rsidRPr="008230D0" w:rsidRDefault="000A6F8E" w:rsidP="005D53E5">
            <w:pPr>
              <w:spacing w:line="0" w:lineRule="atLeast"/>
              <w:rPr>
                <w:strike/>
              </w:rPr>
            </w:pPr>
            <w:r>
              <w:rPr>
                <w:rFonts w:hint="eastAsia"/>
              </w:rPr>
              <w:t>（２０万円以内）</w:t>
            </w:r>
          </w:p>
        </w:tc>
        <w:tc>
          <w:tcPr>
            <w:tcW w:w="6716" w:type="dxa"/>
          </w:tcPr>
          <w:p w14:paraId="6F3C6048" w14:textId="3993015C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合計額：</w:t>
            </w:r>
          </w:p>
          <w:p w14:paraId="7A468BB6" w14:textId="510B0D1E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内訳：</w:t>
            </w:r>
          </w:p>
          <w:p w14:paraId="7F6AB222" w14:textId="77777777" w:rsidR="000A6F8E" w:rsidRDefault="000A6F8E" w:rsidP="005D53E5">
            <w:pPr>
              <w:spacing w:line="0" w:lineRule="atLeast"/>
            </w:pPr>
          </w:p>
          <w:p w14:paraId="3B40CDA5" w14:textId="77777777" w:rsidR="000A6F8E" w:rsidRDefault="000A6F8E" w:rsidP="005D53E5">
            <w:pPr>
              <w:spacing w:line="0" w:lineRule="atLeast"/>
            </w:pPr>
          </w:p>
          <w:p w14:paraId="62371D69" w14:textId="77777777" w:rsidR="000A6F8E" w:rsidRPr="008230D0" w:rsidRDefault="000A6F8E" w:rsidP="005D53E5">
            <w:pPr>
              <w:spacing w:line="0" w:lineRule="atLeast"/>
              <w:rPr>
                <w:strike/>
                <w:sz w:val="18"/>
                <w:szCs w:val="18"/>
              </w:rPr>
            </w:pPr>
          </w:p>
        </w:tc>
      </w:tr>
      <w:tr w:rsidR="000A6F8E" w14:paraId="5244AAED" w14:textId="77777777" w:rsidTr="000A6F8E">
        <w:tc>
          <w:tcPr>
            <w:tcW w:w="2640" w:type="dxa"/>
            <w:vAlign w:val="center"/>
          </w:tcPr>
          <w:p w14:paraId="59FA3C0E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補足事項など</w:t>
            </w:r>
          </w:p>
          <w:p w14:paraId="10796A77" w14:textId="6FDEC045" w:rsidR="000A6F8E" w:rsidRDefault="000A6F8E" w:rsidP="007707E4">
            <w:pPr>
              <w:spacing w:line="0" w:lineRule="atLeast"/>
            </w:pPr>
            <w:r>
              <w:rPr>
                <w:rFonts w:hint="eastAsia"/>
              </w:rPr>
              <w:t>（共催団体等）</w:t>
            </w:r>
          </w:p>
        </w:tc>
        <w:tc>
          <w:tcPr>
            <w:tcW w:w="6716" w:type="dxa"/>
          </w:tcPr>
          <w:p w14:paraId="4F831971" w14:textId="77777777" w:rsidR="000A6F8E" w:rsidRDefault="000A6F8E" w:rsidP="005D53E5">
            <w:pPr>
              <w:spacing w:line="0" w:lineRule="atLeast"/>
            </w:pPr>
          </w:p>
          <w:p w14:paraId="7373DFFC" w14:textId="77777777" w:rsidR="000A6F8E" w:rsidRDefault="000A6F8E" w:rsidP="005D53E5">
            <w:pPr>
              <w:spacing w:line="0" w:lineRule="atLeast"/>
            </w:pPr>
          </w:p>
          <w:p w14:paraId="6E41180D" w14:textId="77777777" w:rsidR="000A6F8E" w:rsidRDefault="000A6F8E" w:rsidP="005D53E5">
            <w:pPr>
              <w:spacing w:line="0" w:lineRule="atLeast"/>
            </w:pPr>
          </w:p>
        </w:tc>
      </w:tr>
    </w:tbl>
    <w:p w14:paraId="5B79C5B6" w14:textId="77777777" w:rsidR="00B72295" w:rsidRDefault="00B72295" w:rsidP="002C21BC">
      <w:pPr>
        <w:jc w:val="right"/>
      </w:pPr>
      <w:r>
        <w:rPr>
          <w:rFonts w:hint="eastAsia"/>
        </w:rPr>
        <w:t xml:space="preserve">　　</w:t>
      </w:r>
    </w:p>
    <w:p w14:paraId="34588E4D" w14:textId="3682ADC2" w:rsidR="00684A13" w:rsidRDefault="00684A13" w:rsidP="00456601">
      <w:pPr>
        <w:pStyle w:val="a4"/>
      </w:pPr>
      <w:r>
        <w:rPr>
          <w:rFonts w:hint="eastAsia"/>
        </w:rPr>
        <w:t>以上</w:t>
      </w:r>
    </w:p>
    <w:p w14:paraId="20F524FE" w14:textId="7798E276" w:rsidR="00456601" w:rsidRDefault="00456601" w:rsidP="00456601">
      <w:pPr>
        <w:jc w:val="left"/>
        <w:rPr>
          <w:rFonts w:hint="eastAsia"/>
        </w:rPr>
      </w:pPr>
    </w:p>
    <w:sectPr w:rsidR="00456601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1173" w14:textId="77777777" w:rsidR="00DF4BAA" w:rsidRDefault="00DF4BAA" w:rsidP="00F11C7B">
      <w:r>
        <w:separator/>
      </w:r>
    </w:p>
  </w:endnote>
  <w:endnote w:type="continuationSeparator" w:id="0">
    <w:p w14:paraId="6ADF56D0" w14:textId="77777777" w:rsidR="00DF4BAA" w:rsidRDefault="00DF4BAA" w:rsidP="00F11C7B">
      <w:r>
        <w:continuationSeparator/>
      </w:r>
    </w:p>
  </w:endnote>
  <w:endnote w:type="continuationNotice" w:id="1">
    <w:p w14:paraId="7CAFEA1F" w14:textId="77777777" w:rsidR="00DF4BAA" w:rsidRDefault="00DF4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2FCE" w14:textId="77777777" w:rsidR="00DF4BAA" w:rsidRDefault="00DF4BAA" w:rsidP="00F11C7B">
      <w:r>
        <w:separator/>
      </w:r>
    </w:p>
  </w:footnote>
  <w:footnote w:type="continuationSeparator" w:id="0">
    <w:p w14:paraId="3E623C1D" w14:textId="77777777" w:rsidR="00DF4BAA" w:rsidRDefault="00DF4BAA" w:rsidP="00F11C7B">
      <w:r>
        <w:continuationSeparator/>
      </w:r>
    </w:p>
  </w:footnote>
  <w:footnote w:type="continuationNotice" w:id="1">
    <w:p w14:paraId="4316BBD7" w14:textId="77777777" w:rsidR="00DF4BAA" w:rsidRDefault="00DF4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91F"/>
    <w:multiLevelType w:val="hybridMultilevel"/>
    <w:tmpl w:val="1716F032"/>
    <w:lvl w:ilvl="0" w:tplc="4D226004">
      <w:numFmt w:val="bullet"/>
      <w:lvlText w:val=""/>
      <w:lvlJc w:val="left"/>
      <w:pPr>
        <w:ind w:left="23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166DCAC">
      <w:numFmt w:val="bullet"/>
      <w:lvlText w:val="•"/>
      <w:lvlJc w:val="left"/>
      <w:pPr>
        <w:ind w:left="894" w:hanging="120"/>
      </w:pPr>
      <w:rPr>
        <w:rFonts w:hint="default"/>
        <w:lang w:val="en-US" w:eastAsia="ja-JP" w:bidi="ar-SA"/>
      </w:rPr>
    </w:lvl>
    <w:lvl w:ilvl="2" w:tplc="5E0A2B80">
      <w:numFmt w:val="bullet"/>
      <w:lvlText w:val="•"/>
      <w:lvlJc w:val="left"/>
      <w:pPr>
        <w:ind w:left="1549" w:hanging="120"/>
      </w:pPr>
      <w:rPr>
        <w:rFonts w:hint="default"/>
        <w:lang w:val="en-US" w:eastAsia="ja-JP" w:bidi="ar-SA"/>
      </w:rPr>
    </w:lvl>
    <w:lvl w:ilvl="3" w:tplc="1CF4231A">
      <w:numFmt w:val="bullet"/>
      <w:lvlText w:val="•"/>
      <w:lvlJc w:val="left"/>
      <w:pPr>
        <w:ind w:left="2204" w:hanging="120"/>
      </w:pPr>
      <w:rPr>
        <w:rFonts w:hint="default"/>
        <w:lang w:val="en-US" w:eastAsia="ja-JP" w:bidi="ar-SA"/>
      </w:rPr>
    </w:lvl>
    <w:lvl w:ilvl="4" w:tplc="E93054D8">
      <w:numFmt w:val="bullet"/>
      <w:lvlText w:val="•"/>
      <w:lvlJc w:val="left"/>
      <w:pPr>
        <w:ind w:left="2859" w:hanging="120"/>
      </w:pPr>
      <w:rPr>
        <w:rFonts w:hint="default"/>
        <w:lang w:val="en-US" w:eastAsia="ja-JP" w:bidi="ar-SA"/>
      </w:rPr>
    </w:lvl>
    <w:lvl w:ilvl="5" w:tplc="39524B1E">
      <w:numFmt w:val="bullet"/>
      <w:lvlText w:val="•"/>
      <w:lvlJc w:val="left"/>
      <w:pPr>
        <w:ind w:left="3514" w:hanging="120"/>
      </w:pPr>
      <w:rPr>
        <w:rFonts w:hint="default"/>
        <w:lang w:val="en-US" w:eastAsia="ja-JP" w:bidi="ar-SA"/>
      </w:rPr>
    </w:lvl>
    <w:lvl w:ilvl="6" w:tplc="2CCE378C">
      <w:numFmt w:val="bullet"/>
      <w:lvlText w:val="•"/>
      <w:lvlJc w:val="left"/>
      <w:pPr>
        <w:ind w:left="4168" w:hanging="120"/>
      </w:pPr>
      <w:rPr>
        <w:rFonts w:hint="default"/>
        <w:lang w:val="en-US" w:eastAsia="ja-JP" w:bidi="ar-SA"/>
      </w:rPr>
    </w:lvl>
    <w:lvl w:ilvl="7" w:tplc="67FA52E8">
      <w:numFmt w:val="bullet"/>
      <w:lvlText w:val="•"/>
      <w:lvlJc w:val="left"/>
      <w:pPr>
        <w:ind w:left="4823" w:hanging="120"/>
      </w:pPr>
      <w:rPr>
        <w:rFonts w:hint="default"/>
        <w:lang w:val="en-US" w:eastAsia="ja-JP" w:bidi="ar-SA"/>
      </w:rPr>
    </w:lvl>
    <w:lvl w:ilvl="8" w:tplc="F94EBDD6">
      <w:numFmt w:val="bullet"/>
      <w:lvlText w:val="•"/>
      <w:lvlJc w:val="left"/>
      <w:pPr>
        <w:ind w:left="5478" w:hanging="120"/>
      </w:pPr>
      <w:rPr>
        <w:rFonts w:hint="default"/>
        <w:lang w:val="en-US" w:eastAsia="ja-JP" w:bidi="ar-SA"/>
      </w:rPr>
    </w:lvl>
  </w:abstractNum>
  <w:num w:numId="1" w16cid:durableId="3533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B"/>
    <w:rsid w:val="00016140"/>
    <w:rsid w:val="00024710"/>
    <w:rsid w:val="000269F0"/>
    <w:rsid w:val="00092507"/>
    <w:rsid w:val="000970A4"/>
    <w:rsid w:val="000A6F8E"/>
    <w:rsid w:val="000B1CBF"/>
    <w:rsid w:val="001241D1"/>
    <w:rsid w:val="00134653"/>
    <w:rsid w:val="00145FA0"/>
    <w:rsid w:val="00146BEA"/>
    <w:rsid w:val="0016052F"/>
    <w:rsid w:val="00180B40"/>
    <w:rsid w:val="00187B35"/>
    <w:rsid w:val="001A19BA"/>
    <w:rsid w:val="001C20FB"/>
    <w:rsid w:val="001D07EC"/>
    <w:rsid w:val="001D4894"/>
    <w:rsid w:val="001E5202"/>
    <w:rsid w:val="00240CD5"/>
    <w:rsid w:val="002415EB"/>
    <w:rsid w:val="00243375"/>
    <w:rsid w:val="002446CC"/>
    <w:rsid w:val="00255309"/>
    <w:rsid w:val="00260FED"/>
    <w:rsid w:val="0027659B"/>
    <w:rsid w:val="00291071"/>
    <w:rsid w:val="0029646A"/>
    <w:rsid w:val="002B5C4A"/>
    <w:rsid w:val="002C21BC"/>
    <w:rsid w:val="002D691A"/>
    <w:rsid w:val="00302749"/>
    <w:rsid w:val="00320EEC"/>
    <w:rsid w:val="003219A6"/>
    <w:rsid w:val="00352A84"/>
    <w:rsid w:val="00376BFC"/>
    <w:rsid w:val="00382B08"/>
    <w:rsid w:val="003867DA"/>
    <w:rsid w:val="003B1ED7"/>
    <w:rsid w:val="003D6627"/>
    <w:rsid w:val="00420879"/>
    <w:rsid w:val="004226E7"/>
    <w:rsid w:val="004401A7"/>
    <w:rsid w:val="004447F1"/>
    <w:rsid w:val="00456601"/>
    <w:rsid w:val="00456A63"/>
    <w:rsid w:val="004A0947"/>
    <w:rsid w:val="004B2DCB"/>
    <w:rsid w:val="004C143E"/>
    <w:rsid w:val="004C6637"/>
    <w:rsid w:val="004D75BC"/>
    <w:rsid w:val="004E2C15"/>
    <w:rsid w:val="004F7A6E"/>
    <w:rsid w:val="00517DC3"/>
    <w:rsid w:val="00543D8F"/>
    <w:rsid w:val="0056593B"/>
    <w:rsid w:val="00573A41"/>
    <w:rsid w:val="005A2654"/>
    <w:rsid w:val="005B1687"/>
    <w:rsid w:val="005D53E5"/>
    <w:rsid w:val="005D62C1"/>
    <w:rsid w:val="005F5A32"/>
    <w:rsid w:val="00616DF9"/>
    <w:rsid w:val="00673FC5"/>
    <w:rsid w:val="00684A13"/>
    <w:rsid w:val="006A29F8"/>
    <w:rsid w:val="006C521A"/>
    <w:rsid w:val="006C77DF"/>
    <w:rsid w:val="006F17E2"/>
    <w:rsid w:val="00701D99"/>
    <w:rsid w:val="00707070"/>
    <w:rsid w:val="007103A1"/>
    <w:rsid w:val="0072034D"/>
    <w:rsid w:val="007269D4"/>
    <w:rsid w:val="0073704F"/>
    <w:rsid w:val="00760A12"/>
    <w:rsid w:val="00761625"/>
    <w:rsid w:val="007655B0"/>
    <w:rsid w:val="007707E4"/>
    <w:rsid w:val="007837CF"/>
    <w:rsid w:val="007B569C"/>
    <w:rsid w:val="007E64C9"/>
    <w:rsid w:val="008057A8"/>
    <w:rsid w:val="00812084"/>
    <w:rsid w:val="008230D0"/>
    <w:rsid w:val="008272B9"/>
    <w:rsid w:val="00833BF3"/>
    <w:rsid w:val="00876803"/>
    <w:rsid w:val="00883D5F"/>
    <w:rsid w:val="008841B1"/>
    <w:rsid w:val="008842C7"/>
    <w:rsid w:val="008969D9"/>
    <w:rsid w:val="008A0F9B"/>
    <w:rsid w:val="008A5255"/>
    <w:rsid w:val="008A774A"/>
    <w:rsid w:val="008B613E"/>
    <w:rsid w:val="008B7D33"/>
    <w:rsid w:val="008E3905"/>
    <w:rsid w:val="008F1A86"/>
    <w:rsid w:val="008F4DC9"/>
    <w:rsid w:val="00964E68"/>
    <w:rsid w:val="00967547"/>
    <w:rsid w:val="00986066"/>
    <w:rsid w:val="00991C81"/>
    <w:rsid w:val="00994252"/>
    <w:rsid w:val="00995ACE"/>
    <w:rsid w:val="009B1E2D"/>
    <w:rsid w:val="009C135E"/>
    <w:rsid w:val="009C7624"/>
    <w:rsid w:val="009D3618"/>
    <w:rsid w:val="009D4EA5"/>
    <w:rsid w:val="009D6AE1"/>
    <w:rsid w:val="009D7A27"/>
    <w:rsid w:val="009F5B2D"/>
    <w:rsid w:val="009F7450"/>
    <w:rsid w:val="00A0100B"/>
    <w:rsid w:val="00A01568"/>
    <w:rsid w:val="00A12534"/>
    <w:rsid w:val="00A6791B"/>
    <w:rsid w:val="00A76CC5"/>
    <w:rsid w:val="00A82B01"/>
    <w:rsid w:val="00A85855"/>
    <w:rsid w:val="00A90B04"/>
    <w:rsid w:val="00AA0086"/>
    <w:rsid w:val="00AB4CAB"/>
    <w:rsid w:val="00AC53A3"/>
    <w:rsid w:val="00AD7DD8"/>
    <w:rsid w:val="00B176CE"/>
    <w:rsid w:val="00B42722"/>
    <w:rsid w:val="00B4661F"/>
    <w:rsid w:val="00B6362A"/>
    <w:rsid w:val="00B72295"/>
    <w:rsid w:val="00BA0998"/>
    <w:rsid w:val="00BB5278"/>
    <w:rsid w:val="00BC5FF5"/>
    <w:rsid w:val="00BD638D"/>
    <w:rsid w:val="00BE1F8E"/>
    <w:rsid w:val="00C01782"/>
    <w:rsid w:val="00C063C8"/>
    <w:rsid w:val="00C10247"/>
    <w:rsid w:val="00C301E0"/>
    <w:rsid w:val="00C31AF6"/>
    <w:rsid w:val="00C32D59"/>
    <w:rsid w:val="00C34F8D"/>
    <w:rsid w:val="00C40C80"/>
    <w:rsid w:val="00C44A0D"/>
    <w:rsid w:val="00C45D8C"/>
    <w:rsid w:val="00C657D1"/>
    <w:rsid w:val="00C665ED"/>
    <w:rsid w:val="00C70B3B"/>
    <w:rsid w:val="00C85705"/>
    <w:rsid w:val="00C937FD"/>
    <w:rsid w:val="00CA3E8F"/>
    <w:rsid w:val="00CF28F2"/>
    <w:rsid w:val="00D013A1"/>
    <w:rsid w:val="00D02B65"/>
    <w:rsid w:val="00D524D3"/>
    <w:rsid w:val="00D54F93"/>
    <w:rsid w:val="00D55E93"/>
    <w:rsid w:val="00D6691D"/>
    <w:rsid w:val="00D86BD8"/>
    <w:rsid w:val="00DB38E8"/>
    <w:rsid w:val="00DB5F72"/>
    <w:rsid w:val="00DF2213"/>
    <w:rsid w:val="00DF4BAA"/>
    <w:rsid w:val="00E01D66"/>
    <w:rsid w:val="00E028AB"/>
    <w:rsid w:val="00E06879"/>
    <w:rsid w:val="00E12D95"/>
    <w:rsid w:val="00E445D4"/>
    <w:rsid w:val="00E50711"/>
    <w:rsid w:val="00E95556"/>
    <w:rsid w:val="00EB5B5F"/>
    <w:rsid w:val="00EC0407"/>
    <w:rsid w:val="00EC2DF6"/>
    <w:rsid w:val="00EE0377"/>
    <w:rsid w:val="00F032A7"/>
    <w:rsid w:val="00F10F1F"/>
    <w:rsid w:val="00F11C7B"/>
    <w:rsid w:val="00F33BB2"/>
    <w:rsid w:val="00F51B39"/>
    <w:rsid w:val="00F917FF"/>
    <w:rsid w:val="00FB7FCC"/>
    <w:rsid w:val="00FC735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5C1C"/>
  <w15:chartTrackingRefBased/>
  <w15:docId w15:val="{04406CC6-0F31-45DE-9B9A-5BAF56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11C7B"/>
    <w:rPr>
      <w:rFonts w:ascii="ＭＳ 明朝" w:hAnsi="ＭＳ 明朝"/>
      <w:kern w:val="2"/>
      <w:sz w:val="22"/>
      <w:szCs w:val="22"/>
    </w:rPr>
  </w:style>
  <w:style w:type="paragraph" w:styleId="ac">
    <w:name w:val="footer"/>
    <w:basedOn w:val="a"/>
    <w:link w:val="ad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11C7B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rsid w:val="008272B9"/>
    <w:rPr>
      <w:sz w:val="18"/>
      <w:szCs w:val="18"/>
    </w:rPr>
  </w:style>
  <w:style w:type="paragraph" w:styleId="af">
    <w:name w:val="annotation text"/>
    <w:basedOn w:val="a"/>
    <w:link w:val="af0"/>
    <w:rsid w:val="008272B9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8272B9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8272B9"/>
    <w:rPr>
      <w:b/>
      <w:bCs/>
    </w:rPr>
  </w:style>
  <w:style w:type="character" w:customStyle="1" w:styleId="af2">
    <w:name w:val="コメント内容 (文字)"/>
    <w:link w:val="af1"/>
    <w:rsid w:val="008272B9"/>
    <w:rPr>
      <w:rFonts w:ascii="ＭＳ 明朝" w:hAnsi="ＭＳ 明朝"/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9D3618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rsid w:val="00456601"/>
    <w:rPr>
      <w:b/>
      <w:bCs/>
    </w:rPr>
  </w:style>
  <w:style w:type="character" w:customStyle="1" w:styleId="af5">
    <w:name w:val="挨拶文 (文字)"/>
    <w:basedOn w:val="a0"/>
    <w:link w:val="af4"/>
    <w:rsid w:val="00456601"/>
    <w:rPr>
      <w:rFonts w:ascii="ＭＳ 明朝" w:hAnsi="ＭＳ 明朝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6593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593B"/>
    <w:pPr>
      <w:autoSpaceDE w:val="0"/>
      <w:autoSpaceDN w:val="0"/>
      <w:jc w:val="left"/>
    </w:pPr>
    <w:rPr>
      <w:rFonts w:ascii="Meiryo UI" w:eastAsia="Meiryo UI" w:hAnsi="Meiryo UI" w:cs="Meiryo UI"/>
      <w:kern w:val="0"/>
    </w:rPr>
  </w:style>
  <w:style w:type="character" w:customStyle="1" w:styleId="af7">
    <w:name w:val="本文 (文字)"/>
    <w:basedOn w:val="a0"/>
    <w:link w:val="af6"/>
    <w:uiPriority w:val="1"/>
    <w:rsid w:val="0056593B"/>
    <w:rPr>
      <w:rFonts w:ascii="Meiryo UI" w:eastAsia="Meiryo UI" w:hAnsi="Meiryo UI" w:cs="Meiryo U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6593B"/>
    <w:pPr>
      <w:autoSpaceDE w:val="0"/>
      <w:autoSpaceDN w:val="0"/>
      <w:spacing w:line="342" w:lineRule="exact"/>
      <w:ind w:left="232"/>
      <w:jc w:val="left"/>
    </w:pPr>
    <w:rPr>
      <w:rFonts w:ascii="Meiryo UI" w:eastAsia="Meiryo UI" w:hAnsi="Meiryo UI" w:cs="Meiryo U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E4B27-F5B8-4F9E-ABEB-680FF1A6133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A2E54D0C-17CD-4BA1-BBE4-5FA58AE9F1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486743-BE33-4B9E-9479-EE43216E8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EF75C-974F-4316-A736-C8A0B5588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3083FD-B974-4D83-B520-016898606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KUBOTA Hiroyuki</cp:lastModifiedBy>
  <cp:revision>3</cp:revision>
  <cp:lastPrinted>2024-05-16T03:02:00Z</cp:lastPrinted>
  <dcterms:created xsi:type="dcterms:W3CDTF">2024-06-04T00:43:00Z</dcterms:created>
  <dcterms:modified xsi:type="dcterms:W3CDTF">2024-06-04T00:44:00Z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真野　達也</vt:lpwstr>
  </property>
  <property fmtid="{D5CDD505-2E9C-101B-9397-08002B2CF9AE}" pid="3" name="Order">
    <vt:lpwstr>40172400.0000000</vt:lpwstr>
  </property>
  <property fmtid="{D5CDD505-2E9C-101B-9397-08002B2CF9AE}" pid="4" name="display_urn:schemas-microsoft-com:office:office#Author">
    <vt:lpwstr>真野　達也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