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3580" w14:textId="77FC9114" w:rsidR="00AD7DD8" w:rsidRDefault="00AD7DD8" w:rsidP="00707070">
      <w:pPr>
        <w:spacing w:line="0" w:lineRule="atLeast"/>
        <w:rPr>
          <w:rFonts w:ascii="ＭＳ ゴシック" w:eastAsia="ＭＳ ゴシック" w:hAnsi="ＭＳ ゴシック" w:hint="eastAsia"/>
          <w:b/>
          <w:sz w:val="26"/>
          <w:szCs w:val="26"/>
        </w:rPr>
      </w:pPr>
    </w:p>
    <w:p w14:paraId="252D3436" w14:textId="77777777" w:rsidR="0027659B" w:rsidRPr="007707E4" w:rsidRDefault="007707E4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F33BB2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320EEC">
        <w:rPr>
          <w:rFonts w:ascii="ＭＳ ゴシック" w:eastAsia="ＭＳ ゴシック" w:hAnsi="ＭＳ ゴシック" w:hint="eastAsia"/>
          <w:b/>
          <w:sz w:val="26"/>
          <w:szCs w:val="26"/>
        </w:rPr>
        <w:t>３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="0027659B" w:rsidRPr="007707E4">
        <w:rPr>
          <w:rFonts w:ascii="ＭＳ ゴシック" w:eastAsia="ＭＳ ゴシック" w:hAnsi="ＭＳ ゴシック" w:hint="eastAsia"/>
          <w:b/>
          <w:sz w:val="26"/>
          <w:szCs w:val="26"/>
        </w:rPr>
        <w:t>秋学期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・</w:t>
      </w: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F33BB2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320EEC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="0027659B" w:rsidRPr="007707E4">
        <w:rPr>
          <w:rFonts w:ascii="ＭＳ ゴシック" w:eastAsia="ＭＳ ゴシック" w:hAnsi="ＭＳ ゴシック" w:hint="eastAsia"/>
          <w:b/>
          <w:sz w:val="26"/>
          <w:szCs w:val="26"/>
        </w:rPr>
        <w:t>春学期</w:t>
      </w:r>
    </w:p>
    <w:p w14:paraId="5238C4BF" w14:textId="77777777" w:rsidR="00684A13" w:rsidRPr="007707E4" w:rsidRDefault="00684A13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イベント企画書</w:t>
      </w:r>
    </w:p>
    <w:p w14:paraId="66E0B803" w14:textId="77777777" w:rsidR="00684A13" w:rsidRDefault="00684A13"/>
    <w:p w14:paraId="5600491E" w14:textId="77777777" w:rsidR="00684A13" w:rsidRDefault="00AB4CAB">
      <w:r>
        <w:rPr>
          <w:rFonts w:hint="eastAsia"/>
        </w:rPr>
        <w:t>※以下、枠を拡げて複数ページにわたっても構いません。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16"/>
      </w:tblGrid>
      <w:tr w:rsidR="00684A13" w14:paraId="722D362F" w14:textId="77777777" w:rsidTr="000A6F8E">
        <w:trPr>
          <w:trHeight w:val="418"/>
        </w:trPr>
        <w:tc>
          <w:tcPr>
            <w:tcW w:w="2640" w:type="dxa"/>
            <w:vAlign w:val="center"/>
          </w:tcPr>
          <w:p w14:paraId="6401F1AB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提出日</w:t>
            </w:r>
          </w:p>
        </w:tc>
        <w:tc>
          <w:tcPr>
            <w:tcW w:w="6716" w:type="dxa"/>
            <w:vAlign w:val="center"/>
          </w:tcPr>
          <w:p w14:paraId="39A10AEF" w14:textId="77777777" w:rsidR="00684A13" w:rsidRDefault="00684A13" w:rsidP="00F33BB2">
            <w:pPr>
              <w:spacing w:line="0" w:lineRule="atLeast"/>
            </w:pPr>
            <w:r>
              <w:rPr>
                <w:rFonts w:hint="eastAsia"/>
              </w:rPr>
              <w:t>２０</w:t>
            </w:r>
            <w:r w:rsidR="00F33BB2">
              <w:rPr>
                <w:rFonts w:hint="eastAsia"/>
              </w:rPr>
              <w:t>２</w:t>
            </w:r>
            <w:r w:rsidR="00320EEC">
              <w:rPr>
                <w:rFonts w:hint="eastAsia"/>
              </w:rPr>
              <w:t>３</w:t>
            </w:r>
            <w:r>
              <w:rPr>
                <w:rFonts w:hint="eastAsia"/>
              </w:rPr>
              <w:t>年　　　月　　　日</w:t>
            </w:r>
          </w:p>
        </w:tc>
      </w:tr>
      <w:tr w:rsidR="00684A13" w14:paraId="49E6FEDC" w14:textId="77777777" w:rsidTr="000A6F8E">
        <w:trPr>
          <w:trHeight w:val="865"/>
        </w:trPr>
        <w:tc>
          <w:tcPr>
            <w:tcW w:w="2640" w:type="dxa"/>
            <w:vAlign w:val="center"/>
          </w:tcPr>
          <w:p w14:paraId="4B848E3A" w14:textId="77777777" w:rsidR="005D53E5" w:rsidRDefault="00CF28F2" w:rsidP="005D53E5">
            <w:pPr>
              <w:spacing w:line="0" w:lineRule="atLeast"/>
            </w:pPr>
            <w:r>
              <w:rPr>
                <w:rFonts w:hint="eastAsia"/>
              </w:rPr>
              <w:t>企画</w:t>
            </w:r>
            <w:r w:rsidR="00684A13">
              <w:rPr>
                <w:rFonts w:hint="eastAsia"/>
              </w:rPr>
              <w:t>者氏名</w:t>
            </w:r>
          </w:p>
        </w:tc>
        <w:tc>
          <w:tcPr>
            <w:tcW w:w="6716" w:type="dxa"/>
            <w:vAlign w:val="center"/>
          </w:tcPr>
          <w:p w14:paraId="3751294D" w14:textId="77777777" w:rsidR="005D53E5" w:rsidRPr="00684A13" w:rsidRDefault="005D53E5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学生の方の場合、所属箇所・学年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 w:rsidR="00D6691D"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3FAA4DD5" w14:textId="77777777" w:rsidR="00684A13" w:rsidRDefault="00684A13" w:rsidP="005D53E5">
            <w:pPr>
              <w:spacing w:line="0" w:lineRule="atLeast"/>
            </w:pPr>
          </w:p>
          <w:p w14:paraId="0378BC93" w14:textId="77777777" w:rsidR="005D53E5" w:rsidRPr="005D53E5" w:rsidRDefault="005D53E5" w:rsidP="005D53E5">
            <w:pPr>
              <w:spacing w:line="0" w:lineRule="atLeast"/>
            </w:pPr>
          </w:p>
        </w:tc>
      </w:tr>
      <w:tr w:rsidR="00684A13" w14:paraId="063233B2" w14:textId="77777777" w:rsidTr="000A6F8E">
        <w:tc>
          <w:tcPr>
            <w:tcW w:w="2640" w:type="dxa"/>
            <w:vAlign w:val="center"/>
          </w:tcPr>
          <w:p w14:paraId="3DCC2540" w14:textId="77777777" w:rsidR="00684A13" w:rsidRDefault="00CF28F2" w:rsidP="005D53E5">
            <w:pPr>
              <w:spacing w:line="0" w:lineRule="atLeast"/>
            </w:pPr>
            <w:r>
              <w:rPr>
                <w:rFonts w:hint="eastAsia"/>
              </w:rPr>
              <w:t>協力</w:t>
            </w:r>
            <w:r w:rsidR="00684A13">
              <w:rPr>
                <w:rFonts w:hint="eastAsia"/>
              </w:rPr>
              <w:t>者氏名等</w:t>
            </w:r>
          </w:p>
          <w:p w14:paraId="5BBDCE3B" w14:textId="77777777" w:rsidR="009C135E" w:rsidRDefault="009C135E" w:rsidP="005D53E5">
            <w:pPr>
              <w:spacing w:line="0" w:lineRule="atLeast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6716" w:type="dxa"/>
          </w:tcPr>
          <w:p w14:paraId="1B9DA04D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（氏名の他に、所属</w:t>
            </w:r>
            <w:r w:rsidR="005D53E5">
              <w:rPr>
                <w:rFonts w:hint="eastAsia"/>
                <w:sz w:val="18"/>
                <w:szCs w:val="18"/>
              </w:rPr>
              <w:t>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 w:rsidR="00D6691D"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091B6EE9" w14:textId="77777777" w:rsidR="00684A13" w:rsidRPr="005D53E5" w:rsidRDefault="00684A13" w:rsidP="005D53E5">
            <w:pPr>
              <w:spacing w:line="0" w:lineRule="atLeast"/>
            </w:pPr>
          </w:p>
          <w:p w14:paraId="7C7A9850" w14:textId="77777777" w:rsidR="002C21BC" w:rsidRDefault="002C21BC" w:rsidP="005D53E5">
            <w:pPr>
              <w:spacing w:line="0" w:lineRule="atLeast"/>
            </w:pPr>
          </w:p>
        </w:tc>
      </w:tr>
      <w:tr w:rsidR="00134653" w14:paraId="0E0B66AA" w14:textId="77777777" w:rsidTr="000A6F8E">
        <w:tc>
          <w:tcPr>
            <w:tcW w:w="2640" w:type="dxa"/>
            <w:vAlign w:val="center"/>
          </w:tcPr>
          <w:p w14:paraId="4EF5E63D" w14:textId="77777777" w:rsidR="00134653" w:rsidRDefault="00134653" w:rsidP="005D53E5">
            <w:pPr>
              <w:spacing w:line="0" w:lineRule="atLeast"/>
            </w:pPr>
            <w:r w:rsidRPr="0072034D">
              <w:rPr>
                <w:rFonts w:hint="eastAsia"/>
              </w:rPr>
              <w:t>企画名(テーマなど</w:t>
            </w:r>
            <w:r w:rsidRPr="0072034D">
              <w:t>)</w:t>
            </w:r>
          </w:p>
        </w:tc>
        <w:tc>
          <w:tcPr>
            <w:tcW w:w="6716" w:type="dxa"/>
          </w:tcPr>
          <w:p w14:paraId="4A8EA34D" w14:textId="77777777" w:rsid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（企画のテーマやタイトルを記入のこと）</w:t>
            </w:r>
          </w:p>
          <w:p w14:paraId="5D1BA573" w14:textId="77777777" w:rsidR="00134653" w:rsidRP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08A71CE0" w14:textId="77777777" w:rsidR="00134653" w:rsidRP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D53E5" w14:paraId="4CDE1887" w14:textId="77777777" w:rsidTr="000A6F8E">
        <w:trPr>
          <w:trHeight w:val="875"/>
        </w:trPr>
        <w:tc>
          <w:tcPr>
            <w:tcW w:w="2640" w:type="dxa"/>
            <w:vAlign w:val="center"/>
          </w:tcPr>
          <w:p w14:paraId="666E3E74" w14:textId="77777777" w:rsidR="005D53E5" w:rsidRDefault="005D53E5" w:rsidP="005D53E5">
            <w:pPr>
              <w:spacing w:line="0" w:lineRule="atLeast"/>
            </w:pPr>
            <w:r>
              <w:rPr>
                <w:rFonts w:hint="eastAsia"/>
              </w:rPr>
              <w:t>責任者となる教員</w:t>
            </w:r>
          </w:p>
          <w:p w14:paraId="2E5ED8E9" w14:textId="77777777" w:rsidR="005D53E5" w:rsidRDefault="005D53E5" w:rsidP="005D53E5">
            <w:pPr>
              <w:spacing w:line="0" w:lineRule="atLeast"/>
            </w:pPr>
            <w:r>
              <w:rPr>
                <w:rFonts w:hint="eastAsia"/>
              </w:rPr>
              <w:t>（学生の方が企画者となる場合のみ必須）</w:t>
            </w:r>
          </w:p>
        </w:tc>
        <w:tc>
          <w:tcPr>
            <w:tcW w:w="6716" w:type="dxa"/>
          </w:tcPr>
          <w:p w14:paraId="07B42449" w14:textId="77777777" w:rsidR="005D53E5" w:rsidRDefault="005D53E5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学生の方へ：必ず責任者となる教員の内諾を</w:t>
            </w:r>
            <w:r w:rsidR="00EC0407">
              <w:rPr>
                <w:rFonts w:hint="eastAsia"/>
                <w:sz w:val="18"/>
                <w:szCs w:val="18"/>
              </w:rPr>
              <w:t>いただき</w:t>
            </w:r>
            <w:r>
              <w:rPr>
                <w:rFonts w:hint="eastAsia"/>
                <w:sz w:val="18"/>
                <w:szCs w:val="18"/>
              </w:rPr>
              <w:t>、応募</w:t>
            </w:r>
            <w:r w:rsidR="00EC0407">
              <w:rPr>
                <w:rFonts w:hint="eastAsia"/>
                <w:sz w:val="18"/>
                <w:szCs w:val="18"/>
              </w:rPr>
              <w:t>願います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24E0BC7E" w14:textId="77777777" w:rsidR="00E445D4" w:rsidRPr="00EC0407" w:rsidRDefault="00E445D4" w:rsidP="005D53E5">
            <w:pPr>
              <w:spacing w:line="0" w:lineRule="atLeast"/>
            </w:pPr>
          </w:p>
          <w:p w14:paraId="5CABFB8C" w14:textId="77777777" w:rsidR="00E445D4" w:rsidRPr="00E445D4" w:rsidRDefault="00E445D4" w:rsidP="005D53E5">
            <w:pPr>
              <w:spacing w:line="0" w:lineRule="atLeast"/>
            </w:pPr>
          </w:p>
        </w:tc>
      </w:tr>
      <w:tr w:rsidR="002C21BC" w14:paraId="4C56CFF1" w14:textId="77777777" w:rsidTr="000A6F8E">
        <w:tc>
          <w:tcPr>
            <w:tcW w:w="2640" w:type="dxa"/>
            <w:vAlign w:val="center"/>
          </w:tcPr>
          <w:p w14:paraId="7F5FD7BE" w14:textId="77777777" w:rsidR="002C21BC" w:rsidRDefault="002C21BC" w:rsidP="005D53E5">
            <w:pPr>
              <w:spacing w:line="0" w:lineRule="atLeast"/>
            </w:pPr>
            <w:r>
              <w:rPr>
                <w:rFonts w:hint="eastAsia"/>
              </w:rPr>
              <w:t>イベントの実施時期</w:t>
            </w:r>
          </w:p>
        </w:tc>
        <w:tc>
          <w:tcPr>
            <w:tcW w:w="6716" w:type="dxa"/>
          </w:tcPr>
          <w:p w14:paraId="1AE49906" w14:textId="6AE4AD7D" w:rsidR="002C21BC" w:rsidRDefault="002C21BC" w:rsidP="005D53E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C21BC">
              <w:rPr>
                <w:sz w:val="18"/>
                <w:szCs w:val="18"/>
              </w:rPr>
              <w:t>20</w:t>
            </w:r>
            <w:r w:rsidR="00F33BB2">
              <w:rPr>
                <w:rFonts w:hint="eastAsia"/>
                <w:sz w:val="18"/>
                <w:szCs w:val="18"/>
              </w:rPr>
              <w:t>2</w:t>
            </w:r>
            <w:r w:rsidR="00C32D59">
              <w:rPr>
                <w:sz w:val="18"/>
                <w:szCs w:val="18"/>
              </w:rPr>
              <w:t>3</w:t>
            </w:r>
            <w:r w:rsidRPr="002C21BC">
              <w:rPr>
                <w:sz w:val="18"/>
                <w:szCs w:val="18"/>
              </w:rPr>
              <w:t>年度</w:t>
            </w:r>
            <w:r w:rsidR="0027659B">
              <w:rPr>
                <w:rFonts w:hint="eastAsia"/>
                <w:sz w:val="18"/>
                <w:szCs w:val="18"/>
              </w:rPr>
              <w:t>秋学期</w:t>
            </w:r>
            <w:r w:rsidRPr="002C21BC">
              <w:rPr>
                <w:sz w:val="18"/>
                <w:szCs w:val="18"/>
              </w:rPr>
              <w:t>・20</w:t>
            </w:r>
            <w:r w:rsidR="008F1A86">
              <w:rPr>
                <w:rFonts w:hint="eastAsia"/>
                <w:sz w:val="18"/>
                <w:szCs w:val="18"/>
              </w:rPr>
              <w:t>2</w:t>
            </w:r>
            <w:r w:rsidR="00C32D59">
              <w:rPr>
                <w:sz w:val="18"/>
                <w:szCs w:val="18"/>
              </w:rPr>
              <w:t>4</w:t>
            </w:r>
            <w:r w:rsidRPr="002C21BC">
              <w:rPr>
                <w:sz w:val="18"/>
                <w:szCs w:val="18"/>
              </w:rPr>
              <w:t>年度</w:t>
            </w:r>
            <w:r w:rsidR="0027659B">
              <w:rPr>
                <w:rFonts w:hint="eastAsia"/>
                <w:sz w:val="18"/>
                <w:szCs w:val="18"/>
              </w:rPr>
              <w:t>春学期</w:t>
            </w:r>
            <w:r>
              <w:rPr>
                <w:rFonts w:hint="eastAsia"/>
                <w:sz w:val="18"/>
                <w:szCs w:val="18"/>
              </w:rPr>
              <w:t>の期間において、おおよその開催</w:t>
            </w:r>
            <w:r w:rsidR="005D53E5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時期）</w:t>
            </w:r>
          </w:p>
          <w:p w14:paraId="4ECF3E8A" w14:textId="77777777" w:rsidR="002C21BC" w:rsidRPr="00376BFC" w:rsidRDefault="002C21BC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7F9F1948" w14:textId="77777777" w:rsidR="005D53E5" w:rsidRDefault="005D53E5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1599E79B" w14:textId="77777777" w:rsidR="002C21BC" w:rsidRPr="002C21BC" w:rsidRDefault="002C21BC" w:rsidP="005D53E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84A13" w14:paraId="414DF1A6" w14:textId="77777777" w:rsidTr="000A6F8E">
        <w:tc>
          <w:tcPr>
            <w:tcW w:w="2640" w:type="dxa"/>
            <w:vAlign w:val="center"/>
          </w:tcPr>
          <w:p w14:paraId="397437F4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イベントの主たる対象者</w:t>
            </w:r>
          </w:p>
        </w:tc>
        <w:tc>
          <w:tcPr>
            <w:tcW w:w="6716" w:type="dxa"/>
          </w:tcPr>
          <w:p w14:paraId="3A935898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（対象者の学年・＊＊に興味がある学生、など）</w:t>
            </w:r>
          </w:p>
          <w:p w14:paraId="41BA879A" w14:textId="77777777" w:rsidR="00684A13" w:rsidRDefault="00684A13" w:rsidP="005D53E5">
            <w:pPr>
              <w:spacing w:line="0" w:lineRule="atLeast"/>
            </w:pPr>
          </w:p>
          <w:p w14:paraId="2BF0E441" w14:textId="77777777" w:rsidR="005D53E5" w:rsidRDefault="005D53E5" w:rsidP="005D53E5">
            <w:pPr>
              <w:spacing w:line="0" w:lineRule="atLeast"/>
            </w:pPr>
          </w:p>
          <w:p w14:paraId="53716C20" w14:textId="77777777" w:rsidR="00684A13" w:rsidRDefault="00684A13" w:rsidP="005D53E5">
            <w:pPr>
              <w:spacing w:line="0" w:lineRule="atLeast"/>
            </w:pPr>
          </w:p>
        </w:tc>
      </w:tr>
      <w:tr w:rsidR="00684A13" w14:paraId="103387F8" w14:textId="77777777" w:rsidTr="000A6F8E">
        <w:tc>
          <w:tcPr>
            <w:tcW w:w="2640" w:type="dxa"/>
            <w:vAlign w:val="center"/>
          </w:tcPr>
          <w:p w14:paraId="663C47F7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イベントの人数規模</w:t>
            </w:r>
          </w:p>
        </w:tc>
        <w:tc>
          <w:tcPr>
            <w:tcW w:w="6716" w:type="dxa"/>
          </w:tcPr>
          <w:p w14:paraId="31A1C6B1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（＊＊人程度を想定、など）</w:t>
            </w:r>
          </w:p>
          <w:p w14:paraId="265046B9" w14:textId="77777777" w:rsidR="00684A13" w:rsidRDefault="00684A13" w:rsidP="005D53E5">
            <w:pPr>
              <w:spacing w:line="0" w:lineRule="atLeast"/>
            </w:pPr>
          </w:p>
          <w:p w14:paraId="70B5F98D" w14:textId="77777777" w:rsidR="00684A13" w:rsidRDefault="00684A13" w:rsidP="005D53E5">
            <w:pPr>
              <w:spacing w:line="0" w:lineRule="atLeast"/>
            </w:pPr>
          </w:p>
        </w:tc>
      </w:tr>
      <w:tr w:rsidR="00684A13" w14:paraId="5D955D33" w14:textId="77777777" w:rsidTr="000A6F8E">
        <w:tc>
          <w:tcPr>
            <w:tcW w:w="2640" w:type="dxa"/>
            <w:vAlign w:val="center"/>
          </w:tcPr>
          <w:p w14:paraId="23F3DE62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実施する内容・実施形態</w:t>
            </w:r>
          </w:p>
        </w:tc>
        <w:tc>
          <w:tcPr>
            <w:tcW w:w="6716" w:type="dxa"/>
          </w:tcPr>
          <w:p w14:paraId="5DA70C4C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（＊＊に関する講演会・勉強会など。講師等を招く場合は具体的にどういった人を招くか。できるだけ具体的に）</w:t>
            </w:r>
          </w:p>
          <w:p w14:paraId="6C8FB060" w14:textId="77777777" w:rsidR="00684A13" w:rsidRDefault="00684A13" w:rsidP="005D53E5">
            <w:pPr>
              <w:spacing w:line="0" w:lineRule="atLeast"/>
            </w:pPr>
          </w:p>
          <w:p w14:paraId="5F6E3AE0" w14:textId="77777777" w:rsidR="00684A13" w:rsidRDefault="00684A13" w:rsidP="005D53E5">
            <w:pPr>
              <w:spacing w:line="0" w:lineRule="atLeast"/>
            </w:pPr>
          </w:p>
          <w:p w14:paraId="22D581B6" w14:textId="77777777" w:rsidR="00684A13" w:rsidRDefault="00684A13" w:rsidP="005D53E5">
            <w:pPr>
              <w:spacing w:line="0" w:lineRule="atLeast"/>
            </w:pPr>
          </w:p>
          <w:p w14:paraId="73DDF0E4" w14:textId="77777777" w:rsidR="00684A13" w:rsidRDefault="00684A13" w:rsidP="005D53E5">
            <w:pPr>
              <w:spacing w:line="0" w:lineRule="atLeast"/>
            </w:pPr>
          </w:p>
          <w:p w14:paraId="246F4980" w14:textId="77777777" w:rsidR="00684A13" w:rsidRDefault="00684A13" w:rsidP="005D53E5">
            <w:pPr>
              <w:spacing w:line="0" w:lineRule="atLeast"/>
            </w:pPr>
          </w:p>
          <w:p w14:paraId="5C6371EA" w14:textId="77777777" w:rsidR="00684A13" w:rsidRDefault="00684A13" w:rsidP="005D53E5">
            <w:pPr>
              <w:spacing w:line="0" w:lineRule="atLeast"/>
            </w:pPr>
          </w:p>
          <w:p w14:paraId="6E16039C" w14:textId="77777777" w:rsidR="00684A13" w:rsidRDefault="00684A13" w:rsidP="005D53E5">
            <w:pPr>
              <w:spacing w:line="0" w:lineRule="atLeast"/>
            </w:pPr>
          </w:p>
        </w:tc>
      </w:tr>
      <w:tr w:rsidR="000A6F8E" w14:paraId="77703C0D" w14:textId="77777777" w:rsidTr="000A6F8E">
        <w:tc>
          <w:tcPr>
            <w:tcW w:w="2640" w:type="dxa"/>
            <w:vAlign w:val="center"/>
          </w:tcPr>
          <w:p w14:paraId="7AB16C61" w14:textId="77777777" w:rsidR="000A6F8E" w:rsidRDefault="000A6F8E" w:rsidP="005D53E5">
            <w:pPr>
              <w:spacing w:line="0" w:lineRule="atLeast"/>
            </w:pPr>
            <w:r>
              <w:rPr>
                <w:rFonts w:hint="eastAsia"/>
              </w:rPr>
              <w:t>費用の概算</w:t>
            </w:r>
          </w:p>
          <w:p w14:paraId="46254C29" w14:textId="0397BD0D" w:rsidR="000A6F8E" w:rsidRPr="008230D0" w:rsidRDefault="000A6F8E" w:rsidP="005D53E5">
            <w:pPr>
              <w:spacing w:line="0" w:lineRule="atLeast"/>
              <w:rPr>
                <w:strike/>
              </w:rPr>
            </w:pPr>
            <w:r>
              <w:rPr>
                <w:rFonts w:hint="eastAsia"/>
              </w:rPr>
              <w:t>（２０万円以内）</w:t>
            </w:r>
          </w:p>
        </w:tc>
        <w:tc>
          <w:tcPr>
            <w:tcW w:w="6716" w:type="dxa"/>
          </w:tcPr>
          <w:p w14:paraId="6F3C6048" w14:textId="77777777" w:rsidR="000A6F8E" w:rsidRDefault="000A6F8E" w:rsidP="005D53E5">
            <w:pPr>
              <w:spacing w:line="0" w:lineRule="atLeast"/>
            </w:pPr>
          </w:p>
          <w:p w14:paraId="7A468BB6" w14:textId="77777777" w:rsidR="000A6F8E" w:rsidRDefault="000A6F8E" w:rsidP="005D53E5">
            <w:pPr>
              <w:spacing w:line="0" w:lineRule="atLeast"/>
            </w:pPr>
          </w:p>
          <w:p w14:paraId="7F6AB222" w14:textId="77777777" w:rsidR="000A6F8E" w:rsidRDefault="000A6F8E" w:rsidP="005D53E5">
            <w:pPr>
              <w:spacing w:line="0" w:lineRule="atLeast"/>
            </w:pPr>
          </w:p>
          <w:p w14:paraId="3B40CDA5" w14:textId="77777777" w:rsidR="000A6F8E" w:rsidRDefault="000A6F8E" w:rsidP="005D53E5">
            <w:pPr>
              <w:spacing w:line="0" w:lineRule="atLeast"/>
            </w:pPr>
          </w:p>
          <w:p w14:paraId="62371D69" w14:textId="77777777" w:rsidR="000A6F8E" w:rsidRPr="008230D0" w:rsidRDefault="000A6F8E" w:rsidP="005D53E5">
            <w:pPr>
              <w:spacing w:line="0" w:lineRule="atLeast"/>
              <w:rPr>
                <w:strike/>
                <w:sz w:val="18"/>
                <w:szCs w:val="18"/>
              </w:rPr>
            </w:pPr>
          </w:p>
        </w:tc>
      </w:tr>
      <w:tr w:rsidR="000A6F8E" w14:paraId="5244AAED" w14:textId="77777777" w:rsidTr="000A6F8E">
        <w:tc>
          <w:tcPr>
            <w:tcW w:w="2640" w:type="dxa"/>
            <w:vAlign w:val="center"/>
          </w:tcPr>
          <w:p w14:paraId="59FA3C0E" w14:textId="77777777" w:rsidR="000A6F8E" w:rsidRDefault="000A6F8E" w:rsidP="005D53E5">
            <w:pPr>
              <w:spacing w:line="0" w:lineRule="atLeast"/>
            </w:pPr>
            <w:r>
              <w:rPr>
                <w:rFonts w:hint="eastAsia"/>
              </w:rPr>
              <w:t>補足事項など</w:t>
            </w:r>
          </w:p>
          <w:p w14:paraId="10796A77" w14:textId="6FDEC045" w:rsidR="000A6F8E" w:rsidRDefault="000A6F8E" w:rsidP="007707E4">
            <w:pPr>
              <w:spacing w:line="0" w:lineRule="atLeast"/>
            </w:pPr>
            <w:r>
              <w:rPr>
                <w:rFonts w:hint="eastAsia"/>
              </w:rPr>
              <w:t>（共催団体等）</w:t>
            </w:r>
          </w:p>
        </w:tc>
        <w:tc>
          <w:tcPr>
            <w:tcW w:w="6716" w:type="dxa"/>
          </w:tcPr>
          <w:p w14:paraId="4F831971" w14:textId="77777777" w:rsidR="000A6F8E" w:rsidRDefault="000A6F8E" w:rsidP="005D53E5">
            <w:pPr>
              <w:spacing w:line="0" w:lineRule="atLeast"/>
            </w:pPr>
          </w:p>
          <w:p w14:paraId="7373DFFC" w14:textId="77777777" w:rsidR="000A6F8E" w:rsidRDefault="000A6F8E" w:rsidP="005D53E5">
            <w:pPr>
              <w:spacing w:line="0" w:lineRule="atLeast"/>
            </w:pPr>
          </w:p>
          <w:p w14:paraId="6E41180D" w14:textId="77777777" w:rsidR="000A6F8E" w:rsidRDefault="000A6F8E" w:rsidP="005D53E5">
            <w:pPr>
              <w:spacing w:line="0" w:lineRule="atLeast"/>
            </w:pPr>
          </w:p>
        </w:tc>
      </w:tr>
    </w:tbl>
    <w:p w14:paraId="5B79C5B6" w14:textId="77777777" w:rsidR="00B72295" w:rsidRDefault="00B72295" w:rsidP="002C21BC">
      <w:pPr>
        <w:jc w:val="right"/>
      </w:pPr>
      <w:r>
        <w:rPr>
          <w:rFonts w:hint="eastAsia"/>
        </w:rPr>
        <w:t xml:space="preserve">　　</w:t>
      </w:r>
    </w:p>
    <w:p w14:paraId="34588E4D" w14:textId="3682ADC2" w:rsidR="00684A13" w:rsidRDefault="00684A13" w:rsidP="00456601">
      <w:pPr>
        <w:pStyle w:val="a4"/>
      </w:pPr>
      <w:r>
        <w:rPr>
          <w:rFonts w:hint="eastAsia"/>
        </w:rPr>
        <w:t>以上</w:t>
      </w:r>
    </w:p>
    <w:p w14:paraId="70774D57" w14:textId="2BDEE49D" w:rsidR="00456601" w:rsidRDefault="00456601" w:rsidP="00456601">
      <w:pPr>
        <w:jc w:val="left"/>
        <w:rPr>
          <w:rFonts w:hint="eastAsia"/>
        </w:rPr>
      </w:pPr>
    </w:p>
    <w:sectPr w:rsidR="00456601" w:rsidSect="00F11C7B">
      <w:pgSz w:w="11906" w:h="16838" w:code="9"/>
      <w:pgMar w:top="1080" w:right="1474" w:bottom="36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36A8" w14:textId="77777777" w:rsidR="00FD60BB" w:rsidRDefault="00FD60BB" w:rsidP="00F11C7B">
      <w:r>
        <w:separator/>
      </w:r>
    </w:p>
  </w:endnote>
  <w:endnote w:type="continuationSeparator" w:id="0">
    <w:p w14:paraId="40BA905E" w14:textId="77777777" w:rsidR="00FD60BB" w:rsidRDefault="00FD60BB" w:rsidP="00F1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9671" w14:textId="77777777" w:rsidR="00FD60BB" w:rsidRDefault="00FD60BB" w:rsidP="00F11C7B">
      <w:r>
        <w:separator/>
      </w:r>
    </w:p>
  </w:footnote>
  <w:footnote w:type="continuationSeparator" w:id="0">
    <w:p w14:paraId="7207E3F6" w14:textId="77777777" w:rsidR="00FD60BB" w:rsidRDefault="00FD60BB" w:rsidP="00F1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91F"/>
    <w:multiLevelType w:val="hybridMultilevel"/>
    <w:tmpl w:val="1716F032"/>
    <w:lvl w:ilvl="0" w:tplc="4D226004">
      <w:numFmt w:val="bullet"/>
      <w:lvlText w:val=""/>
      <w:lvlJc w:val="left"/>
      <w:pPr>
        <w:ind w:left="232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1166DCAC">
      <w:numFmt w:val="bullet"/>
      <w:lvlText w:val="•"/>
      <w:lvlJc w:val="left"/>
      <w:pPr>
        <w:ind w:left="894" w:hanging="120"/>
      </w:pPr>
      <w:rPr>
        <w:rFonts w:hint="default"/>
        <w:lang w:val="en-US" w:eastAsia="ja-JP" w:bidi="ar-SA"/>
      </w:rPr>
    </w:lvl>
    <w:lvl w:ilvl="2" w:tplc="5E0A2B80">
      <w:numFmt w:val="bullet"/>
      <w:lvlText w:val="•"/>
      <w:lvlJc w:val="left"/>
      <w:pPr>
        <w:ind w:left="1549" w:hanging="120"/>
      </w:pPr>
      <w:rPr>
        <w:rFonts w:hint="default"/>
        <w:lang w:val="en-US" w:eastAsia="ja-JP" w:bidi="ar-SA"/>
      </w:rPr>
    </w:lvl>
    <w:lvl w:ilvl="3" w:tplc="1CF4231A">
      <w:numFmt w:val="bullet"/>
      <w:lvlText w:val="•"/>
      <w:lvlJc w:val="left"/>
      <w:pPr>
        <w:ind w:left="2204" w:hanging="120"/>
      </w:pPr>
      <w:rPr>
        <w:rFonts w:hint="default"/>
        <w:lang w:val="en-US" w:eastAsia="ja-JP" w:bidi="ar-SA"/>
      </w:rPr>
    </w:lvl>
    <w:lvl w:ilvl="4" w:tplc="E93054D8">
      <w:numFmt w:val="bullet"/>
      <w:lvlText w:val="•"/>
      <w:lvlJc w:val="left"/>
      <w:pPr>
        <w:ind w:left="2859" w:hanging="120"/>
      </w:pPr>
      <w:rPr>
        <w:rFonts w:hint="default"/>
        <w:lang w:val="en-US" w:eastAsia="ja-JP" w:bidi="ar-SA"/>
      </w:rPr>
    </w:lvl>
    <w:lvl w:ilvl="5" w:tplc="39524B1E">
      <w:numFmt w:val="bullet"/>
      <w:lvlText w:val="•"/>
      <w:lvlJc w:val="left"/>
      <w:pPr>
        <w:ind w:left="3514" w:hanging="120"/>
      </w:pPr>
      <w:rPr>
        <w:rFonts w:hint="default"/>
        <w:lang w:val="en-US" w:eastAsia="ja-JP" w:bidi="ar-SA"/>
      </w:rPr>
    </w:lvl>
    <w:lvl w:ilvl="6" w:tplc="2CCE378C">
      <w:numFmt w:val="bullet"/>
      <w:lvlText w:val="•"/>
      <w:lvlJc w:val="left"/>
      <w:pPr>
        <w:ind w:left="4168" w:hanging="120"/>
      </w:pPr>
      <w:rPr>
        <w:rFonts w:hint="default"/>
        <w:lang w:val="en-US" w:eastAsia="ja-JP" w:bidi="ar-SA"/>
      </w:rPr>
    </w:lvl>
    <w:lvl w:ilvl="7" w:tplc="67FA52E8">
      <w:numFmt w:val="bullet"/>
      <w:lvlText w:val="•"/>
      <w:lvlJc w:val="left"/>
      <w:pPr>
        <w:ind w:left="4823" w:hanging="120"/>
      </w:pPr>
      <w:rPr>
        <w:rFonts w:hint="default"/>
        <w:lang w:val="en-US" w:eastAsia="ja-JP" w:bidi="ar-SA"/>
      </w:rPr>
    </w:lvl>
    <w:lvl w:ilvl="8" w:tplc="F94EBDD6">
      <w:numFmt w:val="bullet"/>
      <w:lvlText w:val="•"/>
      <w:lvlJc w:val="left"/>
      <w:pPr>
        <w:ind w:left="5478" w:hanging="120"/>
      </w:pPr>
      <w:rPr>
        <w:rFonts w:hint="default"/>
        <w:lang w:val="en-US" w:eastAsia="ja-JP" w:bidi="ar-SA"/>
      </w:rPr>
    </w:lvl>
  </w:abstractNum>
  <w:num w:numId="1" w16cid:durableId="35338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7B"/>
    <w:rsid w:val="00016140"/>
    <w:rsid w:val="00024710"/>
    <w:rsid w:val="000269F0"/>
    <w:rsid w:val="00065529"/>
    <w:rsid w:val="00092507"/>
    <w:rsid w:val="000970A4"/>
    <w:rsid w:val="000A6F8E"/>
    <w:rsid w:val="000B1CBF"/>
    <w:rsid w:val="001241D1"/>
    <w:rsid w:val="00134653"/>
    <w:rsid w:val="00145FA0"/>
    <w:rsid w:val="00146BEA"/>
    <w:rsid w:val="0016052F"/>
    <w:rsid w:val="00180B40"/>
    <w:rsid w:val="00187B35"/>
    <w:rsid w:val="001C20FB"/>
    <w:rsid w:val="001D07EC"/>
    <w:rsid w:val="00240CD5"/>
    <w:rsid w:val="002415EB"/>
    <w:rsid w:val="002446CC"/>
    <w:rsid w:val="00255309"/>
    <w:rsid w:val="00260FED"/>
    <w:rsid w:val="0027659B"/>
    <w:rsid w:val="00291071"/>
    <w:rsid w:val="0029646A"/>
    <w:rsid w:val="002B5C4A"/>
    <w:rsid w:val="002C21BC"/>
    <w:rsid w:val="00302749"/>
    <w:rsid w:val="00320EEC"/>
    <w:rsid w:val="003219A6"/>
    <w:rsid w:val="00352A84"/>
    <w:rsid w:val="00376BFC"/>
    <w:rsid w:val="00382B08"/>
    <w:rsid w:val="003867DA"/>
    <w:rsid w:val="003B1ED7"/>
    <w:rsid w:val="003D6627"/>
    <w:rsid w:val="00420879"/>
    <w:rsid w:val="004226E7"/>
    <w:rsid w:val="004401A7"/>
    <w:rsid w:val="004447F1"/>
    <w:rsid w:val="00456601"/>
    <w:rsid w:val="00456A63"/>
    <w:rsid w:val="004A0947"/>
    <w:rsid w:val="004B2DCB"/>
    <w:rsid w:val="004C143E"/>
    <w:rsid w:val="004C6637"/>
    <w:rsid w:val="004D75BC"/>
    <w:rsid w:val="004E2C15"/>
    <w:rsid w:val="004F7A6E"/>
    <w:rsid w:val="00517DC3"/>
    <w:rsid w:val="00543D8F"/>
    <w:rsid w:val="0056593B"/>
    <w:rsid w:val="00573A41"/>
    <w:rsid w:val="005A2654"/>
    <w:rsid w:val="005B1687"/>
    <w:rsid w:val="005D53E5"/>
    <w:rsid w:val="005D62C1"/>
    <w:rsid w:val="005F5A32"/>
    <w:rsid w:val="00616DF9"/>
    <w:rsid w:val="00673FC5"/>
    <w:rsid w:val="00684A13"/>
    <w:rsid w:val="006A29F8"/>
    <w:rsid w:val="006C521A"/>
    <w:rsid w:val="006C77DF"/>
    <w:rsid w:val="00701D99"/>
    <w:rsid w:val="00707070"/>
    <w:rsid w:val="007103A1"/>
    <w:rsid w:val="0072034D"/>
    <w:rsid w:val="007269D4"/>
    <w:rsid w:val="0073704F"/>
    <w:rsid w:val="00760A12"/>
    <w:rsid w:val="00761625"/>
    <w:rsid w:val="007655B0"/>
    <w:rsid w:val="007707E4"/>
    <w:rsid w:val="007837CF"/>
    <w:rsid w:val="007B569C"/>
    <w:rsid w:val="007E64C9"/>
    <w:rsid w:val="008057A8"/>
    <w:rsid w:val="00812084"/>
    <w:rsid w:val="008230D0"/>
    <w:rsid w:val="008272B9"/>
    <w:rsid w:val="00833BF3"/>
    <w:rsid w:val="00876803"/>
    <w:rsid w:val="00883D5F"/>
    <w:rsid w:val="008842C7"/>
    <w:rsid w:val="008969D9"/>
    <w:rsid w:val="008A0F9B"/>
    <w:rsid w:val="008A5255"/>
    <w:rsid w:val="008A774A"/>
    <w:rsid w:val="008B613E"/>
    <w:rsid w:val="008B7D33"/>
    <w:rsid w:val="008E3905"/>
    <w:rsid w:val="008F1A86"/>
    <w:rsid w:val="008F4DC9"/>
    <w:rsid w:val="00964E68"/>
    <w:rsid w:val="00967547"/>
    <w:rsid w:val="00986066"/>
    <w:rsid w:val="00991C81"/>
    <w:rsid w:val="00994252"/>
    <w:rsid w:val="00995ACE"/>
    <w:rsid w:val="009C135E"/>
    <w:rsid w:val="009C7624"/>
    <w:rsid w:val="009D3618"/>
    <w:rsid w:val="009D4EA5"/>
    <w:rsid w:val="009D6AE1"/>
    <w:rsid w:val="009D7A27"/>
    <w:rsid w:val="009F7450"/>
    <w:rsid w:val="00A0100B"/>
    <w:rsid w:val="00A01568"/>
    <w:rsid w:val="00A12534"/>
    <w:rsid w:val="00A6791B"/>
    <w:rsid w:val="00A76CC5"/>
    <w:rsid w:val="00A82B01"/>
    <w:rsid w:val="00A85855"/>
    <w:rsid w:val="00AA0086"/>
    <w:rsid w:val="00AB4CAB"/>
    <w:rsid w:val="00AC53A3"/>
    <w:rsid w:val="00AD7DD8"/>
    <w:rsid w:val="00B176CE"/>
    <w:rsid w:val="00B42722"/>
    <w:rsid w:val="00B4661F"/>
    <w:rsid w:val="00B6362A"/>
    <w:rsid w:val="00B72295"/>
    <w:rsid w:val="00BA0998"/>
    <w:rsid w:val="00BB5278"/>
    <w:rsid w:val="00BC5FF5"/>
    <w:rsid w:val="00BD638D"/>
    <w:rsid w:val="00BE1F8E"/>
    <w:rsid w:val="00C01782"/>
    <w:rsid w:val="00C063C8"/>
    <w:rsid w:val="00C10247"/>
    <w:rsid w:val="00C301E0"/>
    <w:rsid w:val="00C31AF6"/>
    <w:rsid w:val="00C32D59"/>
    <w:rsid w:val="00C34F8D"/>
    <w:rsid w:val="00C40C80"/>
    <w:rsid w:val="00C44A0D"/>
    <w:rsid w:val="00C45D8C"/>
    <w:rsid w:val="00C657D1"/>
    <w:rsid w:val="00C665ED"/>
    <w:rsid w:val="00C70B3B"/>
    <w:rsid w:val="00C85705"/>
    <w:rsid w:val="00C937FD"/>
    <w:rsid w:val="00CA3E8F"/>
    <w:rsid w:val="00CF28F2"/>
    <w:rsid w:val="00D013A1"/>
    <w:rsid w:val="00D02B65"/>
    <w:rsid w:val="00D524D3"/>
    <w:rsid w:val="00D54F93"/>
    <w:rsid w:val="00D55E93"/>
    <w:rsid w:val="00D6691D"/>
    <w:rsid w:val="00D86BD8"/>
    <w:rsid w:val="00DB38E8"/>
    <w:rsid w:val="00DF2213"/>
    <w:rsid w:val="00E01D66"/>
    <w:rsid w:val="00E028AB"/>
    <w:rsid w:val="00E06879"/>
    <w:rsid w:val="00E12D95"/>
    <w:rsid w:val="00E445D4"/>
    <w:rsid w:val="00E50711"/>
    <w:rsid w:val="00E95556"/>
    <w:rsid w:val="00EC0407"/>
    <w:rsid w:val="00EC2DF6"/>
    <w:rsid w:val="00EE0377"/>
    <w:rsid w:val="00F032A7"/>
    <w:rsid w:val="00F10F1F"/>
    <w:rsid w:val="00F11C7B"/>
    <w:rsid w:val="00F33BB2"/>
    <w:rsid w:val="00F51B39"/>
    <w:rsid w:val="00F917FF"/>
    <w:rsid w:val="00FC7356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2F35C1C"/>
  <w15:chartTrackingRefBased/>
  <w15:docId w15:val="{04406CC6-0F31-45DE-9B9A-5BAF560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F11C7B"/>
    <w:rPr>
      <w:rFonts w:ascii="ＭＳ 明朝" w:hAnsi="ＭＳ 明朝"/>
      <w:kern w:val="2"/>
      <w:sz w:val="22"/>
      <w:szCs w:val="22"/>
    </w:rPr>
  </w:style>
  <w:style w:type="paragraph" w:styleId="ac">
    <w:name w:val="footer"/>
    <w:basedOn w:val="a"/>
    <w:link w:val="ad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F11C7B"/>
    <w:rPr>
      <w:rFonts w:ascii="ＭＳ 明朝" w:hAnsi="ＭＳ 明朝"/>
      <w:kern w:val="2"/>
      <w:sz w:val="22"/>
      <w:szCs w:val="22"/>
    </w:rPr>
  </w:style>
  <w:style w:type="character" w:styleId="ae">
    <w:name w:val="annotation reference"/>
    <w:rsid w:val="008272B9"/>
    <w:rPr>
      <w:sz w:val="18"/>
      <w:szCs w:val="18"/>
    </w:rPr>
  </w:style>
  <w:style w:type="paragraph" w:styleId="af">
    <w:name w:val="annotation text"/>
    <w:basedOn w:val="a"/>
    <w:link w:val="af0"/>
    <w:rsid w:val="008272B9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8272B9"/>
    <w:rPr>
      <w:rFonts w:ascii="ＭＳ 明朝" w:hAns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8272B9"/>
    <w:rPr>
      <w:b/>
      <w:bCs/>
    </w:rPr>
  </w:style>
  <w:style w:type="character" w:customStyle="1" w:styleId="af2">
    <w:name w:val="コメント内容 (文字)"/>
    <w:link w:val="af1"/>
    <w:rsid w:val="008272B9"/>
    <w:rPr>
      <w:rFonts w:ascii="ＭＳ 明朝" w:hAnsi="ＭＳ 明朝"/>
      <w:b/>
      <w:bCs/>
      <w:kern w:val="2"/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9D3618"/>
    <w:rPr>
      <w:color w:val="605E5C"/>
      <w:shd w:val="clear" w:color="auto" w:fill="E1DFDD"/>
    </w:rPr>
  </w:style>
  <w:style w:type="paragraph" w:styleId="af4">
    <w:name w:val="Salutation"/>
    <w:basedOn w:val="a"/>
    <w:next w:val="a"/>
    <w:link w:val="af5"/>
    <w:rsid w:val="00456601"/>
    <w:rPr>
      <w:b/>
      <w:bCs/>
    </w:rPr>
  </w:style>
  <w:style w:type="character" w:customStyle="1" w:styleId="af5">
    <w:name w:val="挨拶文 (文字)"/>
    <w:basedOn w:val="a0"/>
    <w:link w:val="af4"/>
    <w:rsid w:val="00456601"/>
    <w:rPr>
      <w:rFonts w:ascii="ＭＳ 明朝" w:hAnsi="ＭＳ 明朝"/>
      <w:b/>
      <w:bCs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6593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6593B"/>
    <w:pPr>
      <w:autoSpaceDE w:val="0"/>
      <w:autoSpaceDN w:val="0"/>
      <w:jc w:val="left"/>
    </w:pPr>
    <w:rPr>
      <w:rFonts w:ascii="Meiryo UI" w:eastAsia="Meiryo UI" w:hAnsi="Meiryo UI" w:cs="Meiryo UI"/>
      <w:kern w:val="0"/>
    </w:rPr>
  </w:style>
  <w:style w:type="character" w:customStyle="1" w:styleId="af7">
    <w:name w:val="本文 (文字)"/>
    <w:basedOn w:val="a0"/>
    <w:link w:val="af6"/>
    <w:uiPriority w:val="1"/>
    <w:rsid w:val="0056593B"/>
    <w:rPr>
      <w:rFonts w:ascii="Meiryo UI" w:eastAsia="Meiryo UI" w:hAnsi="Meiryo UI" w:cs="Meiryo U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6593B"/>
    <w:pPr>
      <w:autoSpaceDE w:val="0"/>
      <w:autoSpaceDN w:val="0"/>
      <w:spacing w:line="342" w:lineRule="exact"/>
      <w:ind w:left="232"/>
      <w:jc w:val="left"/>
    </w:pPr>
    <w:rPr>
      <w:rFonts w:ascii="Meiryo UI" w:eastAsia="Meiryo UI" w:hAnsi="Meiryo UI" w:cs="Meiryo U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7dbcc3984783c8e2711f725253bad00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5d2f1745a40645ee1ea94c76981304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083FD-B974-4D83-B520-016898606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E4B27-F5B8-4F9E-ABEB-680FF1A6133D}">
  <ds:schemaRefs>
    <ds:schemaRef ds:uri="http://schemas.microsoft.com/office/2006/documentManagement/types"/>
    <ds:schemaRef ds:uri="http://purl.org/dc/terms/"/>
    <ds:schemaRef ds:uri="http://purl.org/dc/elements/1.1/"/>
    <ds:schemaRef ds:uri="079dc812-d362-4b49-8a1c-27de54161c3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A2E54D0C-17CD-4BA1-BBE4-5FA58AE9F1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486743-BE33-4B9E-9479-EE43216E80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1EED62-2CBD-416A-B354-D294DA3DB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KUBOTA Hiroyuki</cp:lastModifiedBy>
  <cp:revision>2</cp:revision>
  <cp:lastPrinted>2023-05-22T04:45:00Z</cp:lastPrinted>
  <dcterms:created xsi:type="dcterms:W3CDTF">2023-06-19T05:48:00Z</dcterms:created>
  <dcterms:modified xsi:type="dcterms:W3CDTF">2023-06-19T05:48:00Z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真野　達也</vt:lpwstr>
  </property>
  <property fmtid="{D5CDD505-2E9C-101B-9397-08002B2CF9AE}" pid="3" name="Order">
    <vt:lpwstr>40172400.0000000</vt:lpwstr>
  </property>
  <property fmtid="{D5CDD505-2E9C-101B-9397-08002B2CF9AE}" pid="4" name="display_urn:schemas-microsoft-com:office:office#Author">
    <vt:lpwstr>真野　達也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