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797"/>
        <w:tblW w:w="5000" w:type="pct"/>
        <w:tblLook w:val="04A0" w:firstRow="1" w:lastRow="0" w:firstColumn="1" w:lastColumn="0" w:noHBand="0" w:noVBand="1"/>
      </w:tblPr>
      <w:tblGrid>
        <w:gridCol w:w="2105"/>
        <w:gridCol w:w="1901"/>
        <w:gridCol w:w="954"/>
        <w:gridCol w:w="954"/>
        <w:gridCol w:w="1900"/>
        <w:gridCol w:w="1902"/>
      </w:tblGrid>
      <w:tr w:rsidR="007F723B" w:rsidRPr="003C221F" w14:paraId="2AC73D7B" w14:textId="77777777" w:rsidTr="006143FC">
        <w:trPr>
          <w:trHeight w:val="730"/>
        </w:trPr>
        <w:tc>
          <w:tcPr>
            <w:tcW w:w="10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89F55B" w14:textId="77777777" w:rsidR="004C302B" w:rsidRPr="003C221F" w:rsidRDefault="007F723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相談対象者</w:t>
            </w:r>
          </w:p>
          <w:p w14:paraId="61968863" w14:textId="77777777" w:rsidR="007F723B" w:rsidRPr="003C221F" w:rsidRDefault="007F723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3917" w:type="pct"/>
            <w:gridSpan w:val="5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66FB201E" w14:textId="77777777" w:rsidR="007F723B" w:rsidRPr="003C221F" w:rsidRDefault="007F723B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ふりがな</w:t>
            </w:r>
          </w:p>
          <w:p w14:paraId="4B0C1D27" w14:textId="52B2BA99" w:rsidR="007F723B" w:rsidRPr="003C221F" w:rsidRDefault="007F723B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　</w:t>
            </w:r>
            <w:r w:rsidR="006143FC" w:rsidRPr="003C221F">
              <w:rPr>
                <w:rFonts w:ascii="UD デジタル 教科書体 NP-R" w:eastAsia="UD デジタル 教科書体 NP-R" w:hint="eastAsia"/>
                <w:sz w:val="22"/>
              </w:rPr>
              <w:t>性別</w:t>
            </w:r>
            <w:r w:rsidRPr="003C221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6143FC" w:rsidRPr="003C221F">
              <w:rPr>
                <w:rFonts w:ascii="UD デジタル 教科書体 NP-R" w:eastAsia="UD デジタル 教科書体 NP-R" w:hint="eastAsia"/>
                <w:sz w:val="22"/>
              </w:rPr>
              <w:t xml:space="preserve">　　　　</w:t>
            </w:r>
            <w:r w:rsidRPr="003C221F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7F723B" w:rsidRPr="003C221F" w14:paraId="79A74954" w14:textId="77777777" w:rsidTr="006143FC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8E6922" w14:textId="77777777" w:rsidR="007F723B" w:rsidRPr="003C221F" w:rsidRDefault="007F723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3917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4A6401D6" w14:textId="77777777" w:rsidR="007F723B" w:rsidRPr="003C221F" w:rsidRDefault="007F723B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 xml:space="preserve">　　　　　　年　　　　　月　　　　　日（　　　歳）　　　　　　　</w:t>
            </w:r>
          </w:p>
        </w:tc>
      </w:tr>
      <w:tr w:rsidR="00AA46C1" w:rsidRPr="003C221F" w14:paraId="54CC3002" w14:textId="77777777" w:rsidTr="006143FC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B50C82" w14:textId="77777777" w:rsidR="00AA46C1" w:rsidRPr="003C221F" w:rsidRDefault="00AA46C1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所属</w:t>
            </w:r>
          </w:p>
          <w:p w14:paraId="39ADADC5" w14:textId="77777777" w:rsidR="00AA46C1" w:rsidRPr="003C221F" w:rsidRDefault="00AA46C1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（学校名）</w:t>
            </w:r>
          </w:p>
        </w:tc>
        <w:tc>
          <w:tcPr>
            <w:tcW w:w="3917" w:type="pct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56F03089" w14:textId="77777777" w:rsidR="00AA46C1" w:rsidRPr="003C221F" w:rsidRDefault="00AA46C1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5782ED08" w14:textId="77777777" w:rsidR="00AA46C1" w:rsidRPr="003C221F" w:rsidRDefault="00AA46C1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　学年：</w:t>
            </w:r>
          </w:p>
        </w:tc>
      </w:tr>
      <w:tr w:rsidR="00AA46C1" w:rsidRPr="003C221F" w14:paraId="4FEB1C1C" w14:textId="77777777" w:rsidTr="006143FC">
        <w:tc>
          <w:tcPr>
            <w:tcW w:w="1083" w:type="pct"/>
            <w:vMerge w:val="restart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85AB057" w14:textId="77777777" w:rsidR="00AA46C1" w:rsidRPr="003C221F" w:rsidRDefault="00AA46C1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</w:tc>
        <w:tc>
          <w:tcPr>
            <w:tcW w:w="3917" w:type="pct"/>
            <w:gridSpan w:val="5"/>
            <w:tcBorders>
              <w:top w:val="single" w:sz="6" w:space="0" w:color="auto"/>
              <w:left w:val="double" w:sz="4" w:space="0" w:color="auto"/>
              <w:bottom w:val="nil"/>
              <w:right w:val="single" w:sz="12" w:space="0" w:color="auto"/>
            </w:tcBorders>
          </w:tcPr>
          <w:p w14:paraId="0A2BDDDD" w14:textId="77777777" w:rsidR="00AA46C1" w:rsidRPr="003C221F" w:rsidRDefault="00AA46C1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〒</w:t>
            </w:r>
          </w:p>
        </w:tc>
      </w:tr>
      <w:tr w:rsidR="00AA46C1" w:rsidRPr="003C221F" w14:paraId="7038C189" w14:textId="77777777" w:rsidTr="006143FC">
        <w:tc>
          <w:tcPr>
            <w:tcW w:w="1083" w:type="pct"/>
            <w:vMerge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A23A30" w14:textId="77777777" w:rsidR="00AA46C1" w:rsidRPr="003C221F" w:rsidRDefault="00AA46C1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917" w:type="pct"/>
            <w:gridSpan w:val="5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2F9EF903" w14:textId="77777777" w:rsidR="00AA46C1" w:rsidRPr="003C221F" w:rsidRDefault="00AA46C1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00C3BD10" w14:textId="77777777" w:rsidR="00AA46C1" w:rsidRPr="003C221F" w:rsidRDefault="00AA46C1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31D4F" w:rsidRPr="003C221F" w14:paraId="0729FC96" w14:textId="77777777" w:rsidTr="006143FC">
        <w:tc>
          <w:tcPr>
            <w:tcW w:w="1083" w:type="pct"/>
            <w:vMerge w:val="restart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C65A3D9" w14:textId="77777777" w:rsidR="00731D4F" w:rsidRPr="003C221F" w:rsidRDefault="00731D4F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連絡先</w:t>
            </w:r>
          </w:p>
        </w:tc>
        <w:tc>
          <w:tcPr>
            <w:tcW w:w="978" w:type="pct"/>
            <w:tcBorders>
              <w:top w:val="single" w:sz="6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24BA39B" w14:textId="77777777" w:rsidR="00731D4F" w:rsidRPr="003C221F" w:rsidRDefault="00731D4F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自宅</w:t>
            </w:r>
          </w:p>
        </w:tc>
        <w:tc>
          <w:tcPr>
            <w:tcW w:w="2939" w:type="pct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D0611A" w14:textId="77777777" w:rsidR="00731D4F" w:rsidRPr="003C221F" w:rsidRDefault="00731D4F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31D4F" w:rsidRPr="003C221F" w14:paraId="7E42E2A3" w14:textId="77777777" w:rsidTr="006143FC">
        <w:tc>
          <w:tcPr>
            <w:tcW w:w="1083" w:type="pct"/>
            <w:vMerge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CBCDAC" w14:textId="77777777" w:rsidR="00731D4F" w:rsidRPr="003C221F" w:rsidRDefault="00731D4F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</w:tcPr>
          <w:p w14:paraId="559E2EC0" w14:textId="77777777" w:rsidR="00731D4F" w:rsidRPr="003C221F" w:rsidRDefault="00731D4F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緊急連絡先</w:t>
            </w:r>
          </w:p>
        </w:tc>
        <w:tc>
          <w:tcPr>
            <w:tcW w:w="2939" w:type="pct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07471EA" w14:textId="77777777" w:rsidR="00731D4F" w:rsidRPr="003C221F" w:rsidRDefault="00731D4F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C302B" w:rsidRPr="003C221F" w14:paraId="49C3084E" w14:textId="77777777" w:rsidTr="006143FC">
        <w:tc>
          <w:tcPr>
            <w:tcW w:w="1083" w:type="pct"/>
            <w:vMerge w:val="restart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6FD961A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家族構成</w:t>
            </w:r>
          </w:p>
        </w:tc>
        <w:tc>
          <w:tcPr>
            <w:tcW w:w="978" w:type="pct"/>
            <w:tcBorders>
              <w:top w:val="single" w:sz="6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9744C46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14:paraId="6D9ED153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続柄</w:t>
            </w:r>
          </w:p>
        </w:tc>
        <w:tc>
          <w:tcPr>
            <w:tcW w:w="491" w:type="pct"/>
            <w:tcBorders>
              <w:top w:val="single" w:sz="6" w:space="0" w:color="auto"/>
              <w:bottom w:val="single" w:sz="2" w:space="0" w:color="auto"/>
            </w:tcBorders>
          </w:tcPr>
          <w:p w14:paraId="00D14A54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年齢</w:t>
            </w:r>
          </w:p>
        </w:tc>
        <w:tc>
          <w:tcPr>
            <w:tcW w:w="978" w:type="pct"/>
            <w:tcBorders>
              <w:top w:val="single" w:sz="6" w:space="0" w:color="auto"/>
              <w:bottom w:val="single" w:sz="2" w:space="0" w:color="auto"/>
            </w:tcBorders>
          </w:tcPr>
          <w:p w14:paraId="781D1EA7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職業・学年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02DD7F8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同居の有無</w:t>
            </w:r>
          </w:p>
        </w:tc>
      </w:tr>
      <w:tr w:rsidR="004C302B" w:rsidRPr="003C221F" w14:paraId="561819A3" w14:textId="77777777" w:rsidTr="006143FC">
        <w:tc>
          <w:tcPr>
            <w:tcW w:w="1083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A226F8D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1E5E8B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1DF109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bottom w:val="single" w:sz="2" w:space="0" w:color="auto"/>
            </w:tcBorders>
          </w:tcPr>
          <w:p w14:paraId="45B4A788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top w:val="single" w:sz="2" w:space="0" w:color="auto"/>
              <w:bottom w:val="single" w:sz="2" w:space="0" w:color="auto"/>
            </w:tcBorders>
          </w:tcPr>
          <w:p w14:paraId="3E8BEE43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9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4062B9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同・別</w:t>
            </w:r>
          </w:p>
        </w:tc>
      </w:tr>
      <w:tr w:rsidR="004C302B" w:rsidRPr="003C221F" w14:paraId="6E384F0B" w14:textId="77777777" w:rsidTr="006143FC">
        <w:tc>
          <w:tcPr>
            <w:tcW w:w="1083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59C7886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EC8A59E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865878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bottom w:val="single" w:sz="2" w:space="0" w:color="auto"/>
            </w:tcBorders>
          </w:tcPr>
          <w:p w14:paraId="36FCC4AB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top w:val="single" w:sz="2" w:space="0" w:color="auto"/>
              <w:bottom w:val="single" w:sz="2" w:space="0" w:color="auto"/>
            </w:tcBorders>
          </w:tcPr>
          <w:p w14:paraId="1A119C21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9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9F66D2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同・別</w:t>
            </w:r>
          </w:p>
        </w:tc>
      </w:tr>
      <w:tr w:rsidR="004C302B" w:rsidRPr="003C221F" w14:paraId="4BF60E87" w14:textId="77777777" w:rsidTr="006143FC">
        <w:tc>
          <w:tcPr>
            <w:tcW w:w="1083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13D4127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5F914DD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35C1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bottom w:val="single" w:sz="2" w:space="0" w:color="auto"/>
            </w:tcBorders>
          </w:tcPr>
          <w:p w14:paraId="6CF51FCA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top w:val="single" w:sz="2" w:space="0" w:color="auto"/>
              <w:bottom w:val="single" w:sz="2" w:space="0" w:color="auto"/>
            </w:tcBorders>
          </w:tcPr>
          <w:p w14:paraId="12D1757B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9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94B525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同・別</w:t>
            </w:r>
          </w:p>
        </w:tc>
      </w:tr>
      <w:tr w:rsidR="004C302B" w:rsidRPr="003C221F" w14:paraId="21153C79" w14:textId="77777777" w:rsidTr="006143FC">
        <w:tc>
          <w:tcPr>
            <w:tcW w:w="1083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99832D3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1EE2A411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</w:tcBorders>
          </w:tcPr>
          <w:p w14:paraId="77BCEABA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</w:tcBorders>
          </w:tcPr>
          <w:p w14:paraId="2585D782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top w:val="single" w:sz="2" w:space="0" w:color="auto"/>
            </w:tcBorders>
          </w:tcPr>
          <w:p w14:paraId="1AA96C79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9" w:type="pct"/>
            <w:tcBorders>
              <w:top w:val="single" w:sz="2" w:space="0" w:color="auto"/>
              <w:right w:val="single" w:sz="12" w:space="0" w:color="auto"/>
            </w:tcBorders>
          </w:tcPr>
          <w:p w14:paraId="70B3140D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同・別</w:t>
            </w:r>
          </w:p>
        </w:tc>
      </w:tr>
      <w:tr w:rsidR="004C302B" w:rsidRPr="003C221F" w14:paraId="3909DE84" w14:textId="77777777" w:rsidTr="006143FC">
        <w:tc>
          <w:tcPr>
            <w:tcW w:w="1083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6BDAA46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53A21BC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left w:val="single" w:sz="2" w:space="0" w:color="auto"/>
              <w:bottom w:val="single" w:sz="2" w:space="0" w:color="auto"/>
            </w:tcBorders>
          </w:tcPr>
          <w:p w14:paraId="522D0F20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bottom w:val="single" w:sz="2" w:space="0" w:color="auto"/>
            </w:tcBorders>
          </w:tcPr>
          <w:p w14:paraId="25AA12C5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bottom w:val="single" w:sz="2" w:space="0" w:color="auto"/>
            </w:tcBorders>
          </w:tcPr>
          <w:p w14:paraId="089EE8BC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9" w:type="pct"/>
            <w:tcBorders>
              <w:bottom w:val="single" w:sz="2" w:space="0" w:color="auto"/>
              <w:right w:val="single" w:sz="12" w:space="0" w:color="auto"/>
            </w:tcBorders>
          </w:tcPr>
          <w:p w14:paraId="53532D9E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同・別</w:t>
            </w:r>
          </w:p>
        </w:tc>
      </w:tr>
      <w:tr w:rsidR="004C302B" w:rsidRPr="003C221F" w14:paraId="3C562C62" w14:textId="77777777" w:rsidTr="006143FC">
        <w:tc>
          <w:tcPr>
            <w:tcW w:w="1083" w:type="pct"/>
            <w:vMerge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AA38CE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</w:tcPr>
          <w:p w14:paraId="7F522248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14:paraId="0CFA1022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491" w:type="pct"/>
            <w:tcBorders>
              <w:top w:val="single" w:sz="2" w:space="0" w:color="auto"/>
              <w:bottom w:val="single" w:sz="6" w:space="0" w:color="auto"/>
            </w:tcBorders>
          </w:tcPr>
          <w:p w14:paraId="70499216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8" w:type="pct"/>
            <w:tcBorders>
              <w:top w:val="single" w:sz="2" w:space="0" w:color="auto"/>
              <w:bottom w:val="single" w:sz="6" w:space="0" w:color="auto"/>
            </w:tcBorders>
          </w:tcPr>
          <w:p w14:paraId="51763680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79" w:type="pct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F15A48B" w14:textId="77777777" w:rsidR="004C302B" w:rsidRPr="003C221F" w:rsidRDefault="004C302B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同・別</w:t>
            </w:r>
          </w:p>
        </w:tc>
      </w:tr>
      <w:tr w:rsidR="001E6827" w:rsidRPr="003C221F" w14:paraId="5639EBDE" w14:textId="77777777" w:rsidTr="006143FC">
        <w:tc>
          <w:tcPr>
            <w:tcW w:w="1083" w:type="pct"/>
            <w:vMerge w:val="restart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0F174CE" w14:textId="77777777" w:rsidR="001E6827" w:rsidRPr="003C221F" w:rsidRDefault="001E6827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相談内容</w:t>
            </w:r>
          </w:p>
        </w:tc>
        <w:tc>
          <w:tcPr>
            <w:tcW w:w="3917" w:type="pct"/>
            <w:gridSpan w:val="5"/>
            <w:tcBorders>
              <w:top w:val="single" w:sz="6" w:space="0" w:color="auto"/>
              <w:left w:val="double" w:sz="4" w:space="0" w:color="auto"/>
              <w:bottom w:val="nil"/>
              <w:right w:val="single" w:sz="12" w:space="0" w:color="auto"/>
            </w:tcBorders>
          </w:tcPr>
          <w:p w14:paraId="5A1AEE6F" w14:textId="77777777" w:rsidR="001E6827" w:rsidRPr="003C221F" w:rsidRDefault="001E6827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E6827" w:rsidRPr="003C221F" w14:paraId="1140C187" w14:textId="77777777" w:rsidTr="006143FC">
        <w:tc>
          <w:tcPr>
            <w:tcW w:w="1083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71A91CC" w14:textId="77777777" w:rsidR="001E6827" w:rsidRPr="003C221F" w:rsidRDefault="001E6827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917" w:type="pct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14:paraId="2157F309" w14:textId="77777777" w:rsidR="001E6827" w:rsidRPr="003C221F" w:rsidRDefault="001E6827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46137563" w14:textId="77777777" w:rsidR="00175865" w:rsidRPr="003C221F" w:rsidRDefault="00175865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738B3DFD" w14:textId="77777777" w:rsidR="00374A34" w:rsidRPr="003C221F" w:rsidRDefault="00374A34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3FD609BF" w14:textId="77777777" w:rsidR="00175865" w:rsidRPr="003C221F" w:rsidRDefault="00175865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E6827" w:rsidRPr="003C221F" w14:paraId="53FA0BBB" w14:textId="77777777" w:rsidTr="006143FC">
        <w:trPr>
          <w:trHeight w:val="730"/>
        </w:trPr>
        <w:tc>
          <w:tcPr>
            <w:tcW w:w="1083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C4D030C" w14:textId="77777777" w:rsidR="001E6827" w:rsidRPr="003C221F" w:rsidRDefault="001E6827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917" w:type="pct"/>
            <w:gridSpan w:val="5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317AED9A" w14:textId="77777777" w:rsidR="001E6827" w:rsidRPr="003C221F" w:rsidRDefault="001E6827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E6827" w:rsidRPr="003C221F" w14:paraId="13463E27" w14:textId="77777777" w:rsidTr="006143FC">
        <w:trPr>
          <w:trHeight w:val="956"/>
        </w:trPr>
        <w:tc>
          <w:tcPr>
            <w:tcW w:w="1083" w:type="pct"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AA0D628" w14:textId="77777777" w:rsidR="001E6827" w:rsidRPr="003C221F" w:rsidRDefault="001E6827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来室経緯</w:t>
            </w:r>
          </w:p>
        </w:tc>
        <w:tc>
          <w:tcPr>
            <w:tcW w:w="3917" w:type="pct"/>
            <w:gridSpan w:val="5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47449279" w14:textId="04AA4D0F" w:rsidR="00EB2941" w:rsidRPr="003C221F" w:rsidRDefault="003221B3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１）</w:t>
            </w:r>
            <w:r w:rsidR="001E6827" w:rsidRPr="003C221F">
              <w:rPr>
                <w:rFonts w:ascii="UD デジタル 教科書体 NP-R" w:eastAsia="UD デジタル 教科書体 NP-R" w:hint="eastAsia"/>
                <w:sz w:val="22"/>
              </w:rPr>
              <w:t>パンフレット</w:t>
            </w:r>
            <w:r w:rsidR="00EB2941" w:rsidRPr="003C221F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3C221F">
              <w:rPr>
                <w:rFonts w:ascii="UD デジタル 教科書体 NP-R" w:eastAsia="UD デジタル 教科書体 NP-R" w:hint="eastAsia"/>
                <w:sz w:val="22"/>
              </w:rPr>
              <w:t>２）</w:t>
            </w:r>
            <w:r w:rsidR="001E6827" w:rsidRPr="003C221F">
              <w:rPr>
                <w:rFonts w:ascii="UD デジタル 教科書体 NP-R" w:eastAsia="UD デジタル 教科書体 NP-R" w:hint="eastAsia"/>
                <w:sz w:val="22"/>
              </w:rPr>
              <w:t>ホームページ</w:t>
            </w:r>
            <w:r w:rsidRPr="003C221F">
              <w:rPr>
                <w:rFonts w:ascii="UD デジタル 教科書体 NP-R" w:eastAsia="UD デジタル 教科書体 NP-R" w:hint="eastAsia"/>
                <w:sz w:val="22"/>
              </w:rPr>
              <w:t xml:space="preserve">　　３）</w:t>
            </w:r>
            <w:r w:rsidR="001E6827" w:rsidRPr="003C221F">
              <w:rPr>
                <w:rFonts w:ascii="UD デジタル 教科書体 NP-R" w:eastAsia="UD デジタル 教科書体 NP-R" w:hint="eastAsia"/>
                <w:sz w:val="22"/>
              </w:rPr>
              <w:t>学校からの</w:t>
            </w:r>
            <w:r w:rsidRPr="003C221F">
              <w:rPr>
                <w:rFonts w:ascii="UD デジタル 教科書体 NP-R" w:eastAsia="UD デジタル 教科書体 NP-R" w:hint="eastAsia"/>
                <w:sz w:val="22"/>
              </w:rPr>
              <w:t>紹介</w:t>
            </w:r>
            <w:r w:rsidR="00C4278E" w:rsidRPr="00C4278E">
              <w:rPr>
                <w:rFonts w:ascii="UD デジタル 教科書体 NP-R" w:eastAsia="UD デジタル 教科書体 NP-R" w:hint="eastAsia"/>
                <w:sz w:val="22"/>
                <w:vertAlign w:val="superscript"/>
              </w:rPr>
              <w:t>※</w:t>
            </w:r>
          </w:p>
          <w:p w14:paraId="2706A66B" w14:textId="77777777" w:rsidR="00374A34" w:rsidRDefault="00EB2941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４</w:t>
            </w:r>
            <w:r w:rsidR="003221B3" w:rsidRPr="003C221F">
              <w:rPr>
                <w:rFonts w:ascii="UD デジタル 教科書体 NP-R" w:eastAsia="UD デジタル 教科書体 NP-R" w:hint="eastAsia"/>
                <w:sz w:val="22"/>
              </w:rPr>
              <w:t>）その</w:t>
            </w:r>
            <w:r w:rsidRPr="003C221F">
              <w:rPr>
                <w:rFonts w:ascii="UD デジタル 教科書体 NP-R" w:eastAsia="UD デジタル 教科書体 NP-R" w:hint="eastAsia"/>
                <w:sz w:val="22"/>
              </w:rPr>
              <w:t xml:space="preserve">他（　　　　</w:t>
            </w:r>
            <w:r w:rsidR="003221B3" w:rsidRPr="003C221F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）</w:t>
            </w:r>
          </w:p>
          <w:p w14:paraId="2CB412E9" w14:textId="5292F707" w:rsidR="00C4278E" w:rsidRPr="003C221F" w:rsidRDefault="00C4278E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※</w:t>
            </w:r>
            <w:r w:rsidRPr="00A249A7">
              <w:rPr>
                <w:rFonts w:ascii="UD デジタル 教科書体 NP-R" w:eastAsia="UD デジタル 教科書体 NP-R" w:hint="eastAsia"/>
                <w:sz w:val="22"/>
                <w:u w:val="single"/>
              </w:rPr>
              <w:t>ご紹介の場合は紹介状（情報提供書）をお願いします</w:t>
            </w:r>
          </w:p>
        </w:tc>
      </w:tr>
      <w:tr w:rsidR="00374A34" w:rsidRPr="003C221F" w14:paraId="551557D1" w14:textId="77777777" w:rsidTr="006143FC">
        <w:trPr>
          <w:trHeight w:val="699"/>
        </w:trPr>
        <w:tc>
          <w:tcPr>
            <w:tcW w:w="10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CB18EA" w14:textId="77777777" w:rsidR="00374A34" w:rsidRPr="003C221F" w:rsidRDefault="00374A34" w:rsidP="006143FC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3C221F">
              <w:rPr>
                <w:rFonts w:ascii="UD デジタル 教科書体 NP-R" w:eastAsia="UD デジタル 教科書体 NP-R" w:hint="eastAsia"/>
                <w:sz w:val="22"/>
              </w:rPr>
              <w:t>備考</w:t>
            </w:r>
          </w:p>
        </w:tc>
        <w:tc>
          <w:tcPr>
            <w:tcW w:w="3917" w:type="pct"/>
            <w:gridSpan w:val="5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2878C11" w14:textId="77777777" w:rsidR="00374A34" w:rsidRPr="003C221F" w:rsidRDefault="00374A34" w:rsidP="006143FC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29D7ADE5" w14:textId="3D561843" w:rsidR="006143FC" w:rsidRPr="003C221F" w:rsidRDefault="0002504C" w:rsidP="006143FC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</w:t>
      </w:r>
      <w:r w:rsidR="006143FC" w:rsidRPr="003C221F">
        <w:rPr>
          <w:rFonts w:ascii="UD デジタル 教科書体 NP-R" w:eastAsia="UD デジタル 教科書体 NP-R" w:hint="eastAsia"/>
          <w:sz w:val="22"/>
        </w:rPr>
        <w:t>申</w:t>
      </w:r>
      <w:r>
        <w:rPr>
          <w:rFonts w:ascii="UD デジタル 教科書体 NP-R" w:eastAsia="UD デジタル 教科書体 NP-R" w:hint="eastAsia"/>
          <w:sz w:val="22"/>
        </w:rPr>
        <w:t>し</w:t>
      </w:r>
      <w:r w:rsidR="006143FC" w:rsidRPr="003C221F">
        <w:rPr>
          <w:rFonts w:ascii="UD デジタル 教科書体 NP-R" w:eastAsia="UD デジタル 教科書体 NP-R" w:hint="eastAsia"/>
          <w:sz w:val="22"/>
        </w:rPr>
        <w:t>込み</w:t>
      </w:r>
      <w:r w:rsidR="006143FC" w:rsidRPr="003C221F">
        <w:rPr>
          <w:rFonts w:ascii="UD デジタル 教科書体 NP-R" w:eastAsia="UD デジタル 教科書体 NP-R" w:hint="eastAsia"/>
          <w:sz w:val="22"/>
        </w:rPr>
        <w:tab/>
        <w:t xml:space="preserve">　　　　　　年　　　月　　日（　　曜日）</w:t>
      </w:r>
    </w:p>
    <w:p w14:paraId="528AB296" w14:textId="1EC5D5DF" w:rsidR="00B81AD1" w:rsidRPr="003C221F" w:rsidRDefault="00905A3D" w:rsidP="00C4278E">
      <w:pPr>
        <w:jc w:val="left"/>
        <w:rPr>
          <w:rFonts w:ascii="UD デジタル 教科書体 NP-R" w:eastAsia="UD デジタル 教科書体 NP-R"/>
          <w:sz w:val="22"/>
        </w:rPr>
      </w:pPr>
      <w:r w:rsidRPr="003C221F">
        <w:rPr>
          <w:rFonts w:ascii="UD デジタル 教科書体 NP-R" w:eastAsia="UD デジタル 教科書体 NP-R" w:hint="eastAsia"/>
          <w:sz w:val="22"/>
        </w:rPr>
        <w:t>＊枠内の記入をお願いします</w:t>
      </w:r>
    </w:p>
    <w:p w14:paraId="02BA048A" w14:textId="77777777" w:rsidR="007D747B" w:rsidRDefault="00680D3A" w:rsidP="007D747B">
      <w:pPr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ご相談内容として当てはまるものに〇をつけてください</w:t>
      </w:r>
      <w:r w:rsidR="007D747B">
        <w:rPr>
          <w:rFonts w:ascii="UD デジタル 教科書体 NP-R" w:eastAsia="UD デジタル 教科書体 NP-R" w:hint="eastAsia"/>
          <w:sz w:val="22"/>
        </w:rPr>
        <w:t>。</w:t>
      </w:r>
    </w:p>
    <w:p w14:paraId="0103DE16" w14:textId="16035617" w:rsidR="00680D3A" w:rsidRDefault="007D747B" w:rsidP="007D747B">
      <w:pPr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詳細などはその他の欄に記入をお願いします。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10D5" w14:paraId="35B9BBAF" w14:textId="77777777" w:rsidTr="00132448">
        <w:trPr>
          <w:trHeight w:val="396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5C37059" w14:textId="0244AD36" w:rsidR="000D10D5" w:rsidRPr="00E47794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 w:rsidRPr="00E47794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学習</w:t>
            </w:r>
          </w:p>
        </w:tc>
      </w:tr>
      <w:tr w:rsidR="000D10D5" w14:paraId="7B6629B5" w14:textId="77777777" w:rsidTr="00132448">
        <w:trPr>
          <w:trHeight w:val="2844"/>
        </w:trPr>
        <w:tc>
          <w:tcPr>
            <w:tcW w:w="962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69E01FEF" w14:textId="2EE06DCD" w:rsid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教科によって差が大きい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全般的に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成績が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低い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テスト結果が勉強量に見合わない</w:t>
            </w:r>
          </w:p>
          <w:p w14:paraId="7E77FE87" w14:textId="1108482F" w:rsid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板書</w:t>
            </w:r>
            <w:r w:rsidR="0002504C">
              <w:rPr>
                <w:rFonts w:ascii="UD デジタル 教科書体 NP-R" w:eastAsia="UD デジタル 教科書体 NP-R" w:hint="eastAsia"/>
                <w:sz w:val="22"/>
              </w:rPr>
              <w:t>を写すの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が間に合わない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書くことを嫌がる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487C2E">
              <w:rPr>
                <w:rFonts w:ascii="UD デジタル 教科書体 NP-R" w:eastAsia="UD デジタル 教科書体 NP-R" w:hint="eastAsia"/>
                <w:sz w:val="22"/>
              </w:rPr>
              <w:t>・　字形が整わない</w:t>
            </w:r>
          </w:p>
          <w:p w14:paraId="69A41195" w14:textId="63FA55EF" w:rsid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集中して聞けない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立ち歩きが多い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教科によって授業態度が著しく異なる</w:t>
            </w:r>
          </w:p>
          <w:p w14:paraId="31C1A67C" w14:textId="3E4EFC4B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作文が書けない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読むのが苦手</w:t>
            </w:r>
            <w:r w:rsidR="0002504C">
              <w:rPr>
                <w:rFonts w:ascii="UD デジタル 教科書体 NP-R" w:eastAsia="UD デジタル 教科書体 NP-R" w:hint="eastAsia"/>
                <w:sz w:val="22"/>
              </w:rPr>
              <w:t xml:space="preserve">　・　計算が苦手　・　文字（漢字）を覚えられない</w:t>
            </w:r>
          </w:p>
          <w:p w14:paraId="6D1C9E2A" w14:textId="77777777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 xml:space="preserve">　得意教科：</w:t>
            </w:r>
          </w:p>
          <w:p w14:paraId="7DEC9728" w14:textId="77777777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 xml:space="preserve">　苦手教科：</w:t>
            </w:r>
          </w:p>
          <w:p w14:paraId="786FDAEE" w14:textId="77777777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その他</w:t>
            </w:r>
          </w:p>
          <w:p w14:paraId="762ED0F9" w14:textId="77777777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49B9E3D4" w14:textId="77777777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D10D5" w14:paraId="14269AAC" w14:textId="77777777" w:rsidTr="00132448">
        <w:trPr>
          <w:trHeight w:val="372"/>
        </w:trPr>
        <w:tc>
          <w:tcPr>
            <w:tcW w:w="962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161E8A4" w14:textId="0A24AF79" w:rsidR="000D10D5" w:rsidRPr="00E47794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 w:rsidRPr="00E47794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生活</w:t>
            </w:r>
          </w:p>
        </w:tc>
      </w:tr>
      <w:tr w:rsidR="000D10D5" w14:paraId="393137F7" w14:textId="77777777" w:rsidTr="00132448">
        <w:trPr>
          <w:trHeight w:val="2148"/>
        </w:trPr>
        <w:tc>
          <w:tcPr>
            <w:tcW w:w="962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25F7711F" w14:textId="4193C7C5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忘れ物が多い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整理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>整頓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が苦手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宿題</w:t>
            </w:r>
            <w:r w:rsidR="0002504C">
              <w:rPr>
                <w:rFonts w:ascii="UD デジタル 教科書体 NP-R" w:eastAsia="UD デジタル 教科書体 NP-R" w:hint="eastAsia"/>
                <w:sz w:val="22"/>
              </w:rPr>
              <w:t>を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提出できない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睡眠リズムが整わない</w:t>
            </w:r>
          </w:p>
          <w:p w14:paraId="20BB87FB" w14:textId="0C83A643" w:rsidR="000D10D5" w:rsidRPr="000D10D5" w:rsidRDefault="00E47794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状況</w:t>
            </w:r>
            <w:r w:rsidR="000D10D5" w:rsidRPr="000D10D5">
              <w:rPr>
                <w:rFonts w:ascii="UD デジタル 教科書体 NP-R" w:eastAsia="UD デジタル 教科書体 NP-R" w:hint="eastAsia"/>
                <w:sz w:val="22"/>
              </w:rPr>
              <w:t>に合わせて行動できない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="000D10D5"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="000D10D5" w:rsidRPr="000D10D5">
              <w:rPr>
                <w:rFonts w:ascii="UD デジタル 教科書体 NP-R" w:eastAsia="UD デジタル 教科書体 NP-R" w:hint="eastAsia"/>
                <w:sz w:val="22"/>
              </w:rPr>
              <w:t>好きなことをやりすぎる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・ 時間</w:t>
            </w:r>
            <w:r w:rsidR="0002504C">
              <w:rPr>
                <w:rFonts w:ascii="UD デジタル 教科書体 NP-R" w:eastAsia="UD デジタル 教科書体 NP-R" w:hint="eastAsia"/>
                <w:sz w:val="22"/>
              </w:rPr>
              <w:t>を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守れない</w:t>
            </w:r>
          </w:p>
          <w:p w14:paraId="555C7A3B" w14:textId="77777777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その他</w:t>
            </w:r>
          </w:p>
          <w:p w14:paraId="57C9FF4D" w14:textId="77777777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0562C521" w14:textId="77777777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D10D5" w14:paraId="65CC51EB" w14:textId="77777777" w:rsidTr="00132448">
        <w:trPr>
          <w:trHeight w:val="384"/>
        </w:trPr>
        <w:tc>
          <w:tcPr>
            <w:tcW w:w="962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80869B7" w14:textId="6498F0D8" w:rsidR="000D10D5" w:rsidRPr="00E47794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 w:rsidRPr="00E47794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コミュニケーション</w:t>
            </w:r>
          </w:p>
        </w:tc>
      </w:tr>
      <w:tr w:rsidR="000D10D5" w14:paraId="50058E4A" w14:textId="77777777" w:rsidTr="00132448">
        <w:trPr>
          <w:trHeight w:val="1776"/>
        </w:trPr>
        <w:tc>
          <w:tcPr>
            <w:tcW w:w="962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4F25BC89" w14:textId="6D42E890" w:rsidR="00E47794" w:rsidRDefault="00E47794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一方的に話す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話を聞けない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会話がかみ合わない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自分から話そうとしない</w:t>
            </w:r>
            <w:r w:rsidR="000D10D5" w:rsidRPr="000D10D5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</w:p>
          <w:p w14:paraId="614871E5" w14:textId="0C2E0D82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言葉でなく手が出る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相手の気持ちを考えることが苦手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人と関わろうとしない</w:t>
            </w:r>
          </w:p>
          <w:p w14:paraId="33463F3A" w14:textId="5A5C79B1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その他</w:t>
            </w:r>
          </w:p>
          <w:p w14:paraId="28F45E8D" w14:textId="77777777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2B936139" w14:textId="77777777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D10D5" w14:paraId="53802152" w14:textId="77777777" w:rsidTr="00132448">
        <w:trPr>
          <w:trHeight w:val="420"/>
        </w:trPr>
        <w:tc>
          <w:tcPr>
            <w:tcW w:w="962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A6F864D" w14:textId="2D349643" w:rsidR="000D10D5" w:rsidRPr="00E47794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 w:rsidRPr="00E47794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情緒</w:t>
            </w:r>
            <w:r w:rsidR="00FA1583"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 xml:space="preserve">　</w:t>
            </w:r>
            <w:r w:rsidR="00FA1583" w:rsidRPr="00FA1583">
              <w:rPr>
                <w:rFonts w:ascii="UD デジタル 教科書体 NP-R" w:eastAsia="UD デジタル 教科書体 NP-R" w:hint="eastAsia"/>
                <w:sz w:val="22"/>
              </w:rPr>
              <w:t>※アンガーマネジメントご希望の場合は最終ページのご記入もお願いします</w:t>
            </w:r>
          </w:p>
        </w:tc>
      </w:tr>
      <w:tr w:rsidR="000D10D5" w14:paraId="22EE5247" w14:textId="77777777" w:rsidTr="00132448">
        <w:trPr>
          <w:trHeight w:val="1810"/>
        </w:trPr>
        <w:tc>
          <w:tcPr>
            <w:tcW w:w="96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8407E" w14:textId="77777777" w:rsidR="00E47794" w:rsidRDefault="00E47794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起伏が激しい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こだわりが強い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思考が極端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被害的に受け取りやすい</w:t>
            </w:r>
          </w:p>
          <w:p w14:paraId="7B73F413" w14:textId="6C9DB96C" w:rsidR="000D10D5" w:rsidRP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嫌なことを引きずる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="00E47794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D10D5">
              <w:rPr>
                <w:rFonts w:ascii="UD デジタル 教科書体 NP-R" w:eastAsia="UD デジタル 教科書体 NP-R" w:hint="eastAsia"/>
                <w:sz w:val="22"/>
              </w:rPr>
              <w:t>不安が強い・無気力・情緒不安定</w:t>
            </w:r>
          </w:p>
          <w:p w14:paraId="34F12D71" w14:textId="77777777" w:rsidR="000D10D5" w:rsidRDefault="000D10D5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D10D5">
              <w:rPr>
                <w:rFonts w:ascii="UD デジタル 教科書体 NP-R" w:eastAsia="UD デジタル 教科書体 NP-R" w:hint="eastAsia"/>
                <w:sz w:val="22"/>
              </w:rPr>
              <w:t>その他</w:t>
            </w:r>
          </w:p>
          <w:p w14:paraId="1126B1F2" w14:textId="77777777" w:rsidR="00E47794" w:rsidRDefault="00E47794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77C02F95" w14:textId="236913BB" w:rsidR="00E47794" w:rsidRPr="000D10D5" w:rsidRDefault="00E47794" w:rsidP="00E47794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5CEB5308" w14:textId="6A77B44F" w:rsidR="00FA1583" w:rsidRDefault="00FA1583" w:rsidP="00905A3D">
      <w:pPr>
        <w:jc w:val="left"/>
        <w:rPr>
          <w:rFonts w:ascii="UD デジタル 教科書体 NP-R" w:eastAsia="UD デジタル 教科書体 NP-R"/>
          <w:sz w:val="22"/>
        </w:rPr>
      </w:pPr>
    </w:p>
    <w:p w14:paraId="0D4D1930" w14:textId="61CBFBC9" w:rsidR="00132448" w:rsidRDefault="00132448" w:rsidP="00905A3D">
      <w:pPr>
        <w:jc w:val="left"/>
        <w:rPr>
          <w:rFonts w:ascii="UD デジタル 教科書体 NP-R" w:eastAsia="UD デジタル 教科書体 NP-R"/>
          <w:sz w:val="22"/>
        </w:rPr>
      </w:pPr>
    </w:p>
    <w:p w14:paraId="69873472" w14:textId="02F3DEDF" w:rsidR="00132448" w:rsidRDefault="00132448" w:rsidP="00905A3D">
      <w:pPr>
        <w:jc w:val="left"/>
        <w:rPr>
          <w:rFonts w:ascii="UD デジタル 教科書体 NP-R" w:eastAsia="UD デジタル 教科書体 NP-R"/>
          <w:sz w:val="22"/>
        </w:rPr>
      </w:pPr>
    </w:p>
    <w:p w14:paraId="60B9C23D" w14:textId="515D84F7" w:rsidR="00132448" w:rsidRDefault="00132448" w:rsidP="00905A3D">
      <w:pPr>
        <w:jc w:val="left"/>
        <w:rPr>
          <w:rFonts w:ascii="UD デジタル 教科書体 NP-R" w:eastAsia="UD デジタル 教科書体 NP-R"/>
          <w:sz w:val="22"/>
        </w:rPr>
      </w:pPr>
      <w:r w:rsidRPr="003C221F">
        <w:rPr>
          <w:rFonts w:ascii="UD デジタル 教科書体 NP-R" w:eastAsia="UD デジタル 教科書体 NP-R" w:hint="eastAsia"/>
          <w:sz w:val="22"/>
        </w:rPr>
        <w:lastRenderedPageBreak/>
        <w:t>生育歴</w:t>
      </w:r>
      <w:r>
        <w:rPr>
          <w:rFonts w:ascii="UD デジタル 教科書体 NP-R" w:eastAsia="UD デジタル 教科書体 NP-R" w:hint="eastAsia"/>
          <w:sz w:val="22"/>
        </w:rPr>
        <w:t xml:space="preserve">　※発達相談をご希望の場合はこちらもあわせてご記入ください。</w:t>
      </w:r>
    </w:p>
    <w:tbl>
      <w:tblPr>
        <w:tblStyle w:val="a3"/>
        <w:tblpPr w:leftFromText="142" w:rightFromText="142" w:vertAnchor="page" w:horzAnchor="margin" w:tblpY="2509"/>
        <w:tblW w:w="9771" w:type="dxa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4134"/>
      </w:tblGrid>
      <w:tr w:rsidR="00132448" w:rsidRPr="003C221F" w14:paraId="46FFA665" w14:textId="77777777" w:rsidTr="00132448">
        <w:trPr>
          <w:trHeight w:val="375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111801C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出産時</w:t>
            </w:r>
          </w:p>
        </w:tc>
        <w:tc>
          <w:tcPr>
            <w:tcW w:w="4985" w:type="dxa"/>
            <w:gridSpan w:val="2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676C7634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既往症（病気・けが・アレルギー等）</w:t>
            </w:r>
          </w:p>
        </w:tc>
      </w:tr>
      <w:tr w:rsidR="00132448" w:rsidRPr="003C221F" w14:paraId="7477BA01" w14:textId="77777777" w:rsidTr="00132448">
        <w:trPr>
          <w:trHeight w:val="705"/>
        </w:trPr>
        <w:tc>
          <w:tcPr>
            <w:tcW w:w="4786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89F540C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在胎数（　　　週）出生体重（　　　　ｇ）</w:t>
            </w:r>
          </w:p>
          <w:p w14:paraId="736824A7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特記事項：</w:t>
            </w:r>
          </w:p>
        </w:tc>
        <w:tc>
          <w:tcPr>
            <w:tcW w:w="4985" w:type="dxa"/>
            <w:gridSpan w:val="2"/>
            <w:vMerge w:val="restart"/>
            <w:tcBorders>
              <w:left w:val="single" w:sz="6" w:space="0" w:color="auto"/>
              <w:right w:val="single" w:sz="8" w:space="0" w:color="auto"/>
            </w:tcBorders>
          </w:tcPr>
          <w:p w14:paraId="7D5301C4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</w:tr>
      <w:tr w:rsidR="00132448" w:rsidRPr="003C221F" w14:paraId="562C6CE7" w14:textId="77777777" w:rsidTr="00132448">
        <w:tc>
          <w:tcPr>
            <w:tcW w:w="4786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3027B7AB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乳幼児期</w:t>
            </w:r>
          </w:p>
        </w:tc>
        <w:tc>
          <w:tcPr>
            <w:tcW w:w="4985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14:paraId="7EBDE5F9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</w:tr>
      <w:tr w:rsidR="00132448" w:rsidRPr="003C221F" w14:paraId="6B43B978" w14:textId="77777777" w:rsidTr="00132448">
        <w:trPr>
          <w:trHeight w:val="675"/>
        </w:trPr>
        <w:tc>
          <w:tcPr>
            <w:tcW w:w="4786" w:type="dxa"/>
            <w:gridSpan w:val="2"/>
            <w:vMerge w:val="restart"/>
            <w:tcBorders>
              <w:left w:val="single" w:sz="8" w:space="0" w:color="auto"/>
              <w:right w:val="single" w:sz="6" w:space="0" w:color="auto"/>
            </w:tcBorders>
          </w:tcPr>
          <w:p w14:paraId="015AC60B" w14:textId="70205B64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始歩：</w:t>
            </w:r>
          </w:p>
          <w:p w14:paraId="126C4B99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始語：　　　　（内容：　　　　　　　　）</w:t>
            </w:r>
          </w:p>
          <w:p w14:paraId="5F9CD784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1F04CB5E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健診等での特記事項</w:t>
            </w:r>
          </w:p>
          <w:p w14:paraId="15FAA03B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1歳半</w:t>
            </w:r>
          </w:p>
          <w:p w14:paraId="4AE1AB0F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3歳</w:t>
            </w:r>
          </w:p>
          <w:p w14:paraId="4E6C3E0F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29959699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当時気にかかったこと</w:t>
            </w:r>
          </w:p>
          <w:p w14:paraId="6ABF3A8E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  <w:sz w:val="20"/>
              </w:rPr>
            </w:pPr>
            <w:r w:rsidRPr="003C221F">
              <w:rPr>
                <w:rFonts w:ascii="UD デジタル 教科書体 NP-R" w:eastAsia="UD デジタル 教科書体 NP-R" w:hint="eastAsia"/>
                <w:sz w:val="20"/>
              </w:rPr>
              <w:t>（睡眠・食事・遊び方等）</w:t>
            </w:r>
          </w:p>
          <w:p w14:paraId="453644A9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4DF4D086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43F0894F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7DD0735D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0E6A48E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</w:tr>
      <w:tr w:rsidR="00132448" w:rsidRPr="003C221F" w14:paraId="2B2CD9AE" w14:textId="77777777" w:rsidTr="00132448">
        <w:trPr>
          <w:trHeight w:val="390"/>
        </w:trPr>
        <w:tc>
          <w:tcPr>
            <w:tcW w:w="4786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14:paraId="202F214A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4B1CCE8D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相談歴・受診歴</w:t>
            </w:r>
          </w:p>
        </w:tc>
      </w:tr>
      <w:tr w:rsidR="00132448" w:rsidRPr="003C221F" w14:paraId="3CD9D83B" w14:textId="77777777" w:rsidTr="00132448">
        <w:trPr>
          <w:trHeight w:val="3615"/>
        </w:trPr>
        <w:tc>
          <w:tcPr>
            <w:tcW w:w="4786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2A7B59C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85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6EF13DD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</w:tr>
      <w:tr w:rsidR="00132448" w:rsidRPr="003C221F" w14:paraId="74B2C491" w14:textId="77777777" w:rsidTr="00132448">
        <w:tc>
          <w:tcPr>
            <w:tcW w:w="4786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0C492C33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保育園・幼稚園等</w:t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6E314F0E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家族（性格・母語・本人との関係等）</w:t>
            </w:r>
          </w:p>
        </w:tc>
      </w:tr>
      <w:tr w:rsidR="00132448" w:rsidRPr="003C221F" w14:paraId="3B629218" w14:textId="77777777" w:rsidTr="00132448">
        <w:trPr>
          <w:trHeight w:val="779"/>
        </w:trPr>
        <w:tc>
          <w:tcPr>
            <w:tcW w:w="4786" w:type="dxa"/>
            <w:gridSpan w:val="2"/>
            <w:tcBorders>
              <w:left w:val="single" w:sz="8" w:space="0" w:color="auto"/>
              <w:bottom w:val="nil"/>
              <w:right w:val="single" w:sz="6" w:space="0" w:color="auto"/>
            </w:tcBorders>
          </w:tcPr>
          <w:p w14:paraId="092BF1E1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保育園・幼稚園</w:t>
            </w:r>
          </w:p>
          <w:p w14:paraId="75EAFA4F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入園：　　歳～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5291A408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本人</w:t>
            </w:r>
          </w:p>
        </w:tc>
        <w:tc>
          <w:tcPr>
            <w:tcW w:w="4134" w:type="dxa"/>
            <w:tcBorders>
              <w:right w:val="single" w:sz="8" w:space="0" w:color="auto"/>
            </w:tcBorders>
          </w:tcPr>
          <w:p w14:paraId="384EA026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</w:tr>
      <w:tr w:rsidR="00132448" w:rsidRPr="003C221F" w14:paraId="20AB30DB" w14:textId="77777777" w:rsidTr="00132448">
        <w:trPr>
          <w:trHeight w:val="1134"/>
        </w:trPr>
        <w:tc>
          <w:tcPr>
            <w:tcW w:w="4786" w:type="dxa"/>
            <w:gridSpan w:val="2"/>
            <w:vMerge w:val="restart"/>
            <w:tcBorders>
              <w:top w:val="nil"/>
              <w:left w:val="single" w:sz="8" w:space="0" w:color="auto"/>
              <w:right w:val="single" w:sz="6" w:space="0" w:color="auto"/>
            </w:tcBorders>
          </w:tcPr>
          <w:p w14:paraId="4F8B76B6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エピソード</w:t>
            </w:r>
          </w:p>
          <w:p w14:paraId="345615B6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658BA8AD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39D2F294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6CB0E9A9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5A00E6B0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当時気にかかったこと</w:t>
            </w:r>
          </w:p>
          <w:p w14:paraId="6F9ED629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  <w:sz w:val="20"/>
              </w:rPr>
            </w:pPr>
            <w:r w:rsidRPr="003C221F">
              <w:rPr>
                <w:rFonts w:ascii="UD デジタル 教科書体 NP-R" w:eastAsia="UD デジタル 教科書体 NP-R" w:hint="eastAsia"/>
                <w:sz w:val="20"/>
              </w:rPr>
              <w:t>（他児とのやりとり・登園渋り・集団行動等）</w:t>
            </w:r>
          </w:p>
          <w:p w14:paraId="3B8AD623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5845BE47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06A1812A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  <w:p w14:paraId="7CE4D3CA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719DDAAD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父親</w:t>
            </w:r>
          </w:p>
        </w:tc>
        <w:tc>
          <w:tcPr>
            <w:tcW w:w="4134" w:type="dxa"/>
            <w:tcBorders>
              <w:right w:val="single" w:sz="8" w:space="0" w:color="auto"/>
            </w:tcBorders>
          </w:tcPr>
          <w:p w14:paraId="4FDB0713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</w:tr>
      <w:tr w:rsidR="00132448" w:rsidRPr="003C221F" w14:paraId="24A8755A" w14:textId="77777777" w:rsidTr="00132448">
        <w:trPr>
          <w:trHeight w:val="1134"/>
        </w:trPr>
        <w:tc>
          <w:tcPr>
            <w:tcW w:w="4786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27E09F0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185027DD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母親</w:t>
            </w:r>
          </w:p>
        </w:tc>
        <w:tc>
          <w:tcPr>
            <w:tcW w:w="4134" w:type="dxa"/>
            <w:tcBorders>
              <w:right w:val="single" w:sz="8" w:space="0" w:color="auto"/>
            </w:tcBorders>
          </w:tcPr>
          <w:p w14:paraId="5615FD6F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</w:tr>
      <w:tr w:rsidR="00132448" w:rsidRPr="003C221F" w14:paraId="107B6390" w14:textId="77777777" w:rsidTr="00132448">
        <w:trPr>
          <w:trHeight w:val="1134"/>
        </w:trPr>
        <w:tc>
          <w:tcPr>
            <w:tcW w:w="4786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DAAB1FE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487B553C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兄弟</w:t>
            </w:r>
          </w:p>
        </w:tc>
        <w:tc>
          <w:tcPr>
            <w:tcW w:w="4134" w:type="dxa"/>
            <w:tcBorders>
              <w:right w:val="single" w:sz="8" w:space="0" w:color="auto"/>
            </w:tcBorders>
          </w:tcPr>
          <w:p w14:paraId="3E81B14B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</w:tr>
      <w:tr w:rsidR="00132448" w:rsidRPr="003C221F" w14:paraId="29AFFB27" w14:textId="77777777" w:rsidTr="00132448">
        <w:trPr>
          <w:trHeight w:val="475"/>
        </w:trPr>
        <w:tc>
          <w:tcPr>
            <w:tcW w:w="4786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8A75291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14:paraId="76177AE9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祖父母等</w:t>
            </w:r>
          </w:p>
        </w:tc>
        <w:tc>
          <w:tcPr>
            <w:tcW w:w="4134" w:type="dxa"/>
            <w:tcBorders>
              <w:bottom w:val="single" w:sz="6" w:space="0" w:color="auto"/>
              <w:right w:val="single" w:sz="8" w:space="0" w:color="auto"/>
            </w:tcBorders>
          </w:tcPr>
          <w:p w14:paraId="7DD32E9B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</w:tr>
      <w:tr w:rsidR="00132448" w:rsidRPr="003C221F" w14:paraId="3D172CD8" w14:textId="77777777" w:rsidTr="00132448">
        <w:trPr>
          <w:trHeight w:val="667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42D0F9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  <w:r w:rsidRPr="003C221F">
              <w:rPr>
                <w:rFonts w:ascii="UD デジタル 教科書体 NP-R" w:eastAsia="UD デジタル 教科書体 NP-R" w:hint="eastAsia"/>
              </w:rPr>
              <w:t>備考</w:t>
            </w:r>
          </w:p>
        </w:tc>
        <w:tc>
          <w:tcPr>
            <w:tcW w:w="9096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57B714" w14:textId="77777777" w:rsidR="00132448" w:rsidRPr="003C221F" w:rsidRDefault="00132448" w:rsidP="0013244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8589C7A" w14:textId="0BC2CA4E" w:rsidR="00132448" w:rsidRDefault="00132448" w:rsidP="00FA1583">
      <w:pPr>
        <w:jc w:val="left"/>
        <w:rPr>
          <w:rFonts w:ascii="UD デジタル 教科書体 NP-R" w:eastAsia="UD デジタル 教科書体 NP-R"/>
          <w:sz w:val="22"/>
        </w:rPr>
      </w:pPr>
    </w:p>
    <w:p w14:paraId="1541C65E" w14:textId="77777777" w:rsidR="00132448" w:rsidRDefault="00132448" w:rsidP="00905A3D">
      <w:pPr>
        <w:jc w:val="left"/>
        <w:rPr>
          <w:rFonts w:ascii="UD デジタル 教科書体 NP-R" w:eastAsia="UD デジタル 教科書体 NP-R"/>
          <w:sz w:val="22"/>
        </w:rPr>
      </w:pPr>
    </w:p>
    <w:p w14:paraId="751A7B3A" w14:textId="3D20253F" w:rsidR="00685D1A" w:rsidRDefault="00F3257F" w:rsidP="00905A3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</w:t>
      </w:r>
      <w:r w:rsidR="00685D1A">
        <w:rPr>
          <w:rFonts w:ascii="UD デジタル 教科書体 NP-R" w:eastAsia="UD デジタル 教科書体 NP-R" w:hint="eastAsia"/>
          <w:sz w:val="22"/>
        </w:rPr>
        <w:t>アンガーマネージメントグループをご希望の方はこちらも</w:t>
      </w:r>
      <w:r w:rsidR="00A62E9B">
        <w:rPr>
          <w:rFonts w:ascii="UD デジタル 教科書体 NP-R" w:eastAsia="UD デジタル 教科書体 NP-R" w:hint="eastAsia"/>
          <w:sz w:val="22"/>
        </w:rPr>
        <w:t>あ</w:t>
      </w:r>
      <w:r w:rsidR="00685D1A">
        <w:rPr>
          <w:rFonts w:ascii="UD デジタル 教科書体 NP-R" w:eastAsia="UD デジタル 教科書体 NP-R" w:hint="eastAsia"/>
          <w:sz w:val="22"/>
        </w:rPr>
        <w:t>わせてご記入ください。</w:t>
      </w:r>
    </w:p>
    <w:p w14:paraId="23064AED" w14:textId="43753B84" w:rsidR="00685D1A" w:rsidRDefault="00685D1A" w:rsidP="00905A3D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685D1A" w14:paraId="60A389B1" w14:textId="77777777" w:rsidTr="00132448">
        <w:trPr>
          <w:trHeight w:val="396"/>
        </w:trPr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03B5E75" w14:textId="2D73669A" w:rsidR="00685D1A" w:rsidRPr="00685D1A" w:rsidRDefault="00685D1A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感情のコントロールが難しくなる場面</w:t>
            </w:r>
          </w:p>
        </w:tc>
      </w:tr>
      <w:tr w:rsidR="00685D1A" w14:paraId="230DADF7" w14:textId="77777777" w:rsidTr="00132448">
        <w:trPr>
          <w:trHeight w:val="976"/>
        </w:trPr>
        <w:tc>
          <w:tcPr>
            <w:tcW w:w="9913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454142DE" w14:textId="1C9A75C0" w:rsidR="00685D1A" w:rsidRDefault="00685D1A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当てはまるものに〇をつけてください。</w:t>
            </w:r>
          </w:p>
          <w:p w14:paraId="152DC1E8" w14:textId="3F33E767" w:rsidR="00685D1A" w:rsidRDefault="00685D1A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場所：　家　・　学校　・　その他（　　　　　　　　　　　　　　）</w:t>
            </w:r>
          </w:p>
          <w:p w14:paraId="1233665B" w14:textId="77777777" w:rsidR="00685D1A" w:rsidRDefault="00685D1A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相手：友達　・　先生　・　母親　・　父親　・　兄弟姉妹　・　その他（　　　　）</w:t>
            </w:r>
          </w:p>
          <w:p w14:paraId="2D3D485C" w14:textId="6BAACACF" w:rsidR="00763A9E" w:rsidRPr="000D10D5" w:rsidRDefault="00763A9E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85D1A" w14:paraId="132AE03C" w14:textId="77777777" w:rsidTr="00132448">
        <w:trPr>
          <w:trHeight w:val="372"/>
        </w:trPr>
        <w:tc>
          <w:tcPr>
            <w:tcW w:w="991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ED7AD94" w14:textId="39E8DAA6" w:rsidR="00685D1A" w:rsidRPr="00E47794" w:rsidRDefault="00685D1A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エピソード</w:t>
            </w:r>
          </w:p>
        </w:tc>
      </w:tr>
      <w:tr w:rsidR="00685D1A" w14:paraId="1CE69081" w14:textId="77777777" w:rsidTr="00132448">
        <w:trPr>
          <w:trHeight w:val="2148"/>
        </w:trPr>
        <w:tc>
          <w:tcPr>
            <w:tcW w:w="9913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691F7C1D" w14:textId="2D4B0F17" w:rsidR="00685D1A" w:rsidRDefault="00F3257F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よくあるトラブル場面や</w:t>
            </w:r>
            <w:r w:rsidR="00685D1A">
              <w:rPr>
                <w:rFonts w:ascii="UD デジタル 教科書体 NP-R" w:eastAsia="UD デジタル 教科書体 NP-R" w:hint="eastAsia"/>
                <w:sz w:val="22"/>
              </w:rPr>
              <w:t>，その時の表現方法（手が出る，物に当たる，暴言を言う，泣くなど）について簡単にお書きください。</w:t>
            </w:r>
          </w:p>
          <w:p w14:paraId="4AB1730C" w14:textId="1F986B42" w:rsidR="00685D1A" w:rsidRPr="00F3257F" w:rsidRDefault="00685D1A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0EE09F3D" w14:textId="77777777" w:rsidR="00685D1A" w:rsidRDefault="00685D1A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56845C74" w14:textId="77777777" w:rsidR="00685D1A" w:rsidRDefault="00685D1A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3BDF18D2" w14:textId="35C7EB42" w:rsidR="00685D1A" w:rsidRDefault="00685D1A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5199127A" w14:textId="77777777" w:rsidR="009A175B" w:rsidRDefault="009A175B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335D49D7" w14:textId="2EDBA895" w:rsidR="00685D1A" w:rsidRPr="00685D1A" w:rsidRDefault="00685D1A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85D1A" w14:paraId="1138284A" w14:textId="77777777" w:rsidTr="00132448">
        <w:trPr>
          <w:trHeight w:val="384"/>
        </w:trPr>
        <w:tc>
          <w:tcPr>
            <w:tcW w:w="991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4425EB5" w14:textId="6A07BC24" w:rsidR="00685D1A" w:rsidRPr="00E47794" w:rsidRDefault="00685D1A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b/>
                <w:bCs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sz w:val="22"/>
              </w:rPr>
              <w:t>ご本人の困り感</w:t>
            </w:r>
          </w:p>
        </w:tc>
      </w:tr>
      <w:tr w:rsidR="00685D1A" w14:paraId="4358B002" w14:textId="77777777" w:rsidTr="00132448">
        <w:trPr>
          <w:trHeight w:val="1776"/>
        </w:trPr>
        <w:tc>
          <w:tcPr>
            <w:tcW w:w="9913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3489DD26" w14:textId="241CF495" w:rsidR="00763A9E" w:rsidRDefault="00F3257F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より近いもの</w:t>
            </w:r>
            <w:r w:rsidR="00763A9E">
              <w:rPr>
                <w:rFonts w:ascii="UD デジタル 教科書体 NP-R" w:eastAsia="UD デジタル 教科書体 NP-R" w:hint="eastAsia"/>
                <w:sz w:val="22"/>
              </w:rPr>
              <w:t>に〇をつけてください。</w:t>
            </w:r>
          </w:p>
          <w:p w14:paraId="0A720B5A" w14:textId="58EA6DF9" w:rsidR="00526654" w:rsidRDefault="00526654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　　）本人</w:t>
            </w:r>
            <w:r w:rsidR="00763A9E">
              <w:rPr>
                <w:rFonts w:ascii="UD デジタル 教科書体 NP-R" w:eastAsia="UD デジタル 教科書体 NP-R" w:hint="eastAsia"/>
                <w:sz w:val="22"/>
              </w:rPr>
              <w:t>も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感情のコントロールができずに困っている</w:t>
            </w:r>
          </w:p>
          <w:p w14:paraId="589E551C" w14:textId="38AAADBF" w:rsidR="00CA20AB" w:rsidRDefault="00526654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　　）</w:t>
            </w:r>
            <w:r w:rsidR="00CA20AB">
              <w:rPr>
                <w:rFonts w:ascii="UD デジタル 教科書体 NP-R" w:eastAsia="UD デジタル 教科書体 NP-R" w:hint="eastAsia"/>
                <w:sz w:val="22"/>
              </w:rPr>
              <w:t>本人の困り感はあまりなく，周囲</w:t>
            </w:r>
            <w:r w:rsidR="00763A9E">
              <w:rPr>
                <w:rFonts w:ascii="UD デジタル 教科書体 NP-R" w:eastAsia="UD デジタル 教科書体 NP-R" w:hint="eastAsia"/>
                <w:sz w:val="22"/>
              </w:rPr>
              <w:t>が困っている</w:t>
            </w:r>
          </w:p>
          <w:p w14:paraId="652B25DE" w14:textId="3503A2DB" w:rsidR="00CA20AB" w:rsidRPr="00CA20AB" w:rsidRDefault="00CA20AB" w:rsidP="00EC71A3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　　）本人がどう思っているのか分からない</w:t>
            </w:r>
          </w:p>
        </w:tc>
      </w:tr>
    </w:tbl>
    <w:p w14:paraId="0379137E" w14:textId="77777777" w:rsidR="00685D1A" w:rsidRDefault="00685D1A" w:rsidP="00905A3D">
      <w:pPr>
        <w:jc w:val="left"/>
        <w:rPr>
          <w:rFonts w:ascii="UD デジタル 教科書体 NP-R" w:eastAsia="UD デジタル 教科書体 NP-R"/>
          <w:sz w:val="22"/>
        </w:rPr>
      </w:pPr>
    </w:p>
    <w:sectPr w:rsidR="00685D1A" w:rsidSect="00132448">
      <w:headerReference w:type="default" r:id="rId10"/>
      <w:footerReference w:type="defaul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C719" w14:textId="77777777" w:rsidR="00525D7E" w:rsidRDefault="00525D7E" w:rsidP="007F723B">
      <w:r>
        <w:separator/>
      </w:r>
    </w:p>
  </w:endnote>
  <w:endnote w:type="continuationSeparator" w:id="0">
    <w:p w14:paraId="33E2AFAA" w14:textId="77777777" w:rsidR="00525D7E" w:rsidRDefault="00525D7E" w:rsidP="007F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9A8B" w14:textId="77777777" w:rsidR="00175865" w:rsidRPr="003C221F" w:rsidRDefault="00175865" w:rsidP="00175865">
    <w:pPr>
      <w:pStyle w:val="a6"/>
      <w:jc w:val="center"/>
      <w:rPr>
        <w:rFonts w:ascii="UD デジタル 教科書体 NP-B" w:eastAsia="UD デジタル 教科書体 NP-B"/>
      </w:rPr>
    </w:pPr>
    <w:r w:rsidRPr="003C221F">
      <w:rPr>
        <w:rFonts w:ascii="UD デジタル 教科書体 NP-B" w:eastAsia="UD デジタル 教科書体 NP-B" w:hint="eastAsia"/>
      </w:rPr>
      <w:t>早稲田大学教育総合クリニック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9167" w14:textId="77777777" w:rsidR="00525D7E" w:rsidRDefault="00525D7E" w:rsidP="007F723B">
      <w:r>
        <w:separator/>
      </w:r>
    </w:p>
  </w:footnote>
  <w:footnote w:type="continuationSeparator" w:id="0">
    <w:p w14:paraId="52707132" w14:textId="77777777" w:rsidR="00525D7E" w:rsidRDefault="00525D7E" w:rsidP="007F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D4D4" w14:textId="1EDDB771" w:rsidR="007F723B" w:rsidRPr="003C221F" w:rsidRDefault="00FA1583" w:rsidP="007F723B">
    <w:pPr>
      <w:pStyle w:val="a4"/>
      <w:jc w:val="center"/>
      <w:rPr>
        <w:rFonts w:ascii="UD デジタル 教科書体 NP-R" w:eastAsia="UD デジタル 教科書体 NP-R"/>
        <w:b/>
        <w:sz w:val="28"/>
      </w:rPr>
    </w:pPr>
    <w:r>
      <w:rPr>
        <w:rFonts w:ascii="UD デジタル 教科書体 NP-R" w:eastAsia="UD デジタル 教科書体 NP-R" w:hint="eastAsia"/>
        <w:b/>
        <w:sz w:val="28"/>
      </w:rPr>
      <w:t>初回面接用資料</w:t>
    </w:r>
  </w:p>
  <w:p w14:paraId="595F822F" w14:textId="2657AB2E" w:rsidR="007F723B" w:rsidRPr="003C221F" w:rsidRDefault="002430CB" w:rsidP="00633C5C">
    <w:pPr>
      <w:pStyle w:val="a4"/>
      <w:jc w:val="center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※</w:t>
    </w:r>
    <w:r w:rsidR="00633C5C">
      <w:rPr>
        <w:rFonts w:ascii="UD デジタル 教科書体 NP-R" w:eastAsia="UD デジタル 教科書体 NP-R" w:hint="eastAsia"/>
      </w:rPr>
      <w:t>ご記入の上初回面接時にご持参ください。</w:t>
    </w:r>
    <w:r>
      <w:rPr>
        <w:rFonts w:ascii="UD デジタル 教科書体 NP-R" w:eastAsia="UD デジタル 教科書体 NP-R" w:hint="eastAsia"/>
      </w:rPr>
      <w:t>メールにて事前に送付していただいた場合提出</w:t>
    </w:r>
    <w:r w:rsidR="00633C5C">
      <w:rPr>
        <w:rFonts w:ascii="UD デジタル 教科書体 NP-R" w:eastAsia="UD デジタル 教科書体 NP-R" w:hint="eastAsia"/>
      </w:rPr>
      <w:t>不要です。</w:t>
    </w:r>
  </w:p>
  <w:p w14:paraId="4012359E" w14:textId="77777777" w:rsidR="007F723B" w:rsidRPr="003C221F" w:rsidRDefault="007F723B" w:rsidP="007F723B">
    <w:pPr>
      <w:pStyle w:val="a4"/>
      <w:wordWrap w:val="0"/>
      <w:jc w:val="right"/>
      <w:rPr>
        <w:rFonts w:ascii="UD デジタル 教科書体 NP-R" w:eastAsia="UD デジタル 教科書体 NP-R"/>
      </w:rPr>
    </w:pPr>
    <w:r w:rsidRPr="003C221F">
      <w:rPr>
        <w:rFonts w:ascii="UD デジタル 教科書体 NP-R" w:eastAsia="UD デジタル 教科書体 NP-R" w:hint="eastAsia"/>
      </w:rPr>
      <w:t xml:space="preserve">担当：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3B"/>
    <w:rsid w:val="0002504C"/>
    <w:rsid w:val="000D10D5"/>
    <w:rsid w:val="00104BFF"/>
    <w:rsid w:val="00132448"/>
    <w:rsid w:val="00175865"/>
    <w:rsid w:val="001E6827"/>
    <w:rsid w:val="002430CB"/>
    <w:rsid w:val="002F416F"/>
    <w:rsid w:val="003221B3"/>
    <w:rsid w:val="00365D29"/>
    <w:rsid w:val="00374A34"/>
    <w:rsid w:val="003C221F"/>
    <w:rsid w:val="003D0976"/>
    <w:rsid w:val="0043305F"/>
    <w:rsid w:val="00487C2E"/>
    <w:rsid w:val="004C302B"/>
    <w:rsid w:val="0051175E"/>
    <w:rsid w:val="00525D7E"/>
    <w:rsid w:val="00526654"/>
    <w:rsid w:val="006143FC"/>
    <w:rsid w:val="00633C5C"/>
    <w:rsid w:val="00680D3A"/>
    <w:rsid w:val="00685D1A"/>
    <w:rsid w:val="00731D4F"/>
    <w:rsid w:val="00756C53"/>
    <w:rsid w:val="00763A9E"/>
    <w:rsid w:val="007D747B"/>
    <w:rsid w:val="007F723B"/>
    <w:rsid w:val="00844E97"/>
    <w:rsid w:val="00905A3D"/>
    <w:rsid w:val="009A175B"/>
    <w:rsid w:val="00A249A7"/>
    <w:rsid w:val="00A62E9B"/>
    <w:rsid w:val="00AA46C1"/>
    <w:rsid w:val="00AC7309"/>
    <w:rsid w:val="00B81AD1"/>
    <w:rsid w:val="00B95A34"/>
    <w:rsid w:val="00BA6B97"/>
    <w:rsid w:val="00C07F2A"/>
    <w:rsid w:val="00C4278E"/>
    <w:rsid w:val="00CA20AB"/>
    <w:rsid w:val="00E47794"/>
    <w:rsid w:val="00EB2941"/>
    <w:rsid w:val="00F3257F"/>
    <w:rsid w:val="00F32AF4"/>
    <w:rsid w:val="00F35594"/>
    <w:rsid w:val="00F50ECC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F6EE8"/>
  <w15:docId w15:val="{4DF0F8C9-B686-4C57-BD9A-8F21E554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23B"/>
  </w:style>
  <w:style w:type="paragraph" w:styleId="a6">
    <w:name w:val="footer"/>
    <w:basedOn w:val="a"/>
    <w:link w:val="a7"/>
    <w:uiPriority w:val="99"/>
    <w:unhideWhenUsed/>
    <w:rsid w:val="007F7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4" ma:contentTypeDescription="新しいドキュメントを作成します。" ma:contentTypeScope="" ma:versionID="541196c7dc5b97a1f39a2e8d06cf72c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93fce06e500c90df98ac3afdb5f200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1B616B78-08A5-4C83-B3BF-1D79258B8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20CE4-A131-4511-AC70-286CE5045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B7EE7A-B004-4394-9F76-677D41D450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D6134-D317-4EFF-8F89-430EED2CF0B4}">
  <ds:schemaRefs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教育総合研究所</dc:creator>
  <cp:lastModifiedBy>小島 彩香</cp:lastModifiedBy>
  <cp:revision>2</cp:revision>
  <cp:lastPrinted>2022-01-29T02:53:00Z</cp:lastPrinted>
  <dcterms:created xsi:type="dcterms:W3CDTF">2022-07-23T11:29:00Z</dcterms:created>
  <dcterms:modified xsi:type="dcterms:W3CDTF">2022-07-23T11:29:00Z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