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FC86" w14:textId="77777777" w:rsidR="002D536A" w:rsidRDefault="002D536A" w:rsidP="002D536A">
      <w:pPr>
        <w:rPr>
          <w:rFonts w:hint="eastAsia"/>
        </w:rPr>
      </w:pPr>
      <w:r>
        <w:rPr>
          <w:rFonts w:hint="eastAsia"/>
        </w:rPr>
        <w:t>教育学部庶務係　教育会事務局（</w:t>
      </w:r>
      <w:r w:rsidRPr="007655B0">
        <w:t>kyouikukai-office@list.waseda.jp</w:t>
      </w:r>
      <w:r>
        <w:rPr>
          <w:rFonts w:hint="eastAsia"/>
        </w:rPr>
        <w:t>）行</w:t>
      </w:r>
    </w:p>
    <w:p w14:paraId="20ED66BD" w14:textId="77777777" w:rsidR="002D536A" w:rsidRDefault="002D536A" w:rsidP="002D536A">
      <w:pPr>
        <w:rPr>
          <w:rFonts w:hint="eastAsia"/>
        </w:rPr>
      </w:pPr>
      <w:r>
        <w:rPr>
          <w:rFonts w:hint="eastAsia"/>
        </w:rPr>
        <w:t>（</w:t>
      </w:r>
      <w:r w:rsidRPr="00260FED">
        <w:rPr>
          <w:rFonts w:hint="eastAsia"/>
        </w:rPr>
        <w:t>２０２２年６月２４日（金）締切</w:t>
      </w:r>
      <w:r>
        <w:rPr>
          <w:rFonts w:hint="eastAsia"/>
        </w:rPr>
        <w:t>）</w:t>
      </w:r>
    </w:p>
    <w:p w14:paraId="4E8B3421" w14:textId="77777777" w:rsidR="002D536A" w:rsidRPr="00F33BB2" w:rsidRDefault="002D536A" w:rsidP="002D536A">
      <w:pPr>
        <w:rPr>
          <w:rFonts w:hint="eastAsia"/>
        </w:rPr>
      </w:pPr>
    </w:p>
    <w:p w14:paraId="4D5BBD2A" w14:textId="77777777" w:rsidR="002D536A" w:rsidRPr="007707E4" w:rsidRDefault="002D536A" w:rsidP="002D536A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7707E4">
        <w:rPr>
          <w:rFonts w:ascii="ＭＳ ゴシック" w:eastAsia="ＭＳ ゴシック" w:hAnsi="ＭＳ ゴシック"/>
          <w:b/>
          <w:sz w:val="26"/>
          <w:szCs w:val="26"/>
        </w:rPr>
        <w:t>教育・総合科学学術院教育会</w:t>
      </w: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２０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２２</w:t>
      </w:r>
      <w:r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秋学期</w:t>
      </w:r>
      <w:r w:rsidRPr="007707E4">
        <w:rPr>
          <w:rFonts w:ascii="ＭＳ ゴシック" w:eastAsia="ＭＳ ゴシック" w:hAnsi="ＭＳ ゴシック"/>
          <w:b/>
          <w:sz w:val="26"/>
          <w:szCs w:val="26"/>
        </w:rPr>
        <w:t>・</w:t>
      </w: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２３</w:t>
      </w:r>
      <w:r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春学期</w:t>
      </w:r>
    </w:p>
    <w:p w14:paraId="5374D2AB" w14:textId="77777777" w:rsidR="002D536A" w:rsidRPr="007707E4" w:rsidRDefault="002D536A" w:rsidP="002D536A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イベント企画書</w:t>
      </w:r>
    </w:p>
    <w:p w14:paraId="43C2BEDD" w14:textId="77777777" w:rsidR="002D536A" w:rsidRDefault="002D536A" w:rsidP="002D536A">
      <w:pPr>
        <w:rPr>
          <w:rFonts w:hint="eastAsia"/>
        </w:rPr>
      </w:pPr>
    </w:p>
    <w:p w14:paraId="21210ED6" w14:textId="77777777" w:rsidR="002D536A" w:rsidRDefault="002D536A" w:rsidP="002D536A">
      <w:pPr>
        <w:rPr>
          <w:rFonts w:hint="eastAsia"/>
        </w:rPr>
      </w:pPr>
      <w:r>
        <w:rPr>
          <w:rFonts w:hint="eastAsia"/>
        </w:rPr>
        <w:t>※以下、枠を拡げて複数ページにわたっても構いません。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16"/>
      </w:tblGrid>
      <w:tr w:rsidR="002D536A" w14:paraId="16350F72" w14:textId="77777777" w:rsidTr="007E3673">
        <w:trPr>
          <w:trHeight w:val="418"/>
        </w:trPr>
        <w:tc>
          <w:tcPr>
            <w:tcW w:w="2640" w:type="dxa"/>
            <w:vAlign w:val="center"/>
          </w:tcPr>
          <w:p w14:paraId="0C42E676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提出日</w:t>
            </w:r>
          </w:p>
        </w:tc>
        <w:tc>
          <w:tcPr>
            <w:tcW w:w="6716" w:type="dxa"/>
            <w:vAlign w:val="center"/>
          </w:tcPr>
          <w:p w14:paraId="7D8FF19D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２０２２年　　　月　　　日</w:t>
            </w:r>
          </w:p>
        </w:tc>
      </w:tr>
      <w:tr w:rsidR="002D536A" w14:paraId="12E29AD6" w14:textId="77777777" w:rsidTr="007E3673">
        <w:trPr>
          <w:trHeight w:val="865"/>
        </w:trPr>
        <w:tc>
          <w:tcPr>
            <w:tcW w:w="2640" w:type="dxa"/>
            <w:vAlign w:val="center"/>
          </w:tcPr>
          <w:p w14:paraId="0C9E4230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企画者氏名</w:t>
            </w:r>
          </w:p>
        </w:tc>
        <w:tc>
          <w:tcPr>
            <w:tcW w:w="6716" w:type="dxa"/>
            <w:vAlign w:val="center"/>
          </w:tcPr>
          <w:p w14:paraId="2E5DE0A3" w14:textId="77777777" w:rsidR="002D536A" w:rsidRPr="00684A13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学生の方の場合、所属箇所・学年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627FA5B4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5604D816" w14:textId="77777777" w:rsidR="002D536A" w:rsidRPr="005D53E5" w:rsidRDefault="002D536A" w:rsidP="007E3673">
            <w:pPr>
              <w:spacing w:line="0" w:lineRule="atLeast"/>
              <w:rPr>
                <w:rFonts w:hint="eastAsia"/>
              </w:rPr>
            </w:pPr>
          </w:p>
        </w:tc>
      </w:tr>
      <w:tr w:rsidR="002D536A" w14:paraId="249C7BDF" w14:textId="77777777" w:rsidTr="007E3673">
        <w:tc>
          <w:tcPr>
            <w:tcW w:w="2640" w:type="dxa"/>
            <w:vAlign w:val="center"/>
          </w:tcPr>
          <w:p w14:paraId="1A5ACB3A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協力者氏名等</w:t>
            </w:r>
          </w:p>
          <w:p w14:paraId="28332E7D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6716" w:type="dxa"/>
          </w:tcPr>
          <w:p w14:paraId="4E8B30A6" w14:textId="77777777" w:rsidR="002D536A" w:rsidRPr="00684A13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（氏名の他に、所属</w:t>
            </w:r>
            <w:r>
              <w:rPr>
                <w:rFonts w:hint="eastAsia"/>
                <w:sz w:val="18"/>
                <w:szCs w:val="18"/>
              </w:rPr>
              <w:t>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4CD635D5" w14:textId="77777777" w:rsidR="002D536A" w:rsidRPr="005D53E5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50DC0AF0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</w:tc>
      </w:tr>
      <w:tr w:rsidR="002D536A" w14:paraId="7B906D84" w14:textId="77777777" w:rsidTr="007E3673">
        <w:tc>
          <w:tcPr>
            <w:tcW w:w="2640" w:type="dxa"/>
            <w:vAlign w:val="center"/>
          </w:tcPr>
          <w:p w14:paraId="2248D5F5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 w:rsidRPr="0072034D">
              <w:rPr>
                <w:rFonts w:hint="eastAsia"/>
              </w:rPr>
              <w:t>企画名(テーマなど</w:t>
            </w:r>
            <w:r w:rsidRPr="0072034D">
              <w:t>)</w:t>
            </w:r>
          </w:p>
        </w:tc>
        <w:tc>
          <w:tcPr>
            <w:tcW w:w="6716" w:type="dxa"/>
          </w:tcPr>
          <w:p w14:paraId="5F44D777" w14:textId="77777777" w:rsidR="002D536A" w:rsidRDefault="002D536A" w:rsidP="007E367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（企画のテーマやタイトルを記入のこと）</w:t>
            </w:r>
          </w:p>
          <w:p w14:paraId="6F0AEAA9" w14:textId="77777777" w:rsidR="002D536A" w:rsidRPr="00134653" w:rsidRDefault="002D536A" w:rsidP="007E3673">
            <w:pPr>
              <w:spacing w:line="0" w:lineRule="atLeast"/>
              <w:rPr>
                <w:sz w:val="18"/>
                <w:szCs w:val="18"/>
              </w:rPr>
            </w:pPr>
          </w:p>
          <w:p w14:paraId="10D94DF5" w14:textId="77777777" w:rsidR="002D536A" w:rsidRPr="00134653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2D536A" w14:paraId="30D09429" w14:textId="77777777" w:rsidTr="007E3673">
        <w:trPr>
          <w:trHeight w:val="875"/>
        </w:trPr>
        <w:tc>
          <w:tcPr>
            <w:tcW w:w="2640" w:type="dxa"/>
            <w:vAlign w:val="center"/>
          </w:tcPr>
          <w:p w14:paraId="6EC66606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責任者となる教員</w:t>
            </w:r>
          </w:p>
          <w:p w14:paraId="4C44E4CC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（学生の方が企画者となる場合のみ必須）</w:t>
            </w:r>
          </w:p>
        </w:tc>
        <w:tc>
          <w:tcPr>
            <w:tcW w:w="6716" w:type="dxa"/>
          </w:tcPr>
          <w:p w14:paraId="0A0A4040" w14:textId="77777777" w:rsidR="002D536A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学生の方へ：必ず責任者となる教員の内諾をいただき、応募願います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464F9E6F" w14:textId="77777777" w:rsidR="002D536A" w:rsidRPr="00EC0407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777DD13A" w14:textId="77777777" w:rsidR="002D536A" w:rsidRPr="00E445D4" w:rsidRDefault="002D536A" w:rsidP="007E3673">
            <w:pPr>
              <w:spacing w:line="0" w:lineRule="atLeast"/>
              <w:rPr>
                <w:rFonts w:hint="eastAsia"/>
              </w:rPr>
            </w:pPr>
          </w:p>
        </w:tc>
      </w:tr>
      <w:tr w:rsidR="002D536A" w14:paraId="797E721E" w14:textId="77777777" w:rsidTr="007E3673">
        <w:tc>
          <w:tcPr>
            <w:tcW w:w="2640" w:type="dxa"/>
            <w:vAlign w:val="center"/>
          </w:tcPr>
          <w:p w14:paraId="4CD0A68F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イベントの実施時期</w:t>
            </w:r>
          </w:p>
        </w:tc>
        <w:tc>
          <w:tcPr>
            <w:tcW w:w="6716" w:type="dxa"/>
          </w:tcPr>
          <w:p w14:paraId="7B92A898" w14:textId="77777777" w:rsidR="002D536A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C21BC"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2C21BC">
              <w:rPr>
                <w:sz w:val="18"/>
                <w:szCs w:val="18"/>
              </w:rPr>
              <w:t>年度</w:t>
            </w:r>
            <w:r>
              <w:rPr>
                <w:rFonts w:hint="eastAsia"/>
                <w:sz w:val="18"/>
                <w:szCs w:val="18"/>
              </w:rPr>
              <w:t>秋学期</w:t>
            </w:r>
            <w:r w:rsidRPr="002C21BC">
              <w:rPr>
                <w:sz w:val="18"/>
                <w:szCs w:val="18"/>
              </w:rPr>
              <w:t>・20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2C21BC">
              <w:rPr>
                <w:sz w:val="18"/>
                <w:szCs w:val="18"/>
              </w:rPr>
              <w:t>年度</w:t>
            </w:r>
            <w:r>
              <w:rPr>
                <w:rFonts w:hint="eastAsia"/>
                <w:sz w:val="18"/>
                <w:szCs w:val="18"/>
              </w:rPr>
              <w:t>春学期の期間において、おおよその開催希望時期）</w:t>
            </w:r>
          </w:p>
          <w:p w14:paraId="445AB798" w14:textId="77777777" w:rsidR="002D536A" w:rsidRPr="00376BFC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  <w:p w14:paraId="67421D1B" w14:textId="77777777" w:rsidR="002D536A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  <w:p w14:paraId="6E637B4F" w14:textId="77777777" w:rsidR="002D536A" w:rsidRPr="002C21BC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2D536A" w14:paraId="1B0EB9BD" w14:textId="77777777" w:rsidTr="007E3673">
        <w:tc>
          <w:tcPr>
            <w:tcW w:w="2640" w:type="dxa"/>
            <w:vAlign w:val="center"/>
          </w:tcPr>
          <w:p w14:paraId="02ECE2D0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イベントの主たる対象者</w:t>
            </w:r>
          </w:p>
        </w:tc>
        <w:tc>
          <w:tcPr>
            <w:tcW w:w="6716" w:type="dxa"/>
          </w:tcPr>
          <w:p w14:paraId="54C5E70E" w14:textId="77777777" w:rsidR="002D536A" w:rsidRPr="00684A13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（対象者の学年・＊＊に興味がある学生、など）</w:t>
            </w:r>
          </w:p>
          <w:p w14:paraId="473DE558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2C9448F9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4FC0306E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</w:tc>
      </w:tr>
      <w:tr w:rsidR="002D536A" w14:paraId="39518C01" w14:textId="77777777" w:rsidTr="007E3673">
        <w:tc>
          <w:tcPr>
            <w:tcW w:w="2640" w:type="dxa"/>
            <w:vAlign w:val="center"/>
          </w:tcPr>
          <w:p w14:paraId="1EF84FF8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イベントの人数規模</w:t>
            </w:r>
          </w:p>
        </w:tc>
        <w:tc>
          <w:tcPr>
            <w:tcW w:w="6716" w:type="dxa"/>
          </w:tcPr>
          <w:p w14:paraId="37209B6F" w14:textId="77777777" w:rsidR="002D536A" w:rsidRPr="00684A13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（＊＊人程度を想定、など）</w:t>
            </w:r>
          </w:p>
          <w:p w14:paraId="78F7CFF5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55F1D3A7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</w:tc>
      </w:tr>
      <w:tr w:rsidR="002D536A" w14:paraId="55ED2186" w14:textId="77777777" w:rsidTr="007E3673">
        <w:tc>
          <w:tcPr>
            <w:tcW w:w="2640" w:type="dxa"/>
            <w:vAlign w:val="center"/>
          </w:tcPr>
          <w:p w14:paraId="0874D024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実施する内容・実施形態</w:t>
            </w:r>
          </w:p>
        </w:tc>
        <w:tc>
          <w:tcPr>
            <w:tcW w:w="6716" w:type="dxa"/>
          </w:tcPr>
          <w:p w14:paraId="0461BD63" w14:textId="77777777" w:rsidR="002D536A" w:rsidRPr="00684A13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（＊＊に関する講演会・勉強会など。講師等を招く場合は具体的にどういった人を招くか。できるだけ具体的に）</w:t>
            </w:r>
          </w:p>
          <w:p w14:paraId="34AB3D4E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285BB7F9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61AD8EBE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5A49ED35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611DF074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549E890D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60FC9BAD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</w:tc>
      </w:tr>
      <w:tr w:rsidR="002D536A" w14:paraId="22839429" w14:textId="77777777" w:rsidTr="007E3673">
        <w:tc>
          <w:tcPr>
            <w:tcW w:w="2640" w:type="dxa"/>
            <w:vAlign w:val="center"/>
          </w:tcPr>
          <w:p w14:paraId="052BFE2E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 w:rsidRPr="0072034D">
              <w:rPr>
                <w:rFonts w:hint="eastAsia"/>
              </w:rPr>
              <w:t>感染対策方法</w:t>
            </w:r>
          </w:p>
        </w:tc>
        <w:tc>
          <w:tcPr>
            <w:tcW w:w="6716" w:type="dxa"/>
          </w:tcPr>
          <w:p w14:paraId="03C2DECA" w14:textId="77777777" w:rsidR="002D536A" w:rsidRDefault="002D536A" w:rsidP="007E3673">
            <w:pPr>
              <w:spacing w:line="0" w:lineRule="atLeast"/>
              <w:rPr>
                <w:sz w:val="18"/>
                <w:szCs w:val="18"/>
              </w:rPr>
            </w:pPr>
          </w:p>
          <w:p w14:paraId="65E9A813" w14:textId="77777777" w:rsidR="002D536A" w:rsidRDefault="002D536A" w:rsidP="007E3673">
            <w:pPr>
              <w:spacing w:line="0" w:lineRule="atLeast"/>
              <w:rPr>
                <w:sz w:val="18"/>
                <w:szCs w:val="18"/>
              </w:rPr>
            </w:pPr>
          </w:p>
          <w:p w14:paraId="4FE1BFB0" w14:textId="77777777" w:rsidR="002D536A" w:rsidRPr="00684A13" w:rsidRDefault="002D536A" w:rsidP="007E367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2D536A" w14:paraId="5E2CE232" w14:textId="77777777" w:rsidTr="007E3673">
        <w:tc>
          <w:tcPr>
            <w:tcW w:w="2640" w:type="dxa"/>
            <w:vAlign w:val="center"/>
          </w:tcPr>
          <w:p w14:paraId="2CD7BED7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費用の概算</w:t>
            </w:r>
          </w:p>
          <w:p w14:paraId="6BC0FEB1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（２０万円以内）</w:t>
            </w:r>
          </w:p>
        </w:tc>
        <w:tc>
          <w:tcPr>
            <w:tcW w:w="6716" w:type="dxa"/>
          </w:tcPr>
          <w:p w14:paraId="65F7BC2B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6BFA9ECD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08AB0EDE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25661FCF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59DF14C6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</w:tc>
      </w:tr>
      <w:tr w:rsidR="002D536A" w14:paraId="5134CF0A" w14:textId="77777777" w:rsidTr="007E3673">
        <w:tc>
          <w:tcPr>
            <w:tcW w:w="2640" w:type="dxa"/>
            <w:vAlign w:val="center"/>
          </w:tcPr>
          <w:p w14:paraId="7AEE7213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補足事項など</w:t>
            </w:r>
          </w:p>
          <w:p w14:paraId="289B41E8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（共催団体等）</w:t>
            </w:r>
          </w:p>
        </w:tc>
        <w:tc>
          <w:tcPr>
            <w:tcW w:w="6716" w:type="dxa"/>
          </w:tcPr>
          <w:p w14:paraId="673C369F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0C086DB2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  <w:p w14:paraId="3A6509C6" w14:textId="77777777" w:rsidR="002D536A" w:rsidRDefault="002D536A" w:rsidP="007E3673">
            <w:pPr>
              <w:spacing w:line="0" w:lineRule="atLeast"/>
              <w:rPr>
                <w:rFonts w:hint="eastAsia"/>
              </w:rPr>
            </w:pPr>
          </w:p>
        </w:tc>
      </w:tr>
    </w:tbl>
    <w:p w14:paraId="71F791DD" w14:textId="77777777" w:rsidR="002D536A" w:rsidRDefault="002D536A" w:rsidP="002D536A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061E8C8A" w14:textId="77777777" w:rsidR="0015754C" w:rsidRDefault="0015754C"/>
    <w:sectPr w:rsidR="0015754C" w:rsidSect="00F11C7B">
      <w:pgSz w:w="11906" w:h="16838" w:code="9"/>
      <w:pgMar w:top="1080" w:right="1474" w:bottom="36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6A"/>
    <w:rsid w:val="0015754C"/>
    <w:rsid w:val="002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B055C"/>
  <w15:chartTrackingRefBased/>
  <w15:docId w15:val="{D8F8FA50-D75F-4C07-8963-F03C82D9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36A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a4a93dd5b25119e0ee4c983cfeeffa9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736d29fea93a64dc8febb22690d69d5d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ff4b__xff4b__xff4b_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5675A6D1-2ABE-4F74-9C3E-C6E6D9CA5A2B}"/>
</file>

<file path=customXml/itemProps2.xml><?xml version="1.0" encoding="utf-8"?>
<ds:datastoreItem xmlns:ds="http://schemas.openxmlformats.org/officeDocument/2006/customXml" ds:itemID="{1361C651-1329-42F8-AEF1-2303635E3CE5}"/>
</file>

<file path=customXml/itemProps3.xml><?xml version="1.0" encoding="utf-8"?>
<ds:datastoreItem xmlns:ds="http://schemas.openxmlformats.org/officeDocument/2006/customXml" ds:itemID="{353C585D-6DF5-4499-ABAB-44BF4609E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IWAMURA Himeka</dc:creator>
  <cp:keywords/>
  <dc:description/>
  <cp:lastModifiedBy>IWAMURA Himeka</cp:lastModifiedBy>
  <cp:revision>1</cp:revision>
  <dcterms:created xsi:type="dcterms:W3CDTF">2022-06-01T11:42:00Z</dcterms:created>
  <dcterms:modified xsi:type="dcterms:W3CDTF">2022-06-01T11:43:00Z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