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36" w:rsidRDefault="00210036" w:rsidP="00D34856">
      <w:pPr>
        <w:jc w:val="righ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9A6F8" wp14:editId="3C374F3C">
                <wp:simplePos x="0" y="0"/>
                <wp:positionH relativeFrom="column">
                  <wp:posOffset>5906135</wp:posOffset>
                </wp:positionH>
                <wp:positionV relativeFrom="paragraph">
                  <wp:posOffset>-198120</wp:posOffset>
                </wp:positionV>
                <wp:extent cx="571500" cy="4857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40" w:rsidRPr="006A0A04" w:rsidRDefault="00DE57D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8"/>
                                <w:szCs w:val="48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5.05pt;margin-top:-15.6pt;width:4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Ov5tQIAALY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" filled="f" stroked="f">
                <v:textbox inset="5.85pt,.7pt,5.85pt,.7pt">
                  <w:txbxContent>
                    <w:p w:rsidR="00BC1D40" w:rsidRPr="006A0A04" w:rsidRDefault="00DE57D2">
                      <w:pPr>
                        <w:rPr>
                          <w:rFonts w:ascii="HG丸ｺﾞｼｯｸM-PRO" w:eastAsia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8"/>
                          <w:szCs w:val="48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</w:p>
    <w:p w:rsidR="007A06B1" w:rsidRPr="00D34856" w:rsidRDefault="004D42CC" w:rsidP="00D34856">
      <w:pPr>
        <w:jc w:val="right"/>
        <w:rPr>
          <w:rFonts w:ascii="HG丸ｺﾞｼｯｸM-PRO" w:eastAsia="HG丸ｺﾞｼｯｸM-PRO"/>
          <w:b/>
        </w:rPr>
      </w:pPr>
      <w:r w:rsidRPr="00D34856">
        <w:rPr>
          <w:rFonts w:ascii="HG丸ｺﾞｼｯｸM-PRO" w:eastAsia="HG丸ｺﾞｼｯｸM-PRO" w:hint="eastAsia"/>
          <w:b/>
        </w:rPr>
        <w:t>※</w:t>
      </w:r>
      <w:r w:rsidRPr="007B2C17">
        <w:rPr>
          <w:rFonts w:ascii="HG丸ｺﾞｼｯｸM-PRO" w:eastAsia="HG丸ｺﾞｼｯｸM-PRO" w:hint="eastAsia"/>
          <w:b/>
          <w:u w:val="single"/>
        </w:rPr>
        <w:t>１科目につき１枚提出</w:t>
      </w:r>
      <w:r w:rsidR="007A06B1" w:rsidRPr="007B2C17">
        <w:rPr>
          <w:rFonts w:ascii="HG丸ｺﾞｼｯｸM-PRO" w:eastAsia="HG丸ｺﾞｼｯｸM-PRO" w:hint="eastAsia"/>
          <w:b/>
          <w:u w:val="single"/>
        </w:rPr>
        <w:t>。</w:t>
      </w:r>
      <w:r w:rsidR="00835478" w:rsidRPr="00D34856">
        <w:rPr>
          <w:rFonts w:ascii="HG丸ｺﾞｼｯｸM-PRO" w:eastAsia="HG丸ｺﾞｼｯｸM-PRO" w:hint="eastAsia"/>
          <w:b/>
        </w:rPr>
        <w:t>シラバスのコピーを添付すること。</w:t>
      </w:r>
      <w:r w:rsidR="006A0A04" w:rsidRPr="00D34856">
        <w:rPr>
          <w:rFonts w:ascii="HG丸ｺﾞｼｯｸM-PRO" w:eastAsia="HG丸ｺﾞｼｯｸM-PRO" w:hint="eastAsia"/>
          <w:b/>
        </w:rPr>
        <w:t xml:space="preserve">　</w:t>
      </w:r>
    </w:p>
    <w:p w:rsidR="00D34856" w:rsidRDefault="00D34856" w:rsidP="006A0A04">
      <w:pPr>
        <w:wordWrap w:val="0"/>
        <w:jc w:val="right"/>
      </w:pPr>
    </w:p>
    <w:p w:rsidR="00070165" w:rsidRDefault="00D36466" w:rsidP="00D34856">
      <w:pPr>
        <w:jc w:val="right"/>
      </w:pPr>
      <w:bookmarkStart w:id="0" w:name="_GoBack"/>
      <w:bookmarkEnd w:id="0"/>
      <w:r>
        <w:rPr>
          <w:rFonts w:hint="eastAsia"/>
        </w:rPr>
        <w:t>＜</w:t>
      </w:r>
      <w:r w:rsidR="00D057ED">
        <w:rPr>
          <w:rFonts w:hint="eastAsia"/>
        </w:rPr>
        <w:t>レポート総数</w:t>
      </w:r>
      <w:r>
        <w:rPr>
          <w:rFonts w:hint="eastAsia"/>
        </w:rPr>
        <w:t xml:space="preserve">　　</w:t>
      </w:r>
      <w:r w:rsidR="00070165">
        <w:rPr>
          <w:rFonts w:hint="eastAsia"/>
        </w:rPr>
        <w:t>枚中　　枚目</w:t>
      </w:r>
      <w:r>
        <w:rPr>
          <w:rFonts w:hint="eastAsia"/>
        </w:rPr>
        <w:t>＞</w:t>
      </w:r>
      <w:r w:rsidR="006A0A04">
        <w:rPr>
          <w:rFonts w:hint="eastAsia"/>
        </w:rPr>
        <w:t xml:space="preserve">　</w:t>
      </w:r>
    </w:p>
    <w:p w:rsidR="00070165" w:rsidRPr="008D2486" w:rsidRDefault="00070165" w:rsidP="007F787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D2486">
        <w:rPr>
          <w:rFonts w:ascii="ＭＳ ゴシック" w:eastAsia="ＭＳ ゴシック" w:hAnsi="ＭＳ ゴシック" w:hint="eastAsia"/>
          <w:b/>
          <w:sz w:val="32"/>
          <w:szCs w:val="32"/>
        </w:rPr>
        <w:t>留学帰国生</w:t>
      </w:r>
      <w:r w:rsidR="009B5CC7" w:rsidRPr="008D248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8D2486">
        <w:rPr>
          <w:rFonts w:ascii="ＭＳ ゴシック" w:eastAsia="ＭＳ ゴシック" w:hAnsi="ＭＳ ゴシック" w:hint="eastAsia"/>
          <w:b/>
          <w:sz w:val="32"/>
          <w:szCs w:val="32"/>
        </w:rPr>
        <w:t>単位認定レポート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3190"/>
        <w:gridCol w:w="1540"/>
        <w:gridCol w:w="4660"/>
      </w:tblGrid>
      <w:tr w:rsidR="00671C41" w:rsidRPr="00842090" w:rsidTr="00863337">
        <w:trPr>
          <w:trHeight w:val="603"/>
        </w:trPr>
        <w:tc>
          <w:tcPr>
            <w:tcW w:w="1100" w:type="dxa"/>
          </w:tcPr>
          <w:p w:rsidR="00671C41" w:rsidRPr="00842090" w:rsidRDefault="00671C41">
            <w:pPr>
              <w:rPr>
                <w:sz w:val="21"/>
                <w:szCs w:val="21"/>
              </w:rPr>
            </w:pPr>
            <w:r w:rsidRPr="00842090">
              <w:rPr>
                <w:rFonts w:hint="eastAsia"/>
                <w:sz w:val="21"/>
                <w:szCs w:val="21"/>
              </w:rPr>
              <w:t>学籍番号</w:t>
            </w:r>
          </w:p>
        </w:tc>
        <w:tc>
          <w:tcPr>
            <w:tcW w:w="3190" w:type="dxa"/>
          </w:tcPr>
          <w:p w:rsidR="00671C41" w:rsidRPr="00842090" w:rsidRDefault="00671C4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</w:tcPr>
          <w:p w:rsidR="00671C41" w:rsidRPr="00842090" w:rsidRDefault="00671C41">
            <w:pPr>
              <w:rPr>
                <w:sz w:val="21"/>
                <w:szCs w:val="21"/>
              </w:rPr>
            </w:pPr>
            <w:r w:rsidRPr="0084209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660" w:type="dxa"/>
          </w:tcPr>
          <w:p w:rsidR="00671C41" w:rsidRPr="00842090" w:rsidRDefault="00007B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7C161E" w:rsidRDefault="007C161E">
      <w:pPr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32"/>
        <w:gridCol w:w="7340"/>
      </w:tblGrid>
      <w:tr w:rsidR="00097162" w:rsidRPr="00842090" w:rsidTr="00863337">
        <w:trPr>
          <w:trHeight w:val="617"/>
        </w:trPr>
        <w:tc>
          <w:tcPr>
            <w:tcW w:w="1418" w:type="dxa"/>
          </w:tcPr>
          <w:p w:rsidR="00097162" w:rsidRPr="008D2486" w:rsidRDefault="00097162" w:rsidP="008D248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42090">
              <w:rPr>
                <w:rFonts w:hint="eastAsia"/>
                <w:sz w:val="21"/>
                <w:szCs w:val="21"/>
              </w:rPr>
              <w:t>申請番号</w:t>
            </w:r>
            <w:r w:rsidR="008D2486" w:rsidRPr="008D24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</w:p>
        </w:tc>
        <w:tc>
          <w:tcPr>
            <w:tcW w:w="1732" w:type="dxa"/>
          </w:tcPr>
          <w:p w:rsidR="00097162" w:rsidRPr="00842090" w:rsidRDefault="00097162" w:rsidP="00097162">
            <w:pPr>
              <w:rPr>
                <w:sz w:val="21"/>
                <w:szCs w:val="21"/>
              </w:rPr>
            </w:pPr>
          </w:p>
        </w:tc>
        <w:tc>
          <w:tcPr>
            <w:tcW w:w="7340" w:type="dxa"/>
            <w:tcBorders>
              <w:top w:val="nil"/>
              <w:right w:val="nil"/>
            </w:tcBorders>
          </w:tcPr>
          <w:p w:rsidR="00097162" w:rsidRPr="008D2486" w:rsidRDefault="00097162" w:rsidP="000971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24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※「留学帰国生単位認定表」の</w:t>
            </w:r>
            <w:r w:rsidR="008D2486" w:rsidRPr="008D24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、一番左の列に記入した</w:t>
            </w:r>
            <w:r w:rsidRPr="008D24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申請番号と同じものを記入</w:t>
            </w:r>
          </w:p>
        </w:tc>
      </w:tr>
      <w:tr w:rsidR="003C6C8E" w:rsidRPr="00842090" w:rsidTr="00863337">
        <w:trPr>
          <w:trHeight w:val="727"/>
        </w:trPr>
        <w:tc>
          <w:tcPr>
            <w:tcW w:w="3150" w:type="dxa"/>
            <w:gridSpan w:val="2"/>
          </w:tcPr>
          <w:p w:rsidR="003C6C8E" w:rsidRPr="00842090" w:rsidRDefault="003C6C8E" w:rsidP="00097162">
            <w:pPr>
              <w:rPr>
                <w:sz w:val="21"/>
                <w:szCs w:val="21"/>
              </w:rPr>
            </w:pPr>
            <w:r w:rsidRPr="00192736">
              <w:rPr>
                <w:rFonts w:hint="eastAsia"/>
              </w:rPr>
              <w:t>留学先での履修科目名</w:t>
            </w:r>
          </w:p>
        </w:tc>
        <w:tc>
          <w:tcPr>
            <w:tcW w:w="7340" w:type="dxa"/>
          </w:tcPr>
          <w:p w:rsidR="003C6C8E" w:rsidRPr="00842090" w:rsidRDefault="003C6C8E" w:rsidP="00097162">
            <w:pPr>
              <w:rPr>
                <w:sz w:val="21"/>
                <w:szCs w:val="21"/>
              </w:rPr>
            </w:pPr>
          </w:p>
        </w:tc>
      </w:tr>
      <w:tr w:rsidR="003C6C8E" w:rsidRPr="00842090" w:rsidTr="00863337">
        <w:trPr>
          <w:trHeight w:val="1418"/>
        </w:trPr>
        <w:tc>
          <w:tcPr>
            <w:tcW w:w="3150" w:type="dxa"/>
            <w:gridSpan w:val="2"/>
            <w:vAlign w:val="center"/>
          </w:tcPr>
          <w:p w:rsidR="00E51D69" w:rsidRPr="00E51D69" w:rsidRDefault="003C6C8E" w:rsidP="008D2486">
            <w:pPr>
              <w:jc w:val="center"/>
              <w:rPr>
                <w:sz w:val="18"/>
                <w:szCs w:val="18"/>
              </w:rPr>
            </w:pPr>
            <w:r w:rsidRPr="00842090">
              <w:rPr>
                <w:rFonts w:hint="eastAsia"/>
                <w:sz w:val="21"/>
                <w:szCs w:val="21"/>
              </w:rPr>
              <w:t>認定を希望する科目区分・系列</w:t>
            </w:r>
          </w:p>
        </w:tc>
        <w:tc>
          <w:tcPr>
            <w:tcW w:w="7340" w:type="dxa"/>
          </w:tcPr>
          <w:p w:rsidR="00E51D69" w:rsidRDefault="003C6C8E" w:rsidP="00097162">
            <w:pPr>
              <w:rPr>
                <w:sz w:val="21"/>
                <w:szCs w:val="21"/>
              </w:rPr>
            </w:pPr>
            <w:r w:rsidRPr="00842090">
              <w:rPr>
                <w:rFonts w:hint="eastAsia"/>
                <w:sz w:val="21"/>
                <w:szCs w:val="21"/>
              </w:rPr>
              <w:t>[区分]</w:t>
            </w:r>
          </w:p>
          <w:p w:rsidR="003C6C8E" w:rsidRDefault="003C6C8E" w:rsidP="008D2486">
            <w:pPr>
              <w:spacing w:beforeLines="50" w:before="180"/>
              <w:rPr>
                <w:sz w:val="21"/>
                <w:szCs w:val="21"/>
              </w:rPr>
            </w:pPr>
            <w:r w:rsidRPr="00842090">
              <w:rPr>
                <w:rFonts w:hint="eastAsia"/>
                <w:sz w:val="21"/>
                <w:szCs w:val="21"/>
              </w:rPr>
              <w:t>[系列]</w:t>
            </w:r>
          </w:p>
          <w:p w:rsidR="00BC1D40" w:rsidRPr="00842090" w:rsidRDefault="00BC1D40" w:rsidP="008D2486">
            <w:pPr>
              <w:spacing w:beforeLines="50" w:before="1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例：</w:t>
            </w:r>
            <w:r>
              <w:rPr>
                <w:rFonts w:hint="eastAsia"/>
                <w:sz w:val="18"/>
                <w:szCs w:val="18"/>
              </w:rPr>
              <w:t>[区分]専門教育科目／[系列]他学科・他専修</w:t>
            </w:r>
          </w:p>
        </w:tc>
      </w:tr>
      <w:tr w:rsidR="003C6C8E" w:rsidRPr="00842090" w:rsidTr="00863337">
        <w:trPr>
          <w:trHeight w:val="701"/>
        </w:trPr>
        <w:tc>
          <w:tcPr>
            <w:tcW w:w="3150" w:type="dxa"/>
            <w:gridSpan w:val="2"/>
          </w:tcPr>
          <w:p w:rsidR="003C6C8E" w:rsidRPr="00842090" w:rsidRDefault="003C6C8E" w:rsidP="00097162">
            <w:pPr>
              <w:rPr>
                <w:sz w:val="21"/>
                <w:szCs w:val="21"/>
              </w:rPr>
            </w:pPr>
            <w:r w:rsidRPr="00842090">
              <w:rPr>
                <w:rFonts w:hint="eastAsia"/>
                <w:sz w:val="21"/>
                <w:szCs w:val="21"/>
              </w:rPr>
              <w:t>認定を希望する科目名</w:t>
            </w:r>
          </w:p>
        </w:tc>
        <w:tc>
          <w:tcPr>
            <w:tcW w:w="7340" w:type="dxa"/>
          </w:tcPr>
          <w:p w:rsidR="003C6C8E" w:rsidRPr="00842090" w:rsidRDefault="003C6C8E" w:rsidP="00097162">
            <w:pPr>
              <w:rPr>
                <w:sz w:val="21"/>
                <w:szCs w:val="21"/>
              </w:rPr>
            </w:pPr>
          </w:p>
        </w:tc>
      </w:tr>
      <w:tr w:rsidR="003C6C8E" w:rsidRPr="00842090" w:rsidTr="00863337">
        <w:tc>
          <w:tcPr>
            <w:tcW w:w="10490" w:type="dxa"/>
            <w:gridSpan w:val="3"/>
          </w:tcPr>
          <w:p w:rsidR="003C6C8E" w:rsidRDefault="003C6C8E" w:rsidP="00097162">
            <w:r>
              <w:rPr>
                <w:rFonts w:hint="eastAsia"/>
              </w:rPr>
              <w:t>教育学部科目として単位認定するにふさわしい理由（科目の内容、難易度等）</w:t>
            </w:r>
          </w:p>
          <w:p w:rsidR="00E51D69" w:rsidRPr="00210036" w:rsidRDefault="00E51D69" w:rsidP="0009716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003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※最低本紙1枚は文章を埋めること。文章が</w:t>
            </w:r>
            <w:r w:rsidR="00010935" w:rsidRPr="0021003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短すぎる</w:t>
            </w:r>
            <w:r w:rsidRPr="0021003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場合、</w:t>
            </w:r>
            <w:r w:rsidR="00010935" w:rsidRPr="0021003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申請を受理しないことがあります</w:t>
            </w:r>
            <w:r w:rsidRPr="0021003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。</w:t>
            </w:r>
          </w:p>
        </w:tc>
      </w:tr>
      <w:tr w:rsidR="003C6C8E" w:rsidRPr="00842090" w:rsidTr="00863337">
        <w:tc>
          <w:tcPr>
            <w:tcW w:w="10490" w:type="dxa"/>
            <w:gridSpan w:val="3"/>
          </w:tcPr>
          <w:p w:rsidR="003C6C8E" w:rsidRDefault="003C6C8E" w:rsidP="00097162"/>
          <w:p w:rsidR="003C6C8E" w:rsidRDefault="003C6C8E" w:rsidP="00097162"/>
          <w:p w:rsidR="003C6C8E" w:rsidRDefault="003C6C8E" w:rsidP="00097162"/>
          <w:p w:rsidR="003C6C8E" w:rsidRDefault="003C6C8E" w:rsidP="00097162"/>
          <w:p w:rsidR="003C6C8E" w:rsidRDefault="003C6C8E" w:rsidP="00097162"/>
          <w:p w:rsidR="003C6C8E" w:rsidRDefault="003C6C8E" w:rsidP="00097162"/>
          <w:p w:rsidR="003C6C8E" w:rsidRDefault="003C6C8E" w:rsidP="00097162"/>
          <w:p w:rsidR="003C6C8E" w:rsidRDefault="003C6C8E" w:rsidP="00097162"/>
          <w:p w:rsidR="003C6C8E" w:rsidRDefault="003C6C8E" w:rsidP="00097162"/>
          <w:p w:rsidR="003C6C8E" w:rsidRDefault="003C6C8E" w:rsidP="00097162"/>
          <w:p w:rsidR="003C6C8E" w:rsidRDefault="003C6C8E" w:rsidP="00097162"/>
          <w:p w:rsidR="003C6C8E" w:rsidRDefault="003C6C8E" w:rsidP="00097162"/>
          <w:p w:rsidR="003C6C8E" w:rsidRDefault="003C6C8E" w:rsidP="00097162"/>
          <w:p w:rsidR="003C6C8E" w:rsidRDefault="003C6C8E" w:rsidP="00097162"/>
          <w:p w:rsidR="003C6C8E" w:rsidRDefault="003C6C8E" w:rsidP="00097162"/>
          <w:p w:rsidR="003C6C8E" w:rsidRDefault="003C6C8E" w:rsidP="00097162"/>
          <w:p w:rsidR="003C6C8E" w:rsidRDefault="003C6C8E" w:rsidP="00097162"/>
          <w:p w:rsidR="0005066E" w:rsidRDefault="0005066E" w:rsidP="00097162"/>
          <w:p w:rsidR="0005066E" w:rsidRDefault="0005066E" w:rsidP="00097162"/>
          <w:p w:rsidR="003C6C8E" w:rsidRDefault="003C6C8E" w:rsidP="00097162"/>
          <w:p w:rsidR="0005066E" w:rsidRDefault="0005066E" w:rsidP="00097162"/>
        </w:tc>
      </w:tr>
    </w:tbl>
    <w:p w:rsidR="00D057ED" w:rsidRPr="00E93872" w:rsidRDefault="00D057ED" w:rsidP="00D057ED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93872">
        <w:rPr>
          <w:rFonts w:ascii="ＭＳ ゴシック" w:eastAsia="ＭＳ ゴシック" w:hAnsi="ＭＳ ゴシック" w:hint="eastAsia"/>
          <w:sz w:val="20"/>
          <w:szCs w:val="20"/>
        </w:rPr>
        <w:t>裏面</w:t>
      </w:r>
      <w:r w:rsidR="00C54381" w:rsidRPr="00E93872">
        <w:rPr>
          <w:rFonts w:ascii="ＭＳ ゴシック" w:eastAsia="ＭＳ ゴシック" w:hAnsi="ＭＳ ゴシック" w:hint="eastAsia"/>
          <w:sz w:val="20"/>
          <w:szCs w:val="20"/>
        </w:rPr>
        <w:t>使用</w:t>
      </w:r>
      <w:r w:rsidRPr="00E93872">
        <w:rPr>
          <w:rFonts w:ascii="ＭＳ ゴシック" w:eastAsia="ＭＳ ゴシック" w:hAnsi="ＭＳ ゴシック" w:hint="eastAsia"/>
          <w:sz w:val="20"/>
          <w:szCs w:val="20"/>
        </w:rPr>
        <w:t>（あり・なし）</w:t>
      </w:r>
    </w:p>
    <w:p w:rsidR="006735B1" w:rsidRPr="006B3319" w:rsidRDefault="00095824" w:rsidP="006735B1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67500" cy="9657715"/>
                <wp:effectExtent l="0" t="0" r="19050" b="196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65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D40" w:rsidRDefault="00BC1D4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9pt;width:525pt;height:7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">
                <v:textbox inset="5.85pt,.7pt,5.85pt,.7pt">
                  <w:txbxContent>
                    <w:p w:rsidR="00BC1D40" w:rsidRDefault="00BC1D40"/>
                  </w:txbxContent>
                </v:textbox>
              </v:shape>
            </w:pict>
          </mc:Fallback>
        </mc:AlternateContent>
      </w:r>
    </w:p>
    <w:sectPr w:rsidR="006735B1" w:rsidRPr="006B3319" w:rsidSect="00D4583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A5" w:rsidRDefault="003654A5" w:rsidP="00835478">
      <w:r>
        <w:separator/>
      </w:r>
    </w:p>
  </w:endnote>
  <w:endnote w:type="continuationSeparator" w:id="0">
    <w:p w:rsidR="003654A5" w:rsidRDefault="003654A5" w:rsidP="0083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A5" w:rsidRDefault="003654A5" w:rsidP="00835478">
      <w:r>
        <w:separator/>
      </w:r>
    </w:p>
  </w:footnote>
  <w:footnote w:type="continuationSeparator" w:id="0">
    <w:p w:rsidR="003654A5" w:rsidRDefault="003654A5" w:rsidP="0083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5"/>
    <w:rsid w:val="00007B27"/>
    <w:rsid w:val="00010935"/>
    <w:rsid w:val="0005066E"/>
    <w:rsid w:val="00070165"/>
    <w:rsid w:val="00073D4E"/>
    <w:rsid w:val="00095824"/>
    <w:rsid w:val="00097162"/>
    <w:rsid w:val="00192736"/>
    <w:rsid w:val="00194FB3"/>
    <w:rsid w:val="00210036"/>
    <w:rsid w:val="0028308B"/>
    <w:rsid w:val="00293D68"/>
    <w:rsid w:val="002A4669"/>
    <w:rsid w:val="002B61C3"/>
    <w:rsid w:val="003024DA"/>
    <w:rsid w:val="003654A5"/>
    <w:rsid w:val="003C6C8E"/>
    <w:rsid w:val="00424942"/>
    <w:rsid w:val="00453824"/>
    <w:rsid w:val="004752B2"/>
    <w:rsid w:val="004872A3"/>
    <w:rsid w:val="004D42CC"/>
    <w:rsid w:val="00510895"/>
    <w:rsid w:val="005227A7"/>
    <w:rsid w:val="00522C46"/>
    <w:rsid w:val="00591C91"/>
    <w:rsid w:val="00600863"/>
    <w:rsid w:val="00671C41"/>
    <w:rsid w:val="006735B1"/>
    <w:rsid w:val="006A0A04"/>
    <w:rsid w:val="006B3319"/>
    <w:rsid w:val="007A06B1"/>
    <w:rsid w:val="007B2C17"/>
    <w:rsid w:val="007C161E"/>
    <w:rsid w:val="007D23C9"/>
    <w:rsid w:val="007F428B"/>
    <w:rsid w:val="007F7871"/>
    <w:rsid w:val="008322EA"/>
    <w:rsid w:val="00835478"/>
    <w:rsid w:val="00842090"/>
    <w:rsid w:val="00863337"/>
    <w:rsid w:val="008D2486"/>
    <w:rsid w:val="00942ADD"/>
    <w:rsid w:val="00971494"/>
    <w:rsid w:val="009B5CC7"/>
    <w:rsid w:val="00A355D6"/>
    <w:rsid w:val="00A4397E"/>
    <w:rsid w:val="00A93AB8"/>
    <w:rsid w:val="00AB060F"/>
    <w:rsid w:val="00B702B7"/>
    <w:rsid w:val="00BC1D40"/>
    <w:rsid w:val="00C0711F"/>
    <w:rsid w:val="00C300F7"/>
    <w:rsid w:val="00C52890"/>
    <w:rsid w:val="00C54381"/>
    <w:rsid w:val="00D057ED"/>
    <w:rsid w:val="00D34856"/>
    <w:rsid w:val="00D36466"/>
    <w:rsid w:val="00D45833"/>
    <w:rsid w:val="00D90839"/>
    <w:rsid w:val="00DE57D2"/>
    <w:rsid w:val="00E0480A"/>
    <w:rsid w:val="00E51D69"/>
    <w:rsid w:val="00E67D1E"/>
    <w:rsid w:val="00E93872"/>
    <w:rsid w:val="00EF2EF2"/>
    <w:rsid w:val="00F2032F"/>
    <w:rsid w:val="00F3577A"/>
    <w:rsid w:val="00F50AAF"/>
    <w:rsid w:val="00F6253A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6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54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5478"/>
    <w:rPr>
      <w:rFonts w:ascii="ＭＳ 明朝" w:hAnsi="ＭＳ 明朝"/>
      <w:kern w:val="2"/>
      <w:sz w:val="22"/>
      <w:szCs w:val="22"/>
    </w:rPr>
  </w:style>
  <w:style w:type="paragraph" w:styleId="a6">
    <w:name w:val="footer"/>
    <w:basedOn w:val="a"/>
    <w:link w:val="a7"/>
    <w:rsid w:val="00835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5478"/>
    <w:rPr>
      <w:rFonts w:ascii="ＭＳ 明朝" w:hAnsi="ＭＳ 明朝"/>
      <w:kern w:val="2"/>
      <w:sz w:val="22"/>
      <w:szCs w:val="22"/>
    </w:rPr>
  </w:style>
  <w:style w:type="paragraph" w:styleId="a8">
    <w:name w:val="Balloon Text"/>
    <w:basedOn w:val="a"/>
    <w:link w:val="a9"/>
    <w:rsid w:val="006A0A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A0A0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6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54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5478"/>
    <w:rPr>
      <w:rFonts w:ascii="ＭＳ 明朝" w:hAnsi="ＭＳ 明朝"/>
      <w:kern w:val="2"/>
      <w:sz w:val="22"/>
      <w:szCs w:val="22"/>
    </w:rPr>
  </w:style>
  <w:style w:type="paragraph" w:styleId="a6">
    <w:name w:val="footer"/>
    <w:basedOn w:val="a"/>
    <w:link w:val="a7"/>
    <w:rsid w:val="00835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5478"/>
    <w:rPr>
      <w:rFonts w:ascii="ＭＳ 明朝" w:hAnsi="ＭＳ 明朝"/>
      <w:kern w:val="2"/>
      <w:sz w:val="22"/>
      <w:szCs w:val="22"/>
    </w:rPr>
  </w:style>
  <w:style w:type="paragraph" w:styleId="a8">
    <w:name w:val="Balloon Text"/>
    <w:basedOn w:val="a"/>
    <w:link w:val="a9"/>
    <w:rsid w:val="006A0A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A0A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神戸　菜緒</cp:lastModifiedBy>
  <cp:revision>7</cp:revision>
  <cp:lastPrinted>2015-08-24T04:03:00Z</cp:lastPrinted>
  <dcterms:created xsi:type="dcterms:W3CDTF">2015-06-08T07:54:00Z</dcterms:created>
  <dcterms:modified xsi:type="dcterms:W3CDTF">2020-06-27T07:44:00Z</dcterms:modified>
</cp:coreProperties>
</file>