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C87C" w14:textId="61C3D1F7" w:rsidR="00F45468" w:rsidRPr="005245C4" w:rsidRDefault="00456861" w:rsidP="0036299A">
      <w:pPr>
        <w:pStyle w:val="ab"/>
        <w:rPr>
          <w:lang w:eastAsia="zh-CN"/>
        </w:rPr>
      </w:pPr>
      <w:r w:rsidRPr="00524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178CD" wp14:editId="753FA77F">
                <wp:simplePos x="0" y="0"/>
                <wp:positionH relativeFrom="column">
                  <wp:posOffset>5060315</wp:posOffset>
                </wp:positionH>
                <wp:positionV relativeFrom="paragraph">
                  <wp:posOffset>-360045</wp:posOffset>
                </wp:positionV>
                <wp:extent cx="1971675" cy="41052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ECC29" id="正方形/長方形 8" o:spid="_x0000_s1026" style="position:absolute;left:0;text-align:left;margin-left:398.45pt;margin-top:-28.35pt;width:155.25pt;height:3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" filled="f" strokecolor="black [3213]" strokeweight=".5pt">
                <v:stroke dashstyle="1 1"/>
              </v:rect>
            </w:pict>
          </mc:Fallback>
        </mc:AlternateContent>
      </w:r>
      <w:r w:rsidR="002878D1" w:rsidRPr="00524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F923A" wp14:editId="6209B401">
                <wp:simplePos x="0" y="0"/>
                <wp:positionH relativeFrom="column">
                  <wp:posOffset>-360680</wp:posOffset>
                </wp:positionH>
                <wp:positionV relativeFrom="paragraph">
                  <wp:posOffset>-93980</wp:posOffset>
                </wp:positionV>
                <wp:extent cx="400050" cy="3714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8E1FF" w14:textId="77777777" w:rsidR="00B849F9" w:rsidRDefault="00C334BE" w:rsidP="004C5EA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  <w:p w14:paraId="6CB2CC80" w14:textId="77777777" w:rsidR="00B849F9" w:rsidRPr="00C858DC" w:rsidRDefault="00B849F9" w:rsidP="004C5EA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F9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8.4pt;margin-top:-7.4pt;width:31.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" filled="f" stroked="f" strokeweight=".5pt">
                <v:textbox>
                  <w:txbxContent>
                    <w:p w14:paraId="6268E1FF" w14:textId="77777777" w:rsidR="00B849F9" w:rsidRDefault="00C334BE" w:rsidP="004C5EAB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受付</w:t>
                      </w:r>
                    </w:p>
                    <w:p w14:paraId="6CB2CC80" w14:textId="77777777" w:rsidR="00B849F9" w:rsidRPr="00C858DC" w:rsidRDefault="00B849F9" w:rsidP="004C5EAB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878D1" w:rsidRPr="00524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4B6AA6" wp14:editId="4D472571">
                <wp:simplePos x="0" y="0"/>
                <wp:positionH relativeFrom="column">
                  <wp:posOffset>12065</wp:posOffset>
                </wp:positionH>
                <wp:positionV relativeFrom="paragraph">
                  <wp:posOffset>-193675</wp:posOffset>
                </wp:positionV>
                <wp:extent cx="0" cy="466725"/>
                <wp:effectExtent l="0" t="0" r="19050" b="952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74F4A" id="直線コネクタ 2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-15.25pt" to="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" strokecolor="black [3213]" strokeweight=".5pt"/>
            </w:pict>
          </mc:Fallback>
        </mc:AlternateContent>
      </w:r>
      <w:r w:rsidR="002878D1" w:rsidRPr="00524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4304D" wp14:editId="2D6DC20E">
                <wp:simplePos x="0" y="0"/>
                <wp:positionH relativeFrom="column">
                  <wp:posOffset>-359410</wp:posOffset>
                </wp:positionH>
                <wp:positionV relativeFrom="paragraph">
                  <wp:posOffset>-203200</wp:posOffset>
                </wp:positionV>
                <wp:extent cx="1590675" cy="4667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65D9329" w14:textId="77777777" w:rsidR="00B849F9" w:rsidRPr="008E46E1" w:rsidRDefault="00B849F9" w:rsidP="004C5EAB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304D" id="テキスト ボックス 20" o:spid="_x0000_s1027" type="#_x0000_t202" style="position:absolute;left:0;text-align:left;margin-left:-28.3pt;margin-top:-16pt;width:125.2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" fillcolor="window" strokecolor="black [3213]" strokeweight=".5pt">
                <v:textbox>
                  <w:txbxContent>
                    <w:p w14:paraId="465D9329" w14:textId="77777777" w:rsidR="00B849F9" w:rsidRPr="008E46E1" w:rsidRDefault="00B849F9" w:rsidP="004C5EAB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ADC" w:rsidRPr="00524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A62E2" wp14:editId="1770631A">
                <wp:simplePos x="0" y="0"/>
                <wp:positionH relativeFrom="column">
                  <wp:posOffset>5193665</wp:posOffset>
                </wp:positionH>
                <wp:positionV relativeFrom="paragraph">
                  <wp:posOffset>-85725</wp:posOffset>
                </wp:positionV>
                <wp:extent cx="1590675" cy="6191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59F65" w14:textId="18488D9E" w:rsidR="00B849F9" w:rsidRPr="00674481" w:rsidRDefault="00093AD7" w:rsidP="0067448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202</w:t>
                            </w:r>
                            <w:r w:rsidR="006976D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B849F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年度</w:t>
                            </w:r>
                            <w:r w:rsidR="005245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B849F9" w:rsidRPr="0067448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月</w:t>
                            </w:r>
                            <w:r w:rsidR="005245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・9月</w:t>
                            </w:r>
                            <w:r w:rsidR="00B849F9" w:rsidRPr="0067448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入学</w:t>
                            </w:r>
                          </w:p>
                          <w:p w14:paraId="46D0B15E" w14:textId="77777777" w:rsidR="00B849F9" w:rsidRDefault="00B849F9" w:rsidP="004E2DD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448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科目等履修生</w:t>
                            </w:r>
                            <w:r w:rsidR="00BC5B4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BC5B4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写真票</w:t>
                            </w:r>
                          </w:p>
                          <w:p w14:paraId="4F314E85" w14:textId="77777777" w:rsidR="004135BD" w:rsidRPr="00674481" w:rsidRDefault="004135BD" w:rsidP="004E2DD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62E2" id="テキスト ボックス 9" o:spid="_x0000_s1028" type="#_x0000_t202" style="position:absolute;left:0;text-align:left;margin-left:408.95pt;margin-top:-6.75pt;width:125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" fillcolor="white [3201]" stroked="f" strokeweight=".5pt">
                <v:textbox>
                  <w:txbxContent>
                    <w:p w14:paraId="43559F65" w14:textId="18488D9E" w:rsidR="00B849F9" w:rsidRPr="00674481" w:rsidRDefault="00093AD7" w:rsidP="0067448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202</w:t>
                      </w:r>
                      <w:r w:rsidR="006976D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5</w:t>
                      </w:r>
                      <w:r w:rsidR="00B849F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年度</w:t>
                      </w:r>
                      <w:r w:rsidR="005245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4</w:t>
                      </w:r>
                      <w:r w:rsidR="00B849F9" w:rsidRPr="006744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月</w:t>
                      </w:r>
                      <w:r w:rsidR="005245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・9月</w:t>
                      </w:r>
                      <w:r w:rsidR="00B849F9" w:rsidRPr="006744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入学</w:t>
                      </w:r>
                    </w:p>
                    <w:p w14:paraId="46D0B15E" w14:textId="77777777" w:rsidR="00B849F9" w:rsidRDefault="00B849F9" w:rsidP="004E2DD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r w:rsidRPr="0067448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科目等履修生</w:t>
                      </w:r>
                      <w:r w:rsidR="00BC5B4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BC5B46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lang w:eastAsia="zh-CN"/>
                        </w:rPr>
                        <w:t>写真票</w:t>
                      </w:r>
                    </w:p>
                    <w:p w14:paraId="4F314E85" w14:textId="77777777" w:rsidR="004135BD" w:rsidRPr="00674481" w:rsidRDefault="004135BD" w:rsidP="004E2DD8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EAB" w:rsidRPr="00524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969E9B" wp14:editId="264F890F">
                <wp:simplePos x="0" y="0"/>
                <wp:positionH relativeFrom="column">
                  <wp:posOffset>285321</wp:posOffset>
                </wp:positionH>
                <wp:positionV relativeFrom="paragraph">
                  <wp:posOffset>50165</wp:posOffset>
                </wp:positionV>
                <wp:extent cx="1076325" cy="228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A402F0" w14:textId="77777777" w:rsidR="00B849F9" w:rsidRPr="008E46E1" w:rsidRDefault="00B849F9" w:rsidP="004C5EAB">
                            <w:pPr>
                              <w:spacing w:line="16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8E46E1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※記入しないでください。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9E9B" id="テキスト ボックス 21" o:spid="_x0000_s1029" type="#_x0000_t202" style="position:absolute;left:0;text-align:left;margin-left:22.45pt;margin-top:3.95pt;width:84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" filled="f" stroked="f" strokeweight=".5pt">
                <v:textbox>
                  <w:txbxContent>
                    <w:p w14:paraId="1BA402F0" w14:textId="77777777" w:rsidR="00B849F9" w:rsidRPr="008E46E1" w:rsidRDefault="00B849F9" w:rsidP="004C5EAB">
                      <w:pPr>
                        <w:spacing w:line="160" w:lineRule="exact"/>
                        <w:rPr>
                          <w:sz w:val="11"/>
                          <w:szCs w:val="11"/>
                        </w:rPr>
                      </w:pPr>
                      <w:r w:rsidRPr="008E46E1">
                        <w:rPr>
                          <w:rFonts w:hint="eastAsia"/>
                          <w:sz w:val="11"/>
                          <w:szCs w:val="11"/>
                        </w:rPr>
                        <w:t>※記入しないでください。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B0717" w:rsidRPr="005245C4">
        <w:rPr>
          <w:rFonts w:hint="eastAsia"/>
          <w:lang w:eastAsia="zh-CN"/>
        </w:rPr>
        <w:t>早稲田大学大学院</w:t>
      </w:r>
      <w:r w:rsidR="00B6311F">
        <w:rPr>
          <w:rFonts w:hint="eastAsia"/>
        </w:rPr>
        <w:t xml:space="preserve">　　</w:t>
      </w:r>
      <w:r w:rsidR="000B0717" w:rsidRPr="005245C4">
        <w:rPr>
          <w:rFonts w:hint="eastAsia"/>
          <w:lang w:eastAsia="zh-CN"/>
        </w:rPr>
        <w:t>経営管理</w:t>
      </w:r>
      <w:r w:rsidR="00986107" w:rsidRPr="005245C4">
        <w:rPr>
          <w:rFonts w:hint="eastAsia"/>
          <w:lang w:eastAsia="zh-CN"/>
        </w:rPr>
        <w:t>研究科</w:t>
      </w:r>
    </w:p>
    <w:p w14:paraId="0BC63144" w14:textId="24B323CC" w:rsidR="002A48E4" w:rsidRPr="002A48E4" w:rsidRDefault="00456861" w:rsidP="00BC5B46">
      <w:pPr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9DBBD" wp14:editId="307FD2F4">
                <wp:simplePos x="0" y="0"/>
                <wp:positionH relativeFrom="column">
                  <wp:posOffset>5555615</wp:posOffset>
                </wp:positionH>
                <wp:positionV relativeFrom="paragraph">
                  <wp:posOffset>144780</wp:posOffset>
                </wp:positionV>
                <wp:extent cx="0" cy="466725"/>
                <wp:effectExtent l="0" t="0" r="19050" b="95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201D" id="直線コネクタ 12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7.45pt,11.4pt" to="437.4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" strokecolor="black [3213]" strokeweight=".5pt"/>
            </w:pict>
          </mc:Fallback>
        </mc:AlternateContent>
      </w:r>
      <w:r w:rsidR="005245C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4135B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CA6B2" wp14:editId="7023BC26">
                <wp:simplePos x="0" y="0"/>
                <wp:positionH relativeFrom="column">
                  <wp:posOffset>5174615</wp:posOffset>
                </wp:positionH>
                <wp:positionV relativeFrom="paragraph">
                  <wp:posOffset>149225</wp:posOffset>
                </wp:positionV>
                <wp:extent cx="1590675" cy="4667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C35C097" w14:textId="77777777" w:rsidR="00B849F9" w:rsidRPr="008E46E1" w:rsidRDefault="00B849F9" w:rsidP="001B67F5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A6B2" id="テキスト ボックス 10" o:spid="_x0000_s1030" type="#_x0000_t202" style="position:absolute;left:0;text-align:left;margin-left:407.45pt;margin-top:11.75pt;width:125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" fillcolor="window" strokecolor="black [3213]" strokeweight=".5pt">
                <v:textbox>
                  <w:txbxContent>
                    <w:p w14:paraId="7C35C097" w14:textId="77777777" w:rsidR="00B849F9" w:rsidRPr="008E46E1" w:rsidRDefault="00B849F9" w:rsidP="001B67F5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B3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F5F491" wp14:editId="67B434C4">
                <wp:simplePos x="0" y="0"/>
                <wp:positionH relativeFrom="column">
                  <wp:posOffset>5749290</wp:posOffset>
                </wp:positionH>
                <wp:positionV relativeFrom="paragraph">
                  <wp:posOffset>93980</wp:posOffset>
                </wp:positionV>
                <wp:extent cx="1076325" cy="2286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9B110B" w14:textId="77777777" w:rsidR="00B849F9" w:rsidRPr="008E46E1" w:rsidRDefault="00B849F9" w:rsidP="00C43016">
                            <w:pPr>
                              <w:spacing w:line="16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8E46E1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※記入しないでください。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F491" id="テキスト ボックス 18" o:spid="_x0000_s1031" type="#_x0000_t202" style="position:absolute;left:0;text-align:left;margin-left:452.7pt;margin-top:7.4pt;width:84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" filled="f" stroked="f" strokeweight=".5pt">
                <v:textbox>
                  <w:txbxContent>
                    <w:p w14:paraId="359B110B" w14:textId="77777777" w:rsidR="00B849F9" w:rsidRPr="008E46E1" w:rsidRDefault="00B849F9" w:rsidP="00C43016">
                      <w:pPr>
                        <w:spacing w:line="160" w:lineRule="exact"/>
                        <w:rPr>
                          <w:sz w:val="11"/>
                          <w:szCs w:val="11"/>
                        </w:rPr>
                      </w:pPr>
                      <w:r w:rsidRPr="008E46E1">
                        <w:rPr>
                          <w:rFonts w:hint="eastAsia"/>
                          <w:sz w:val="11"/>
                          <w:szCs w:val="11"/>
                        </w:rPr>
                        <w:t>※記入しないでください。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93AD7">
        <w:rPr>
          <w:rFonts w:ascii="ＭＳ ゴシック" w:eastAsia="ＭＳ ゴシック" w:hAnsi="ＭＳ ゴシック" w:hint="eastAsia"/>
          <w:b/>
          <w:sz w:val="28"/>
          <w:szCs w:val="28"/>
        </w:rPr>
        <w:t>０２</w:t>
      </w:r>
      <w:r w:rsidR="006976DD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4135BD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年度</w:t>
      </w:r>
      <w:r w:rsidR="00823B3A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2A48E4" w:rsidRPr="002A48E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月</w:t>
      </w:r>
      <w:r w:rsidR="005245C4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07049C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5245C4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2A48E4" w:rsidRPr="002A48E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入学</w:t>
      </w:r>
    </w:p>
    <w:p w14:paraId="4D5CA69D" w14:textId="77777777" w:rsidR="00B849F9" w:rsidRDefault="004135BD" w:rsidP="00BC5B46">
      <w:pPr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593818" wp14:editId="04C9B1FC">
                <wp:simplePos x="0" y="0"/>
                <wp:positionH relativeFrom="column">
                  <wp:posOffset>5184140</wp:posOffset>
                </wp:positionH>
                <wp:positionV relativeFrom="paragraph">
                  <wp:posOffset>59055</wp:posOffset>
                </wp:positionV>
                <wp:extent cx="40005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95E52" w14:textId="77777777" w:rsidR="00B849F9" w:rsidRDefault="008F451C" w:rsidP="008E46E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受験</w:t>
                            </w:r>
                          </w:p>
                          <w:p w14:paraId="17D46308" w14:textId="77777777" w:rsidR="00B849F9" w:rsidRPr="00C858DC" w:rsidRDefault="00B849F9" w:rsidP="008E46E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3818" id="テキスト ボックス 19" o:spid="_x0000_s1032" type="#_x0000_t202" style="position:absolute;left:0;text-align:left;margin-left:408.2pt;margin-top:4.65pt;width:31.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" filled="f" stroked="f" strokeweight=".5pt">
                <v:textbox>
                  <w:txbxContent>
                    <w:p w14:paraId="54E95E52" w14:textId="77777777" w:rsidR="00B849F9" w:rsidRDefault="008F451C" w:rsidP="008E46E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受験</w:t>
                      </w:r>
                    </w:p>
                    <w:p w14:paraId="17D46308" w14:textId="77777777" w:rsidR="00B849F9" w:rsidRPr="00C858DC" w:rsidRDefault="00B849F9" w:rsidP="008E46E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986107" w:rsidRPr="002A48E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科目等履修生入学志願票</w:t>
      </w:r>
    </w:p>
    <w:p w14:paraId="7670B59D" w14:textId="77777777" w:rsidR="005245C4" w:rsidRPr="005245C4" w:rsidRDefault="005245C4" w:rsidP="005245C4">
      <w:pPr>
        <w:jc w:val="center"/>
        <w:rPr>
          <w:sz w:val="20"/>
        </w:rPr>
      </w:pPr>
      <w:r w:rsidRPr="005245C4">
        <w:rPr>
          <w:rFonts w:hint="eastAsia"/>
          <w:sz w:val="20"/>
        </w:rPr>
        <w:t>※</w:t>
      </w:r>
      <w:r>
        <w:rPr>
          <w:rFonts w:hint="eastAsia"/>
          <w:sz w:val="20"/>
        </w:rPr>
        <w:t>対応する入学月</w:t>
      </w:r>
      <w:r w:rsidRPr="005245C4">
        <w:rPr>
          <w:rFonts w:hint="eastAsia"/>
          <w:sz w:val="20"/>
        </w:rPr>
        <w:t>を○で囲んでください。</w:t>
      </w:r>
    </w:p>
    <w:p w14:paraId="5CF44D68" w14:textId="77777777" w:rsidR="00BC5B46" w:rsidRDefault="00F43B31" w:rsidP="00BC5B46">
      <w:pPr>
        <w:adjustRightInd w:val="0"/>
        <w:snapToGrid w:val="0"/>
        <w:spacing w:line="220" w:lineRule="exact"/>
      </w:pPr>
      <w:r>
        <w:rPr>
          <w:rFonts w:hint="eastAsia"/>
        </w:rPr>
        <w:t>出願区分に「✓」をいれてください。</w:t>
      </w:r>
    </w:p>
    <w:p w14:paraId="234A74E9" w14:textId="77777777" w:rsidR="00B849F9" w:rsidRDefault="00456861" w:rsidP="00BC5B46">
      <w:pPr>
        <w:adjustRightInd w:val="0"/>
        <w:snapToGrid w:val="0"/>
        <w:spacing w:line="220" w:lineRule="exact"/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BDCC0A" wp14:editId="34497E04">
                <wp:simplePos x="0" y="0"/>
                <wp:positionH relativeFrom="column">
                  <wp:posOffset>5555615</wp:posOffset>
                </wp:positionH>
                <wp:positionV relativeFrom="paragraph">
                  <wp:posOffset>90805</wp:posOffset>
                </wp:positionV>
                <wp:extent cx="0" cy="5524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E097E" id="直線コネクタ 13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7.45pt,7.15pt" to="437.4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" strokecolor="black [3213]" strokeweight=".5pt"/>
            </w:pict>
          </mc:Fallback>
        </mc:AlternateContent>
      </w:r>
      <w:r w:rsidR="004135B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425E4" wp14:editId="3CDE456A">
                <wp:simplePos x="0" y="0"/>
                <wp:positionH relativeFrom="column">
                  <wp:posOffset>5174615</wp:posOffset>
                </wp:positionH>
                <wp:positionV relativeFrom="paragraph">
                  <wp:posOffset>90805</wp:posOffset>
                </wp:positionV>
                <wp:extent cx="1590675" cy="5524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3B7238" w14:textId="77777777" w:rsidR="00B849F9" w:rsidRPr="00674481" w:rsidRDefault="00B849F9" w:rsidP="00C858DC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25E4" id="テキスト ボックス 11" o:spid="_x0000_s1033" type="#_x0000_t202" style="position:absolute;left:0;text-align:left;margin-left:407.45pt;margin-top:7.15pt;width:125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" fillcolor="window" strokeweight="1.25pt">
                <v:textbox>
                  <w:txbxContent>
                    <w:p w14:paraId="613B7238" w14:textId="77777777" w:rsidR="00B849F9" w:rsidRPr="00674481" w:rsidRDefault="00B849F9" w:rsidP="00C858DC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5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9C615" wp14:editId="15D0E48E">
                <wp:simplePos x="0" y="0"/>
                <wp:positionH relativeFrom="column">
                  <wp:posOffset>5184140</wp:posOffset>
                </wp:positionH>
                <wp:positionV relativeFrom="paragraph">
                  <wp:posOffset>95250</wp:posOffset>
                </wp:positionV>
                <wp:extent cx="34290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643A" w14:textId="77777777" w:rsidR="00B849F9" w:rsidRDefault="00B849F9" w:rsidP="001B67F5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フリ</w:t>
                            </w:r>
                          </w:p>
                          <w:p w14:paraId="1ECEF457" w14:textId="77777777" w:rsidR="00B849F9" w:rsidRDefault="00B849F9" w:rsidP="001B67F5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ガナ</w:t>
                            </w:r>
                          </w:p>
                          <w:p w14:paraId="04807D55" w14:textId="77777777" w:rsidR="00B849F9" w:rsidRDefault="00B849F9" w:rsidP="001B67F5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54E38B" w14:textId="77777777" w:rsidR="00B849F9" w:rsidRPr="001B67F5" w:rsidRDefault="00B849F9" w:rsidP="001B67F5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C615" id="テキスト ボックス 14" o:spid="_x0000_s1034" type="#_x0000_t202" style="position:absolute;left:0;text-align:left;margin-left:408.2pt;margin-top:7.5pt;width:27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" filled="f" stroked="f" strokeweight=".5pt">
                <v:textbox>
                  <w:txbxContent>
                    <w:p w14:paraId="61E1643A" w14:textId="77777777" w:rsidR="00B849F9" w:rsidRDefault="00B849F9" w:rsidP="001B67F5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フリ</w:t>
                      </w:r>
                    </w:p>
                    <w:p w14:paraId="1ECEF457" w14:textId="77777777" w:rsidR="00B849F9" w:rsidRDefault="00B849F9" w:rsidP="001B67F5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ガナ</w:t>
                      </w:r>
                    </w:p>
                    <w:p w14:paraId="04807D55" w14:textId="77777777" w:rsidR="00B849F9" w:rsidRDefault="00B849F9" w:rsidP="001B67F5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</w:p>
                    <w:p w14:paraId="5054E38B" w14:textId="77777777" w:rsidR="00B849F9" w:rsidRPr="001B67F5" w:rsidRDefault="00B849F9" w:rsidP="001B67F5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BC5B46" w:rsidRPr="00BC5B46">
        <w:rPr>
          <w:rFonts w:hint="eastAsia"/>
        </w:rPr>
        <w:t>□企業・団体による委託</w:t>
      </w:r>
    </w:p>
    <w:p w14:paraId="7A73D839" w14:textId="77777777" w:rsidR="00BC5B46" w:rsidRDefault="00F43B31" w:rsidP="00BC5B46">
      <w:pPr>
        <w:adjustRightInd w:val="0"/>
        <w:snapToGrid w:val="0"/>
        <w:rPr>
          <w:sz w:val="18"/>
          <w:szCs w:val="18"/>
        </w:rPr>
      </w:pPr>
      <w:r>
        <w:rPr>
          <w:rFonts w:hint="eastAsia"/>
        </w:rPr>
        <w:t>□修了生</w:t>
      </w:r>
      <w:r w:rsidR="000C303F">
        <w:rPr>
          <w:rFonts w:hint="eastAsia"/>
        </w:rPr>
        <w:t>・修了予定者</w:t>
      </w:r>
      <w:r w:rsidR="00BC5B46" w:rsidRPr="00BC5B46">
        <w:rPr>
          <w:rFonts w:hint="eastAsia"/>
          <w:sz w:val="18"/>
          <w:szCs w:val="18"/>
        </w:rPr>
        <w:t>（修了または修了予定の大学院に「✓」をいれてください。</w:t>
      </w:r>
      <w:r w:rsidR="00BC5B46">
        <w:rPr>
          <w:rFonts w:hint="eastAsia"/>
          <w:sz w:val="18"/>
          <w:szCs w:val="18"/>
        </w:rPr>
        <w:t>）</w:t>
      </w:r>
    </w:p>
    <w:p w14:paraId="493AEAC8" w14:textId="77777777" w:rsidR="004135BD" w:rsidRPr="00BC5B46" w:rsidRDefault="004135BD" w:rsidP="00BC5B46">
      <w:pPr>
        <w:adjustRightInd w:val="0"/>
        <w:snapToGrid w:val="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DCD5A9" wp14:editId="77FD5F1A">
                <wp:simplePos x="0" y="0"/>
                <wp:positionH relativeFrom="column">
                  <wp:posOffset>5184140</wp:posOffset>
                </wp:positionH>
                <wp:positionV relativeFrom="paragraph">
                  <wp:posOffset>62230</wp:posOffset>
                </wp:positionV>
                <wp:extent cx="15811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4F4FF" id="直線コネクタ 24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2pt,4.9pt" to="532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" strokecolor="black [3213]"/>
            </w:pict>
          </mc:Fallback>
        </mc:AlternateContent>
      </w:r>
      <w:r>
        <w:rPr>
          <w:rFonts w:hint="eastAsia"/>
          <w:sz w:val="18"/>
          <w:szCs w:val="18"/>
        </w:rPr>
        <w:t xml:space="preserve">　□早稲田大学大学院経営管理研究科</w:t>
      </w:r>
    </w:p>
    <w:p w14:paraId="744DE008" w14:textId="77777777" w:rsidR="004135BD" w:rsidRDefault="00BC5B46" w:rsidP="004135BD">
      <w:pPr>
        <w:adjustRightInd w:val="0"/>
        <w:snapToGrid w:val="0"/>
        <w:ind w:firstLine="180"/>
        <w:rPr>
          <w:sz w:val="18"/>
          <w:szCs w:val="18"/>
        </w:rPr>
      </w:pPr>
      <w:r w:rsidRPr="00BC5B46">
        <w:rPr>
          <w:rFonts w:hint="eastAsia"/>
          <w:sz w:val="18"/>
          <w:szCs w:val="18"/>
        </w:rPr>
        <w:t>□早稲田大学大学院商学研究科専門職学位課程ビジネス専攻</w:t>
      </w:r>
    </w:p>
    <w:p w14:paraId="6A9889E4" w14:textId="77777777" w:rsidR="00BC5B46" w:rsidRPr="00BC5B46" w:rsidRDefault="004135BD" w:rsidP="004135BD">
      <w:pPr>
        <w:adjustRightInd w:val="0"/>
        <w:snapToGrid w:val="0"/>
        <w:ind w:firstLine="18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656D0" wp14:editId="15AD58D5">
                <wp:simplePos x="0" y="0"/>
                <wp:positionH relativeFrom="column">
                  <wp:posOffset>5527040</wp:posOffset>
                </wp:positionH>
                <wp:positionV relativeFrom="paragraph">
                  <wp:posOffset>137160</wp:posOffset>
                </wp:positionV>
                <wp:extent cx="1057275" cy="14573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8A575" w14:textId="77777777" w:rsidR="00B849F9" w:rsidRPr="00C43016" w:rsidRDefault="00B849F9" w:rsidP="003E75AC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C4301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写真欄（カラー写真）</w:t>
                            </w:r>
                          </w:p>
                          <w:p w14:paraId="5C302DF4" w14:textId="77777777" w:rsidR="00B849F9" w:rsidRPr="003E75AC" w:rsidRDefault="00B849F9" w:rsidP="00C43016">
                            <w:pPr>
                              <w:spacing w:beforeLines="20" w:before="72"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1.</w:t>
                            </w: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縦</w:t>
                            </w: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4cm</w:t>
                            </w: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横</w:t>
                            </w: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証明写真</w:t>
                            </w:r>
                          </w:p>
                          <w:p w14:paraId="3F5FC92D" w14:textId="77777777" w:rsidR="00B849F9" w:rsidRPr="003E75AC" w:rsidRDefault="00B849F9" w:rsidP="003E75AC">
                            <w:pPr>
                              <w:spacing w:line="200" w:lineRule="exac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上半身・正面・無帽・無背景</w:t>
                            </w:r>
                          </w:p>
                          <w:p w14:paraId="58B58D87" w14:textId="77777777" w:rsidR="00B849F9" w:rsidRPr="003E75AC" w:rsidRDefault="00B849F9" w:rsidP="003E75AC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出願前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ヶ月以内撮影</w:t>
                            </w:r>
                          </w:p>
                          <w:p w14:paraId="48034723" w14:textId="77777777" w:rsidR="00B849F9" w:rsidRPr="003E75AC" w:rsidRDefault="00B849F9" w:rsidP="008E46E1">
                            <w:pPr>
                              <w:spacing w:line="200" w:lineRule="exac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3E75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眼鏡有無・髪型等試験場において間違われるような写真は不可</w:t>
                            </w:r>
                          </w:p>
                          <w:p w14:paraId="40CCF46A" w14:textId="77777777" w:rsidR="00B849F9" w:rsidRDefault="00B849F9" w:rsidP="003E75AC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11C9532A" w14:textId="77777777" w:rsidR="00B849F9" w:rsidRPr="003E75AC" w:rsidRDefault="00B849F9" w:rsidP="003E75AC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全面のりづけ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56D0" id="テキスト ボックス 15" o:spid="_x0000_s1035" type="#_x0000_t202" style="position:absolute;left:0;text-align:left;margin-left:435.2pt;margin-top:10.8pt;width:83.2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7NggIAAJU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" fillcolor="white [3201]" strokeweight=".5pt">
                <v:textbox>
                  <w:txbxContent>
                    <w:p w14:paraId="1438A575" w14:textId="77777777" w:rsidR="00B849F9" w:rsidRPr="00C43016" w:rsidRDefault="00B849F9" w:rsidP="003E75AC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C4301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写真欄（カラー写真）</w:t>
                      </w:r>
                    </w:p>
                    <w:p w14:paraId="5C302DF4" w14:textId="77777777" w:rsidR="00B849F9" w:rsidRPr="003E75AC" w:rsidRDefault="00B849F9" w:rsidP="00C43016">
                      <w:pPr>
                        <w:spacing w:beforeLines="20" w:before="72" w:line="200" w:lineRule="exact"/>
                        <w:rPr>
                          <w:sz w:val="12"/>
                          <w:szCs w:val="12"/>
                        </w:rPr>
                      </w:pP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1.</w:t>
                      </w: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縦</w:t>
                      </w: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4cm</w:t>
                      </w: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横</w:t>
                      </w: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証明写真</w:t>
                      </w:r>
                    </w:p>
                    <w:p w14:paraId="3F5FC92D" w14:textId="77777777" w:rsidR="00B849F9" w:rsidRPr="003E75AC" w:rsidRDefault="00B849F9" w:rsidP="003E75AC">
                      <w:pPr>
                        <w:spacing w:line="200" w:lineRule="exac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2.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上半身・正面・無帽・無背景</w:t>
                      </w:r>
                    </w:p>
                    <w:p w14:paraId="58B58D87" w14:textId="77777777" w:rsidR="00B849F9" w:rsidRPr="003E75AC" w:rsidRDefault="00B849F9" w:rsidP="003E75AC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3.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出願前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ヶ月以内撮影</w:t>
                      </w:r>
                    </w:p>
                    <w:p w14:paraId="48034723" w14:textId="77777777" w:rsidR="00B849F9" w:rsidRPr="003E75AC" w:rsidRDefault="00B849F9" w:rsidP="008E46E1">
                      <w:pPr>
                        <w:spacing w:line="200" w:lineRule="exac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3E75AC">
                        <w:rPr>
                          <w:rFonts w:hint="eastAsia"/>
                          <w:sz w:val="12"/>
                          <w:szCs w:val="12"/>
                        </w:rPr>
                        <w:t>4.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眼鏡有無・髪型等試験場において間違われるような写真は不可</w:t>
                      </w:r>
                    </w:p>
                    <w:p w14:paraId="40CCF46A" w14:textId="77777777" w:rsidR="00B849F9" w:rsidRDefault="00B849F9" w:rsidP="003E75AC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5.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裏面に氏名記入</w:t>
                      </w:r>
                    </w:p>
                    <w:p w14:paraId="11C9532A" w14:textId="77777777" w:rsidR="00B849F9" w:rsidRPr="003E75AC" w:rsidRDefault="00B849F9" w:rsidP="003E75AC">
                      <w:pPr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6.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全面のりづけ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BC5B46" w:rsidRPr="00BC5B46">
        <w:rPr>
          <w:rFonts w:hint="eastAsia"/>
          <w:sz w:val="18"/>
          <w:szCs w:val="18"/>
        </w:rPr>
        <w:t>□早稲田大学大学院ファイナンス研究科</w:t>
      </w:r>
    </w:p>
    <w:p w14:paraId="78EEDABF" w14:textId="77777777" w:rsidR="00BC5B46" w:rsidRPr="00BC5B46" w:rsidRDefault="00FA2E1F" w:rsidP="004135BD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□早稲田大学大学院商学研究科商学専攻プロフェッショナルコース</w:t>
      </w:r>
    </w:p>
    <w:p w14:paraId="7E4AD94E" w14:textId="77777777" w:rsidR="00BC5B46" w:rsidRPr="00BC5B46" w:rsidRDefault="00BC5B46" w:rsidP="00BC5B46">
      <w:pPr>
        <w:adjustRightInd w:val="0"/>
        <w:snapToGrid w:val="0"/>
        <w:ind w:firstLineChars="100" w:firstLine="180"/>
        <w:rPr>
          <w:sz w:val="18"/>
          <w:szCs w:val="18"/>
        </w:rPr>
      </w:pPr>
      <w:r w:rsidRPr="00BC5B46">
        <w:rPr>
          <w:rFonts w:hint="eastAsia"/>
          <w:sz w:val="18"/>
          <w:szCs w:val="18"/>
        </w:rPr>
        <w:t>□早稲田大学大学院アジア太平洋研究科国際経営学専攻</w:t>
      </w:r>
    </w:p>
    <w:p w14:paraId="187F725C" w14:textId="77777777" w:rsidR="00986107" w:rsidRDefault="00986107" w:rsidP="00BC5B46">
      <w:pPr>
        <w:pStyle w:val="a3"/>
        <w:numPr>
          <w:ilvl w:val="0"/>
          <w:numId w:val="2"/>
        </w:numPr>
        <w:adjustRightInd w:val="0"/>
        <w:snapToGrid w:val="0"/>
        <w:spacing w:beforeLines="25" w:before="90"/>
        <w:ind w:leftChars="0" w:hangingChars="200"/>
      </w:pPr>
      <w:r w:rsidRPr="002A48E4">
        <w:rPr>
          <w:rFonts w:asciiTheme="majorEastAsia" w:eastAsiaTheme="majorEastAsia" w:hAnsiTheme="majorEastAsia" w:hint="eastAsia"/>
        </w:rPr>
        <w:t>志願者</w:t>
      </w:r>
      <w:r w:rsidR="00AC7C35" w:rsidRPr="002A48E4">
        <w:rPr>
          <w:rFonts w:asciiTheme="majorEastAsia" w:eastAsiaTheme="majorEastAsia" w:hAnsiTheme="majorEastAsia" w:hint="eastAsia"/>
        </w:rPr>
        <w:t>情報</w:t>
      </w:r>
      <w:r w:rsidR="00832EF6">
        <w:rPr>
          <w:rFonts w:hint="eastAsia"/>
        </w:rPr>
        <w:tab/>
      </w:r>
      <w:r w:rsidR="00AC7C35">
        <w:rPr>
          <w:rFonts w:hint="eastAsia"/>
        </w:rPr>
        <w:t>志願者自身の情報を記入してください。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12"/>
        <w:gridCol w:w="4255"/>
        <w:gridCol w:w="1418"/>
        <w:gridCol w:w="2515"/>
      </w:tblGrid>
      <w:tr w:rsidR="005E70E2" w14:paraId="7C32B0DC" w14:textId="77777777" w:rsidTr="00853F53">
        <w:trPr>
          <w:trHeight w:val="70"/>
        </w:trPr>
        <w:tc>
          <w:tcPr>
            <w:tcW w:w="1812" w:type="dxa"/>
            <w:vAlign w:val="center"/>
          </w:tcPr>
          <w:p w14:paraId="6C52F1FC" w14:textId="77777777" w:rsidR="005E70E2" w:rsidRPr="00B92625" w:rsidRDefault="005E70E2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カナ氏名</w:t>
            </w:r>
          </w:p>
        </w:tc>
        <w:tc>
          <w:tcPr>
            <w:tcW w:w="4255" w:type="dxa"/>
            <w:vAlign w:val="center"/>
          </w:tcPr>
          <w:p w14:paraId="451A4416" w14:textId="77777777" w:rsidR="005E70E2" w:rsidRDefault="005E70E2" w:rsidP="00BF211D">
            <w:pPr>
              <w:pStyle w:val="a3"/>
              <w:ind w:leftChars="0" w:left="0"/>
              <w:jc w:val="center"/>
            </w:pPr>
          </w:p>
        </w:tc>
        <w:tc>
          <w:tcPr>
            <w:tcW w:w="1418" w:type="dxa"/>
            <w:vAlign w:val="center"/>
          </w:tcPr>
          <w:p w14:paraId="1BB2DD6E" w14:textId="77777777" w:rsidR="005E70E2" w:rsidRPr="00B92625" w:rsidRDefault="005E70E2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国</w:t>
            </w:r>
            <w:r w:rsidRPr="00B92625">
              <w:rPr>
                <w:rFonts w:hint="eastAsia"/>
                <w:sz w:val="20"/>
                <w:szCs w:val="20"/>
              </w:rPr>
              <w:t xml:space="preserve"> </w:t>
            </w:r>
            <w:r w:rsidRPr="00B92625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2515" w:type="dxa"/>
            <w:vMerge w:val="restart"/>
            <w:tcBorders>
              <w:top w:val="nil"/>
              <w:right w:val="nil"/>
            </w:tcBorders>
            <w:vAlign w:val="center"/>
          </w:tcPr>
          <w:p w14:paraId="37E58BD8" w14:textId="77777777" w:rsidR="005E70E2" w:rsidRPr="00B92625" w:rsidRDefault="004E2DD8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35B31B" wp14:editId="4524D07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759460</wp:posOffset>
                      </wp:positionV>
                      <wp:extent cx="1952625" cy="2762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8111AFF" w14:textId="77777777" w:rsidR="00B849F9" w:rsidRPr="003E75AC" w:rsidRDefault="000B0717" w:rsidP="003E75A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zh-CN"/>
                                    </w:rPr>
                                    <w:t>早稲田大学大学</w:t>
                                  </w:r>
                                  <w:r w:rsidR="00F43B3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zh-CN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zh-CN"/>
                                    </w:rPr>
                                    <w:t>経営管理</w:t>
                                  </w:r>
                                  <w:r w:rsidR="00B849F9" w:rsidRPr="003E75A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zh-CN"/>
                                    </w:rPr>
                                    <w:t>研究科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5B31B" id="テキスト ボックス 17" o:spid="_x0000_s1036" type="#_x0000_t202" style="position:absolute;left:0;text-align:left;margin-left:4.05pt;margin-top:59.8pt;width:153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" filled="f" stroked="f" strokeweight=".5pt">
                      <v:textbox>
                        <w:txbxContent>
                          <w:p w14:paraId="48111AFF" w14:textId="77777777" w:rsidR="00B849F9" w:rsidRPr="003E75AC" w:rsidRDefault="000B0717" w:rsidP="003E75AC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zh-CN"/>
                              </w:rPr>
                              <w:t>早稲田大学大学</w:t>
                            </w:r>
                            <w:r w:rsidR="00F43B3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zh-CN"/>
                              </w:rPr>
                              <w:t>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zh-CN"/>
                              </w:rPr>
                              <w:t>経営管理</w:t>
                            </w:r>
                            <w:r w:rsidR="00B849F9" w:rsidRPr="003E75AC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zh-CN"/>
                              </w:rPr>
                              <w:t>研究科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7983" w14:paraId="6B45332F" w14:textId="77777777" w:rsidTr="00853F53">
        <w:trPr>
          <w:trHeight w:val="556"/>
        </w:trPr>
        <w:tc>
          <w:tcPr>
            <w:tcW w:w="1812" w:type="dxa"/>
            <w:vAlign w:val="center"/>
          </w:tcPr>
          <w:p w14:paraId="3FB7EE7E" w14:textId="77777777" w:rsidR="00467983" w:rsidRPr="00B92625" w:rsidRDefault="00467983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漢字氏名</w:t>
            </w:r>
          </w:p>
        </w:tc>
        <w:tc>
          <w:tcPr>
            <w:tcW w:w="4255" w:type="dxa"/>
            <w:vAlign w:val="center"/>
          </w:tcPr>
          <w:p w14:paraId="0E453A4F" w14:textId="77777777" w:rsidR="00467983" w:rsidRDefault="00467983" w:rsidP="00BF211D">
            <w:pPr>
              <w:pStyle w:val="a3"/>
              <w:ind w:leftChars="0" w:left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0DA96B5" w14:textId="77777777" w:rsidR="00467983" w:rsidRPr="00B92625" w:rsidRDefault="00467983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vAlign w:val="center"/>
          </w:tcPr>
          <w:p w14:paraId="2CD46576" w14:textId="77777777" w:rsidR="00467983" w:rsidRPr="00B92625" w:rsidRDefault="00467983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467983" w14:paraId="1964E0FE" w14:textId="77777777" w:rsidTr="00817952">
        <w:trPr>
          <w:trHeight w:val="254"/>
        </w:trPr>
        <w:tc>
          <w:tcPr>
            <w:tcW w:w="1812" w:type="dxa"/>
            <w:vAlign w:val="center"/>
          </w:tcPr>
          <w:p w14:paraId="58C991AD" w14:textId="77777777" w:rsidR="00467983" w:rsidRPr="00B92625" w:rsidRDefault="00467983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ローマ字氏名</w:t>
            </w:r>
          </w:p>
        </w:tc>
        <w:tc>
          <w:tcPr>
            <w:tcW w:w="4255" w:type="dxa"/>
            <w:vAlign w:val="center"/>
          </w:tcPr>
          <w:p w14:paraId="47E68093" w14:textId="77777777" w:rsidR="00467983" w:rsidRDefault="00467983" w:rsidP="00BF211D">
            <w:pPr>
              <w:pStyle w:val="a3"/>
              <w:ind w:leftChars="0" w:left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0DF625D" w14:textId="77777777" w:rsidR="00467983" w:rsidRPr="00B92625" w:rsidRDefault="00467983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vAlign w:val="center"/>
          </w:tcPr>
          <w:p w14:paraId="44CD7741" w14:textId="77777777" w:rsidR="00467983" w:rsidRPr="00B92625" w:rsidRDefault="00467983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5E70E2" w14:paraId="4696AE52" w14:textId="77777777" w:rsidTr="00853F53">
        <w:tc>
          <w:tcPr>
            <w:tcW w:w="1812" w:type="dxa"/>
            <w:vAlign w:val="center"/>
          </w:tcPr>
          <w:p w14:paraId="4E1824B9" w14:textId="77777777" w:rsidR="005E70E2" w:rsidRPr="00B92625" w:rsidRDefault="005E70E2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5" w:type="dxa"/>
            <w:tcBorders>
              <w:right w:val="single" w:sz="4" w:space="0" w:color="000000" w:themeColor="text1"/>
            </w:tcBorders>
          </w:tcPr>
          <w:p w14:paraId="0F45ACBE" w14:textId="77777777" w:rsidR="005E70E2" w:rsidRPr="00B92625" w:rsidRDefault="005E70E2" w:rsidP="00FB50A0">
            <w:pPr>
              <w:pStyle w:val="a3"/>
              <w:ind w:leftChars="0" w:left="0"/>
              <w:rPr>
                <w:sz w:val="20"/>
                <w:szCs w:val="20"/>
              </w:rPr>
            </w:pPr>
            <w:r w:rsidRPr="00853F53">
              <w:rPr>
                <w:rFonts w:hint="eastAsia"/>
                <w:sz w:val="16"/>
                <w:szCs w:val="16"/>
              </w:rPr>
              <w:t>（西暦）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92625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262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  <w:r w:rsidRPr="00B92625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92625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vAlign w:val="center"/>
          </w:tcPr>
          <w:p w14:paraId="7F00BF33" w14:textId="77777777" w:rsidR="005E70E2" w:rsidRPr="00B92625" w:rsidRDefault="005E70E2" w:rsidP="00F45468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性</w:t>
            </w:r>
            <w:r w:rsidRPr="00B92625">
              <w:rPr>
                <w:rFonts w:hint="eastAsia"/>
                <w:sz w:val="20"/>
                <w:szCs w:val="20"/>
              </w:rPr>
              <w:t xml:space="preserve"> </w:t>
            </w:r>
            <w:r w:rsidRPr="00B92625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515" w:type="dxa"/>
            <w:vMerge/>
            <w:tcBorders>
              <w:right w:val="nil"/>
            </w:tcBorders>
          </w:tcPr>
          <w:p w14:paraId="5AB400FC" w14:textId="77777777" w:rsidR="005E70E2" w:rsidRPr="005E70E2" w:rsidRDefault="005E70E2" w:rsidP="005E70E2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5E70E2" w14:paraId="58F16E83" w14:textId="77777777" w:rsidTr="00853F53">
        <w:tc>
          <w:tcPr>
            <w:tcW w:w="1812" w:type="dxa"/>
            <w:vMerge w:val="restart"/>
            <w:vAlign w:val="center"/>
          </w:tcPr>
          <w:p w14:paraId="1DAA5369" w14:textId="77777777" w:rsidR="005E70E2" w:rsidRPr="00B92625" w:rsidRDefault="005E70E2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55" w:type="dxa"/>
            <w:tcBorders>
              <w:bottom w:val="dotted" w:sz="4" w:space="0" w:color="auto"/>
            </w:tcBorders>
          </w:tcPr>
          <w:p w14:paraId="2A4EB1E5" w14:textId="77777777" w:rsidR="005E70E2" w:rsidRPr="00853F53" w:rsidRDefault="005E70E2" w:rsidP="00FB50A0">
            <w:pPr>
              <w:pStyle w:val="a3"/>
              <w:ind w:leftChars="0" w:left="0"/>
              <w:rPr>
                <w:sz w:val="16"/>
                <w:szCs w:val="16"/>
              </w:rPr>
            </w:pPr>
            <w:r w:rsidRPr="00853F53">
              <w:rPr>
                <w:rFonts w:hint="eastAsia"/>
                <w:sz w:val="16"/>
                <w:szCs w:val="16"/>
              </w:rPr>
              <w:t>（自宅）</w:t>
            </w:r>
          </w:p>
        </w:tc>
        <w:tc>
          <w:tcPr>
            <w:tcW w:w="1418" w:type="dxa"/>
            <w:vMerge w:val="restart"/>
            <w:vAlign w:val="center"/>
          </w:tcPr>
          <w:p w14:paraId="280B745C" w14:textId="77777777" w:rsidR="005E70E2" w:rsidRPr="00B92625" w:rsidRDefault="005E70E2" w:rsidP="00F45468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男</w:t>
            </w:r>
            <w:r w:rsidRPr="00B92625">
              <w:rPr>
                <w:rFonts w:hint="eastAsia"/>
                <w:sz w:val="20"/>
                <w:szCs w:val="20"/>
              </w:rPr>
              <w:t xml:space="preserve"> </w:t>
            </w:r>
            <w:r w:rsidRPr="00B92625">
              <w:rPr>
                <w:rFonts w:hint="eastAsia"/>
                <w:sz w:val="20"/>
                <w:szCs w:val="20"/>
              </w:rPr>
              <w:t>・</w:t>
            </w:r>
            <w:r w:rsidRPr="00B92625">
              <w:rPr>
                <w:rFonts w:hint="eastAsia"/>
                <w:sz w:val="20"/>
                <w:szCs w:val="20"/>
              </w:rPr>
              <w:t xml:space="preserve"> </w:t>
            </w:r>
            <w:r w:rsidRPr="00B92625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515" w:type="dxa"/>
            <w:vMerge/>
            <w:tcBorders>
              <w:right w:val="nil"/>
            </w:tcBorders>
          </w:tcPr>
          <w:p w14:paraId="5A7BC2EA" w14:textId="77777777" w:rsidR="005E70E2" w:rsidRPr="00B92625" w:rsidRDefault="005E70E2" w:rsidP="00FB50A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5E70E2" w14:paraId="1AEE44B4" w14:textId="77777777" w:rsidTr="00853F53">
        <w:tc>
          <w:tcPr>
            <w:tcW w:w="1812" w:type="dxa"/>
            <w:vMerge/>
            <w:vAlign w:val="center"/>
          </w:tcPr>
          <w:p w14:paraId="412979D2" w14:textId="77777777" w:rsidR="005E70E2" w:rsidRPr="00B92625" w:rsidRDefault="005E70E2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dotted" w:sz="4" w:space="0" w:color="auto"/>
            </w:tcBorders>
          </w:tcPr>
          <w:p w14:paraId="6F334C25" w14:textId="77777777" w:rsidR="005E70E2" w:rsidRPr="00853F53" w:rsidRDefault="005E70E2" w:rsidP="00FB50A0">
            <w:pPr>
              <w:pStyle w:val="a3"/>
              <w:ind w:leftChars="0" w:left="0"/>
              <w:rPr>
                <w:sz w:val="16"/>
                <w:szCs w:val="16"/>
              </w:rPr>
            </w:pPr>
            <w:r w:rsidRPr="00853F53">
              <w:rPr>
                <w:rFonts w:hint="eastAsia"/>
                <w:sz w:val="16"/>
                <w:szCs w:val="16"/>
              </w:rPr>
              <w:t>（携帯）</w:t>
            </w:r>
          </w:p>
        </w:tc>
        <w:tc>
          <w:tcPr>
            <w:tcW w:w="1418" w:type="dxa"/>
            <w:vMerge/>
          </w:tcPr>
          <w:p w14:paraId="1DFD25FF" w14:textId="77777777" w:rsidR="005E70E2" w:rsidRPr="00B92625" w:rsidRDefault="005E70E2" w:rsidP="00FB50A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</w:tcPr>
          <w:p w14:paraId="13A77989" w14:textId="77777777" w:rsidR="005E70E2" w:rsidRPr="00B92625" w:rsidRDefault="005E70E2" w:rsidP="00FB50A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5E70E2" w14:paraId="1318B6DF" w14:textId="77777777" w:rsidTr="00853F53">
        <w:tc>
          <w:tcPr>
            <w:tcW w:w="1812" w:type="dxa"/>
            <w:vAlign w:val="center"/>
          </w:tcPr>
          <w:p w14:paraId="41CE6F41" w14:textId="77777777" w:rsidR="005E70E2" w:rsidRPr="00B92625" w:rsidRDefault="005E70E2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673" w:type="dxa"/>
            <w:gridSpan w:val="2"/>
          </w:tcPr>
          <w:p w14:paraId="278EDD7E" w14:textId="77777777" w:rsidR="005E70E2" w:rsidRDefault="005E70E2" w:rsidP="00FB50A0">
            <w:pPr>
              <w:pStyle w:val="a3"/>
              <w:ind w:leftChars="0" w:left="0"/>
            </w:pPr>
          </w:p>
        </w:tc>
        <w:tc>
          <w:tcPr>
            <w:tcW w:w="2515" w:type="dxa"/>
            <w:vMerge/>
            <w:tcBorders>
              <w:right w:val="nil"/>
            </w:tcBorders>
          </w:tcPr>
          <w:p w14:paraId="2ED3EC30" w14:textId="77777777" w:rsidR="005E70E2" w:rsidRDefault="005E70E2" w:rsidP="00FB50A0">
            <w:pPr>
              <w:pStyle w:val="a3"/>
              <w:ind w:leftChars="0" w:left="0"/>
            </w:pPr>
          </w:p>
        </w:tc>
      </w:tr>
      <w:tr w:rsidR="005E70E2" w14:paraId="5294FB95" w14:textId="77777777" w:rsidTr="005245C4">
        <w:trPr>
          <w:trHeight w:val="456"/>
        </w:trPr>
        <w:tc>
          <w:tcPr>
            <w:tcW w:w="1812" w:type="dxa"/>
            <w:vAlign w:val="center"/>
          </w:tcPr>
          <w:p w14:paraId="362C3CCA" w14:textId="77777777" w:rsidR="005E70E2" w:rsidRPr="00B92625" w:rsidRDefault="005E70E2" w:rsidP="00BF211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B92625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188" w:type="dxa"/>
            <w:gridSpan w:val="3"/>
          </w:tcPr>
          <w:p w14:paraId="5A24D890" w14:textId="77777777" w:rsidR="005E70E2" w:rsidRPr="00BF211D" w:rsidRDefault="005E70E2" w:rsidP="00FB50A0">
            <w:pPr>
              <w:pStyle w:val="a3"/>
              <w:ind w:leftChars="0" w:left="0"/>
              <w:rPr>
                <w:sz w:val="18"/>
                <w:szCs w:val="18"/>
              </w:rPr>
            </w:pPr>
            <w:r w:rsidRPr="00BF211D">
              <w:rPr>
                <w:rFonts w:hint="eastAsia"/>
                <w:sz w:val="18"/>
                <w:szCs w:val="18"/>
              </w:rPr>
              <w:t xml:space="preserve">〒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211D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  <w:tr w:rsidR="005E70E2" w14:paraId="61FA6A6D" w14:textId="77777777" w:rsidTr="005245C4">
        <w:trPr>
          <w:trHeight w:val="549"/>
        </w:trPr>
        <w:tc>
          <w:tcPr>
            <w:tcW w:w="1812" w:type="dxa"/>
            <w:vAlign w:val="center"/>
          </w:tcPr>
          <w:p w14:paraId="388452DA" w14:textId="77777777" w:rsidR="005E70E2" w:rsidRDefault="005E70E2" w:rsidP="00BF211D">
            <w:pPr>
              <w:pStyle w:val="a3"/>
              <w:spacing w:line="240" w:lineRule="exact"/>
              <w:ind w:leftChars="0" w:left="0"/>
              <w:jc w:val="center"/>
              <w:rPr>
                <w:sz w:val="18"/>
                <w:szCs w:val="18"/>
              </w:rPr>
            </w:pPr>
            <w:r w:rsidRPr="00BF211D">
              <w:rPr>
                <w:rFonts w:hint="eastAsia"/>
                <w:sz w:val="18"/>
                <w:szCs w:val="18"/>
              </w:rPr>
              <w:t>研究科からの</w:t>
            </w:r>
          </w:p>
          <w:p w14:paraId="476B5939" w14:textId="77777777" w:rsidR="005E70E2" w:rsidRPr="00BF211D" w:rsidRDefault="005E70E2" w:rsidP="00BF211D">
            <w:pPr>
              <w:pStyle w:val="a3"/>
              <w:spacing w:line="240" w:lineRule="exact"/>
              <w:ind w:leftChars="0" w:left="0"/>
              <w:jc w:val="center"/>
              <w:rPr>
                <w:sz w:val="18"/>
                <w:szCs w:val="18"/>
              </w:rPr>
            </w:pPr>
            <w:r w:rsidRPr="00BF211D">
              <w:rPr>
                <w:rFonts w:hint="eastAsia"/>
                <w:sz w:val="18"/>
                <w:szCs w:val="18"/>
              </w:rPr>
              <w:t>書類送付先</w:t>
            </w:r>
          </w:p>
          <w:p w14:paraId="7C4ACC5A" w14:textId="77777777" w:rsidR="005E70E2" w:rsidRPr="00331107" w:rsidRDefault="005E70E2" w:rsidP="00BF211D">
            <w:pPr>
              <w:pStyle w:val="a3"/>
              <w:spacing w:line="240" w:lineRule="exact"/>
              <w:ind w:leftChars="0" w:left="0"/>
              <w:jc w:val="center"/>
              <w:rPr>
                <w:sz w:val="15"/>
                <w:szCs w:val="15"/>
              </w:rPr>
            </w:pPr>
            <w:r w:rsidRPr="00331107">
              <w:rPr>
                <w:rFonts w:hint="eastAsia"/>
                <w:sz w:val="15"/>
                <w:szCs w:val="15"/>
              </w:rPr>
              <w:t>（現住所と異なる場合）</w:t>
            </w:r>
          </w:p>
        </w:tc>
        <w:tc>
          <w:tcPr>
            <w:tcW w:w="8188" w:type="dxa"/>
            <w:gridSpan w:val="3"/>
          </w:tcPr>
          <w:p w14:paraId="5C8E8112" w14:textId="77777777" w:rsidR="005E70E2" w:rsidRPr="00BF211D" w:rsidRDefault="005E70E2" w:rsidP="00FB50A0">
            <w:pPr>
              <w:pStyle w:val="a3"/>
              <w:ind w:leftChars="0" w:left="0"/>
              <w:rPr>
                <w:sz w:val="18"/>
                <w:szCs w:val="18"/>
              </w:rPr>
            </w:pPr>
            <w:r w:rsidRPr="00BF211D">
              <w:rPr>
                <w:rFonts w:hint="eastAsia"/>
                <w:sz w:val="18"/>
                <w:szCs w:val="18"/>
              </w:rPr>
              <w:t xml:space="preserve">〒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211D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14:paraId="5ED1BE19" w14:textId="77777777" w:rsidR="00FB50A0" w:rsidRPr="00BF211D" w:rsidRDefault="00BF211D" w:rsidP="009F7769">
      <w:pPr>
        <w:pStyle w:val="a3"/>
        <w:spacing w:line="240" w:lineRule="exact"/>
        <w:ind w:leftChars="0" w:left="420"/>
        <w:rPr>
          <w:sz w:val="15"/>
          <w:szCs w:val="15"/>
        </w:rPr>
      </w:pPr>
      <w:r w:rsidRPr="00BF211D">
        <w:rPr>
          <w:rFonts w:hint="eastAsia"/>
          <w:sz w:val="15"/>
          <w:szCs w:val="15"/>
        </w:rPr>
        <w:t>提出された書類に不備がある場合、上記のいずれかに連絡することがあります。連絡不可の電話がありましたら、番号の前に※を付けてください。</w:t>
      </w:r>
    </w:p>
    <w:p w14:paraId="2F76B181" w14:textId="77777777" w:rsidR="00986107" w:rsidRPr="002A48E4" w:rsidRDefault="00986107" w:rsidP="00C15F1B">
      <w:pPr>
        <w:pStyle w:val="a3"/>
        <w:numPr>
          <w:ilvl w:val="0"/>
          <w:numId w:val="2"/>
        </w:numPr>
        <w:spacing w:beforeLines="25" w:before="90"/>
        <w:ind w:leftChars="0" w:hangingChars="200"/>
        <w:rPr>
          <w:rFonts w:asciiTheme="majorEastAsia" w:eastAsiaTheme="majorEastAsia" w:hAnsiTheme="majorEastAsia"/>
        </w:rPr>
      </w:pPr>
      <w:r w:rsidRPr="002A48E4">
        <w:rPr>
          <w:rFonts w:asciiTheme="majorEastAsia" w:eastAsiaTheme="majorEastAsia" w:hAnsiTheme="majorEastAsia" w:hint="eastAsia"/>
        </w:rPr>
        <w:t>学歴</w:t>
      </w:r>
    </w:p>
    <w:p w14:paraId="77847555" w14:textId="77777777" w:rsidR="00FB50A0" w:rsidRDefault="00FD3055" w:rsidP="00B92625">
      <w:pPr>
        <w:pStyle w:val="a3"/>
        <w:spacing w:line="240" w:lineRule="exact"/>
        <w:ind w:leftChars="0" w:left="420"/>
      </w:pPr>
      <w:r>
        <w:rPr>
          <w:rFonts w:hint="eastAsia"/>
        </w:rPr>
        <w:t>大学</w:t>
      </w:r>
      <w:r w:rsidR="00CB5A20">
        <w:rPr>
          <w:rFonts w:hint="eastAsia"/>
        </w:rPr>
        <w:t>入学</w:t>
      </w:r>
      <w:r w:rsidR="00A3064E">
        <w:rPr>
          <w:rFonts w:hint="eastAsia"/>
        </w:rPr>
        <w:t>以降に在学したすべての学校を年代順に記入してください</w:t>
      </w:r>
      <w:r w:rsidR="00BF211D">
        <w:rPr>
          <w:rFonts w:hint="eastAsia"/>
        </w:rPr>
        <w:t>。</w:t>
      </w:r>
    </w:p>
    <w:p w14:paraId="2F96250E" w14:textId="77777777" w:rsidR="00BF211D" w:rsidRDefault="00BF211D" w:rsidP="00B92625">
      <w:pPr>
        <w:pStyle w:val="a3"/>
        <w:spacing w:line="240" w:lineRule="exact"/>
        <w:ind w:leftChars="0" w:left="420"/>
      </w:pPr>
      <w:r>
        <w:rPr>
          <w:rFonts w:hint="eastAsia"/>
        </w:rPr>
        <w:t>大学・大学院については、学部・研究科名を明記し、学科・専攻名等も記入してください。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82"/>
        <w:gridCol w:w="2693"/>
        <w:gridCol w:w="1700"/>
        <w:gridCol w:w="426"/>
        <w:gridCol w:w="1701"/>
        <w:gridCol w:w="1098"/>
      </w:tblGrid>
      <w:tr w:rsidR="00956799" w14:paraId="02760161" w14:textId="77777777" w:rsidTr="00956799">
        <w:trPr>
          <w:trHeight w:val="196"/>
        </w:trPr>
        <w:tc>
          <w:tcPr>
            <w:tcW w:w="238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186892" w14:textId="77777777" w:rsidR="00331107" w:rsidRPr="00AC7C35" w:rsidRDefault="00331107" w:rsidP="00AC7C35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AC7C35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26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7084C0" w14:textId="77777777" w:rsidR="00331107" w:rsidRPr="00AC7C35" w:rsidRDefault="00956799" w:rsidP="00AC7C35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31107" w:rsidRPr="00AC7C35">
              <w:rPr>
                <w:rFonts w:hint="eastAsia"/>
                <w:sz w:val="20"/>
                <w:szCs w:val="20"/>
              </w:rPr>
              <w:t>学部・学科等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CA1A02D" w14:textId="77777777" w:rsidR="00331107" w:rsidRPr="00AC7C35" w:rsidRDefault="00956799" w:rsidP="00AC7C35">
            <w:pPr>
              <w:pStyle w:val="a3"/>
              <w:ind w:leftChars="0" w:left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331107" w:rsidRPr="00AC7C35">
              <w:rPr>
                <w:rFonts w:hint="eastAsia"/>
                <w:sz w:val="20"/>
                <w:szCs w:val="20"/>
                <w:lang w:eastAsia="zh-CN"/>
              </w:rPr>
              <w:t>在学期間</w:t>
            </w:r>
            <w:r w:rsidR="00671FAF">
              <w:rPr>
                <w:rFonts w:hint="eastAsia"/>
                <w:sz w:val="16"/>
                <w:szCs w:val="16"/>
                <w:lang w:eastAsia="zh-CN"/>
              </w:rPr>
              <w:t>（西暦</w:t>
            </w:r>
            <w:r w:rsidR="00AC7C35" w:rsidRPr="00853F53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9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bottom"/>
          </w:tcPr>
          <w:p w14:paraId="0F8AC3E1" w14:textId="77777777" w:rsidR="00AC7C35" w:rsidRPr="00AC7C35" w:rsidRDefault="00832EF6" w:rsidP="00AC7C35">
            <w:pPr>
              <w:pStyle w:val="a3"/>
              <w:spacing w:line="24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331107" w:rsidRPr="00AC7C35">
              <w:rPr>
                <w:rFonts w:hint="eastAsia"/>
                <w:sz w:val="20"/>
                <w:szCs w:val="20"/>
              </w:rPr>
              <w:t>学位</w:t>
            </w:r>
          </w:p>
          <w:p w14:paraId="59894702" w14:textId="77777777" w:rsidR="00331107" w:rsidRPr="00AC7C35" w:rsidRDefault="00331107" w:rsidP="00AC7C35">
            <w:pPr>
              <w:pStyle w:val="a3"/>
              <w:spacing w:line="240" w:lineRule="exact"/>
              <w:ind w:leftChars="0" w:left="0"/>
              <w:jc w:val="center"/>
              <w:rPr>
                <w:sz w:val="16"/>
                <w:szCs w:val="16"/>
              </w:rPr>
            </w:pPr>
            <w:r w:rsidRPr="00AC7C35">
              <w:rPr>
                <w:rFonts w:hint="eastAsia"/>
                <w:sz w:val="16"/>
                <w:szCs w:val="16"/>
              </w:rPr>
              <w:t>（含見込み）</w:t>
            </w:r>
          </w:p>
        </w:tc>
      </w:tr>
      <w:tr w:rsidR="00956799" w14:paraId="7365D15B" w14:textId="77777777" w:rsidTr="00956799">
        <w:tc>
          <w:tcPr>
            <w:tcW w:w="2382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041F9E10" w14:textId="77777777" w:rsidR="00331107" w:rsidRDefault="00956799" w:rsidP="00817952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E9E9B" wp14:editId="38F76252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123190</wp:posOffset>
                      </wp:positionV>
                      <wp:extent cx="45085" cy="86677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E7C1" id="正方形/長方形 1" o:spid="_x0000_s1026" style="position:absolute;left:0;text-align:left;margin-left:110.9pt;margin-top:9.7pt;width:3.5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" fillcolor="white [3212]" stroked="f" strokeweight="2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FF8BA7" w14:textId="77777777" w:rsidR="00331107" w:rsidRDefault="00956799" w:rsidP="00817952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3BE9B" wp14:editId="2A33F97B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123190</wp:posOffset>
                      </wp:positionV>
                      <wp:extent cx="45085" cy="86677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21D53" id="正方形/長方形 2" o:spid="_x0000_s1026" style="position:absolute;left:0;text-align:left;margin-left:123.8pt;margin-top:9.7pt;width:3.5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" fillcolor="window" stroked="f" strokeweight="2pt"/>
                  </w:pict>
                </mc:Fallback>
              </mc:AlternateContent>
            </w:r>
          </w:p>
        </w:tc>
        <w:tc>
          <w:tcPr>
            <w:tcW w:w="17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9D6D36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737C39" w14:textId="77777777" w:rsidR="00331107" w:rsidRPr="00956799" w:rsidRDefault="00AC7C3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7154C0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CD0C83" w14:textId="77777777" w:rsidR="00331107" w:rsidRDefault="00956799" w:rsidP="00817952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6ADDD" wp14:editId="6078CA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123190</wp:posOffset>
                      </wp:positionV>
                      <wp:extent cx="45085" cy="866775"/>
                      <wp:effectExtent l="0" t="0" r="0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4503" id="正方形/長方形 3" o:spid="_x0000_s1026" style="position:absolute;left:0;text-align:left;margin-left:-1.95pt;margin-top:9.7pt;width:3.5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" fillcolor="window" stroked="f" strokeweight="2pt"/>
                  </w:pict>
                </mc:Fallback>
              </mc:AlternateContent>
            </w:r>
          </w:p>
        </w:tc>
      </w:tr>
      <w:tr w:rsidR="00956799" w14:paraId="1C3657A4" w14:textId="77777777" w:rsidTr="00956799">
        <w:tc>
          <w:tcPr>
            <w:tcW w:w="2382" w:type="dxa"/>
            <w:tcBorders>
              <w:left w:val="nil"/>
              <w:right w:val="single" w:sz="4" w:space="0" w:color="FFFFFF" w:themeColor="background1"/>
            </w:tcBorders>
          </w:tcPr>
          <w:p w14:paraId="241D931C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A1672D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FFE032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48B682" w14:textId="77777777" w:rsidR="00331107" w:rsidRPr="00956799" w:rsidRDefault="00AC7C3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8E529E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047CD8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</w:tr>
      <w:tr w:rsidR="00956799" w14:paraId="6465466A" w14:textId="77777777" w:rsidTr="00956799">
        <w:tc>
          <w:tcPr>
            <w:tcW w:w="2382" w:type="dxa"/>
            <w:tcBorders>
              <w:left w:val="nil"/>
              <w:right w:val="single" w:sz="4" w:space="0" w:color="FFFFFF" w:themeColor="background1"/>
            </w:tcBorders>
          </w:tcPr>
          <w:p w14:paraId="6BCCFB01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C639B2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A01D89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99C944" w14:textId="77777777" w:rsidR="00331107" w:rsidRPr="00956799" w:rsidRDefault="00AC7C3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CB0DE5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E0DC04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</w:tr>
      <w:tr w:rsidR="00956799" w14:paraId="2ED4E117" w14:textId="77777777" w:rsidTr="00956799">
        <w:tc>
          <w:tcPr>
            <w:tcW w:w="2382" w:type="dxa"/>
            <w:tcBorders>
              <w:left w:val="nil"/>
              <w:right w:val="single" w:sz="4" w:space="0" w:color="FFFFFF" w:themeColor="background1"/>
            </w:tcBorders>
          </w:tcPr>
          <w:p w14:paraId="1C4B3CDB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6A6A10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73ACBF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EB6F96C" w14:textId="77777777" w:rsidR="00331107" w:rsidRPr="00956799" w:rsidRDefault="00AC7C3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8B7C80" w14:textId="77777777" w:rsidR="00331107" w:rsidRPr="00956799" w:rsidRDefault="00C02395" w:rsidP="00817952">
            <w:pPr>
              <w:pStyle w:val="a3"/>
              <w:spacing w:line="28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341349" w14:textId="77777777" w:rsidR="00331107" w:rsidRDefault="00331107" w:rsidP="00817952">
            <w:pPr>
              <w:pStyle w:val="a3"/>
              <w:spacing w:line="280" w:lineRule="exact"/>
              <w:ind w:leftChars="0" w:left="0"/>
            </w:pPr>
          </w:p>
        </w:tc>
      </w:tr>
    </w:tbl>
    <w:p w14:paraId="37CBF5B7" w14:textId="77777777" w:rsidR="00986107" w:rsidRPr="002A48E4" w:rsidRDefault="00986107" w:rsidP="00C15F1B">
      <w:pPr>
        <w:pStyle w:val="a3"/>
        <w:numPr>
          <w:ilvl w:val="0"/>
          <w:numId w:val="2"/>
        </w:numPr>
        <w:spacing w:beforeLines="25" w:before="90"/>
        <w:ind w:leftChars="0" w:hangingChars="200"/>
        <w:rPr>
          <w:rFonts w:asciiTheme="majorEastAsia" w:eastAsiaTheme="majorEastAsia" w:hAnsiTheme="majorEastAsia"/>
        </w:rPr>
      </w:pPr>
      <w:r w:rsidRPr="002A48E4">
        <w:rPr>
          <w:rFonts w:asciiTheme="majorEastAsia" w:eastAsiaTheme="majorEastAsia" w:hAnsiTheme="majorEastAsia" w:hint="eastAsia"/>
        </w:rPr>
        <w:t>実務経験歴</w:t>
      </w:r>
    </w:p>
    <w:p w14:paraId="269E3676" w14:textId="77777777" w:rsidR="00986107" w:rsidRDefault="00986107" w:rsidP="00986107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これまでの実務経験歴を年代順に記入してください</w:t>
      </w:r>
      <w:r w:rsidRPr="00853F53">
        <w:rPr>
          <w:rFonts w:hint="eastAsia"/>
          <w:sz w:val="16"/>
          <w:szCs w:val="16"/>
        </w:rPr>
        <w:t>（パートタイム・アルバイト等を除く）</w:t>
      </w:r>
      <w:r>
        <w:rPr>
          <w:rFonts w:hint="eastAsia"/>
        </w:rPr>
        <w:t>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82"/>
        <w:gridCol w:w="2693"/>
        <w:gridCol w:w="1700"/>
        <w:gridCol w:w="426"/>
        <w:gridCol w:w="1701"/>
        <w:gridCol w:w="1098"/>
      </w:tblGrid>
      <w:tr w:rsidR="00956799" w14:paraId="041F6620" w14:textId="77777777" w:rsidTr="00F45468">
        <w:trPr>
          <w:trHeight w:val="196"/>
        </w:trPr>
        <w:tc>
          <w:tcPr>
            <w:tcW w:w="238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9C2390" w14:textId="77777777" w:rsidR="00956799" w:rsidRPr="00AC7C35" w:rsidRDefault="00832EF6" w:rsidP="004135B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F7769">
              <w:rPr>
                <w:rFonts w:hint="eastAsia"/>
                <w:sz w:val="20"/>
                <w:szCs w:val="20"/>
              </w:rPr>
              <w:t>企業</w:t>
            </w:r>
            <w:r w:rsidR="00956799">
              <w:rPr>
                <w:rFonts w:hint="eastAsia"/>
                <w:sz w:val="20"/>
                <w:szCs w:val="20"/>
              </w:rPr>
              <w:t>・団体名</w:t>
            </w:r>
          </w:p>
        </w:tc>
        <w:tc>
          <w:tcPr>
            <w:tcW w:w="26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0D04DB" w14:textId="77777777" w:rsidR="00956799" w:rsidRPr="00AC7C35" w:rsidRDefault="00832EF6" w:rsidP="004135B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56799">
              <w:rPr>
                <w:rFonts w:hint="eastAsia"/>
                <w:sz w:val="20"/>
                <w:szCs w:val="20"/>
              </w:rPr>
              <w:t>職務・職位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803293" w14:textId="77777777" w:rsidR="00956799" w:rsidRPr="00AC7C35" w:rsidRDefault="00956799" w:rsidP="004135B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勤務</w:t>
            </w:r>
            <w:r w:rsidRPr="00AC7C35">
              <w:rPr>
                <w:rFonts w:hint="eastAsia"/>
                <w:sz w:val="20"/>
                <w:szCs w:val="20"/>
              </w:rPr>
              <w:t>期間</w:t>
            </w:r>
            <w:r w:rsidR="00671FAF">
              <w:rPr>
                <w:rFonts w:hint="eastAsia"/>
                <w:sz w:val="16"/>
                <w:szCs w:val="16"/>
              </w:rPr>
              <w:t>（西暦</w:t>
            </w:r>
            <w:r w:rsidRPr="00853F5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9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bottom"/>
          </w:tcPr>
          <w:p w14:paraId="46213C9E" w14:textId="77777777" w:rsidR="00956799" w:rsidRPr="00AC7C35" w:rsidRDefault="00832EF6" w:rsidP="004135BD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56799">
              <w:rPr>
                <w:rFonts w:hint="eastAsia"/>
                <w:sz w:val="20"/>
                <w:szCs w:val="20"/>
              </w:rPr>
              <w:t>年数</w:t>
            </w:r>
          </w:p>
        </w:tc>
      </w:tr>
      <w:tr w:rsidR="00956799" w14:paraId="22200D09" w14:textId="77777777" w:rsidTr="00F45468">
        <w:tc>
          <w:tcPr>
            <w:tcW w:w="2382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439D7C3E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B42D38" w14:textId="77777777" w:rsidR="00956799" w:rsidRDefault="00832EF6" w:rsidP="004135BD">
            <w:pPr>
              <w:pStyle w:val="a3"/>
              <w:snapToGrid w:val="0"/>
              <w:spacing w:line="300" w:lineRule="exact"/>
              <w:ind w:leftChars="0" w:left="0"/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F8D5F0" wp14:editId="293424D7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123190</wp:posOffset>
                      </wp:positionV>
                      <wp:extent cx="45085" cy="866775"/>
                      <wp:effectExtent l="0" t="0" r="0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C9E9F" id="正方形/長方形 4" o:spid="_x0000_s1026" style="position:absolute;left:0;text-align:left;margin-left:29.3pt;margin-top:9.7pt;width:3.5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" fillcolor="window" stroked="f" strokeweight="2pt"/>
                  </w:pict>
                </mc:Fallback>
              </mc:AlternateContent>
            </w:r>
            <w:r w:rsidR="00956799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761EFA" wp14:editId="5E8F329D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123190</wp:posOffset>
                      </wp:positionV>
                      <wp:extent cx="45085" cy="866775"/>
                      <wp:effectExtent l="0" t="0" r="0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F9BB5" id="正方形/長方形 5" o:spid="_x0000_s1026" style="position:absolute;left:0;text-align:left;margin-left:123.8pt;margin-top:9.7pt;width:3.5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" fillcolor="window" stroked="f" strokeweight="2pt"/>
                  </w:pict>
                </mc:Fallback>
              </mc:AlternateContent>
            </w:r>
          </w:p>
        </w:tc>
        <w:tc>
          <w:tcPr>
            <w:tcW w:w="17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776E4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D8CF7C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9CACE8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A1E021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58A0D" wp14:editId="21DDE67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121920</wp:posOffset>
                      </wp:positionV>
                      <wp:extent cx="45719" cy="1114425"/>
                      <wp:effectExtent l="0" t="0" r="0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E287" id="正方形/長方形 6" o:spid="_x0000_s1026" style="position:absolute;left:0;text-align:left;margin-left:-1.65pt;margin-top:9.6pt;width:3.6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" fillcolor="window" stroked="f" strokeweight="2pt"/>
                  </w:pict>
                </mc:Fallback>
              </mc:AlternateContent>
            </w:r>
          </w:p>
        </w:tc>
      </w:tr>
      <w:tr w:rsidR="00956799" w14:paraId="6FEF928C" w14:textId="77777777" w:rsidTr="00F45468">
        <w:tc>
          <w:tcPr>
            <w:tcW w:w="2382" w:type="dxa"/>
            <w:tcBorders>
              <w:left w:val="nil"/>
              <w:right w:val="single" w:sz="4" w:space="0" w:color="FFFFFF" w:themeColor="background1"/>
            </w:tcBorders>
          </w:tcPr>
          <w:p w14:paraId="42A0CAD7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927944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42F367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E809E1F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3ECDB8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671078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</w:tr>
      <w:tr w:rsidR="00956799" w14:paraId="28844DB4" w14:textId="77777777" w:rsidTr="00F45468">
        <w:tc>
          <w:tcPr>
            <w:tcW w:w="2382" w:type="dxa"/>
            <w:tcBorders>
              <w:left w:val="nil"/>
              <w:right w:val="single" w:sz="4" w:space="0" w:color="FFFFFF" w:themeColor="background1"/>
            </w:tcBorders>
          </w:tcPr>
          <w:p w14:paraId="54D60596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A127BB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E7DFB6A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22DA1E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E1664BF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23E7E7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</w:tr>
      <w:tr w:rsidR="00956799" w14:paraId="729E29B5" w14:textId="77777777" w:rsidTr="00F45468">
        <w:tc>
          <w:tcPr>
            <w:tcW w:w="2382" w:type="dxa"/>
            <w:tcBorders>
              <w:left w:val="nil"/>
              <w:right w:val="single" w:sz="4" w:space="0" w:color="FFFFFF" w:themeColor="background1"/>
            </w:tcBorders>
          </w:tcPr>
          <w:p w14:paraId="76A5C27C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2315EB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0CB069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D89665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0E6A0D" w14:textId="77777777" w:rsidR="00956799" w:rsidRPr="00956799" w:rsidRDefault="00956799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  <w:r w:rsidRPr="00956799">
              <w:rPr>
                <w:rFonts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072187" w14:textId="77777777" w:rsidR="00956799" w:rsidRDefault="00956799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</w:tr>
      <w:tr w:rsidR="00832EF6" w14:paraId="6B3E2C14" w14:textId="77777777" w:rsidTr="00832EF6">
        <w:tc>
          <w:tcPr>
            <w:tcW w:w="2382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38B30AA7" w14:textId="77777777" w:rsidR="00832EF6" w:rsidRDefault="00832EF6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7AC72EC" w14:textId="77777777" w:rsidR="00832EF6" w:rsidRDefault="00832EF6" w:rsidP="004135BD">
            <w:pPr>
              <w:pStyle w:val="a3"/>
              <w:snapToGrid w:val="0"/>
              <w:spacing w:line="300" w:lineRule="exact"/>
              <w:ind w:leftChars="0" w:left="0"/>
            </w:pPr>
          </w:p>
        </w:tc>
        <w:tc>
          <w:tcPr>
            <w:tcW w:w="170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3DC1A1CC" w14:textId="77777777" w:rsidR="00832EF6" w:rsidRPr="00956799" w:rsidRDefault="00832EF6" w:rsidP="004135BD">
            <w:pPr>
              <w:pStyle w:val="a3"/>
              <w:snapToGrid w:val="0"/>
              <w:spacing w:line="30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868F5B0" w14:textId="77777777" w:rsidR="00832EF6" w:rsidRPr="00832EF6" w:rsidRDefault="00832EF6" w:rsidP="004135BD">
            <w:pPr>
              <w:pStyle w:val="a3"/>
              <w:snapToGrid w:val="0"/>
              <w:spacing w:line="300" w:lineRule="exact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DF69F3" wp14:editId="0DF07FC0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41910</wp:posOffset>
                      </wp:positionV>
                      <wp:extent cx="121285" cy="238125"/>
                      <wp:effectExtent l="0" t="0" r="0" b="95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A21D3" id="正方形/長方形 7" o:spid="_x0000_s1026" style="position:absolute;left:0;text-align:left;margin-left:98.3pt;margin-top:3.3pt;width:9.5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" fillcolor="window" stroked="f" strokeweight="2pt"/>
                  </w:pict>
                </mc:Fallback>
              </mc:AlternateContent>
            </w:r>
            <w:r w:rsidRPr="00832EF6">
              <w:rPr>
                <w:rFonts w:hint="eastAsia"/>
                <w:sz w:val="18"/>
                <w:szCs w:val="18"/>
              </w:rPr>
              <w:t>通算勤務年数</w:t>
            </w:r>
          </w:p>
        </w:tc>
        <w:tc>
          <w:tcPr>
            <w:tcW w:w="10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A62DF6" w14:textId="77777777" w:rsidR="00832EF6" w:rsidRPr="00832EF6" w:rsidRDefault="00832EF6" w:rsidP="004135BD">
            <w:pPr>
              <w:pStyle w:val="a3"/>
              <w:snapToGrid w:val="0"/>
              <w:spacing w:line="300" w:lineRule="exact"/>
              <w:ind w:leftChars="0" w:left="0"/>
              <w:jc w:val="right"/>
              <w:rPr>
                <w:sz w:val="18"/>
                <w:szCs w:val="18"/>
              </w:rPr>
            </w:pPr>
            <w:r w:rsidRPr="00832EF6">
              <w:rPr>
                <w:rFonts w:hint="eastAsia"/>
                <w:sz w:val="18"/>
                <w:szCs w:val="18"/>
              </w:rPr>
              <w:t>年</w:t>
            </w:r>
          </w:p>
        </w:tc>
      </w:tr>
    </w:tbl>
    <w:p w14:paraId="4B2DE2E4" w14:textId="77777777" w:rsidR="00986107" w:rsidRDefault="00FB50A0" w:rsidP="00C15F1B">
      <w:pPr>
        <w:pStyle w:val="a3"/>
        <w:numPr>
          <w:ilvl w:val="1"/>
          <w:numId w:val="2"/>
        </w:numPr>
        <w:spacing w:beforeLines="25" w:before="90"/>
        <w:ind w:leftChars="0"/>
      </w:pPr>
      <w:r>
        <w:rPr>
          <w:rFonts w:hint="eastAsia"/>
        </w:rPr>
        <w:t>現在の職業について記入してください。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3119"/>
        <w:gridCol w:w="283"/>
        <w:gridCol w:w="1843"/>
        <w:gridCol w:w="3224"/>
      </w:tblGrid>
      <w:tr w:rsidR="00C15F1B" w14:paraId="549BB98A" w14:textId="77777777" w:rsidTr="00F45468">
        <w:tc>
          <w:tcPr>
            <w:tcW w:w="15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A6626C3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9F7769">
              <w:rPr>
                <w:rFonts w:hint="eastAsia"/>
                <w:sz w:val="20"/>
                <w:szCs w:val="20"/>
              </w:rPr>
              <w:t>企業・団体名</w:t>
            </w:r>
          </w:p>
          <w:p w14:paraId="7BE9C9D3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勤務先住所</w:t>
            </w:r>
          </w:p>
          <w:p w14:paraId="52F08C54" w14:textId="77777777" w:rsidR="00C15F1B" w:rsidRPr="009F7769" w:rsidRDefault="00B5070A" w:rsidP="004135BD">
            <w:pPr>
              <w:spacing w:line="300" w:lineRule="exact"/>
              <w:jc w:val="distribut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  <w:p w14:paraId="714442E9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62C7E106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2910911A" w14:textId="77777777" w:rsidR="00C15F1B" w:rsidRPr="009F7769" w:rsidRDefault="00C15F1B" w:rsidP="004135BD">
            <w:pPr>
              <w:spacing w:line="300" w:lineRule="exact"/>
              <w:rPr>
                <w:sz w:val="14"/>
                <w:szCs w:val="1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vAlign w:val="bottom"/>
          </w:tcPr>
          <w:p w14:paraId="7B9B57D3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</w:t>
            </w:r>
          </w:p>
          <w:p w14:paraId="11854180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right w:val="nil"/>
            </w:tcBorders>
          </w:tcPr>
          <w:p w14:paraId="402E8B1D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15F1B" w14:paraId="0473CBDE" w14:textId="77777777" w:rsidTr="00F45468">
        <w:tc>
          <w:tcPr>
            <w:tcW w:w="1531" w:type="dxa"/>
            <w:vMerge/>
            <w:tcBorders>
              <w:left w:val="nil"/>
              <w:right w:val="nil"/>
            </w:tcBorders>
          </w:tcPr>
          <w:p w14:paraId="7529D373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0A1C754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FFFFFF" w:themeColor="background1"/>
            </w:tcBorders>
          </w:tcPr>
          <w:p w14:paraId="3968D8BA" w14:textId="77777777" w:rsidR="00C15F1B" w:rsidRPr="009F7769" w:rsidRDefault="00C15F1B" w:rsidP="004135BD">
            <w:pPr>
              <w:spacing w:line="300" w:lineRule="exact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064F310A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nil"/>
              <w:right w:val="nil"/>
            </w:tcBorders>
          </w:tcPr>
          <w:p w14:paraId="2718FB77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15F1B" w14:paraId="2417CE92" w14:textId="77777777" w:rsidTr="00F45468">
        <w:tc>
          <w:tcPr>
            <w:tcW w:w="1531" w:type="dxa"/>
            <w:vMerge/>
            <w:tcBorders>
              <w:left w:val="nil"/>
              <w:right w:val="nil"/>
            </w:tcBorders>
          </w:tcPr>
          <w:p w14:paraId="6960A9A3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C58AF93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FFFFFF" w:themeColor="background1"/>
            </w:tcBorders>
          </w:tcPr>
          <w:p w14:paraId="315480AE" w14:textId="77777777" w:rsidR="00C15F1B" w:rsidRPr="009F7769" w:rsidRDefault="00C15F1B" w:rsidP="004135BD">
            <w:pPr>
              <w:spacing w:line="300" w:lineRule="exac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11D96ABB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現職位</w:t>
            </w:r>
          </w:p>
          <w:p w14:paraId="5CE04167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nil"/>
              <w:right w:val="nil"/>
            </w:tcBorders>
          </w:tcPr>
          <w:p w14:paraId="2239F279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15F1B" w14:paraId="04B9894A" w14:textId="77777777" w:rsidTr="00EA2244">
        <w:tc>
          <w:tcPr>
            <w:tcW w:w="1531" w:type="dxa"/>
            <w:vMerge/>
            <w:tcBorders>
              <w:left w:val="nil"/>
              <w:right w:val="nil"/>
            </w:tcBorders>
          </w:tcPr>
          <w:p w14:paraId="405C7CDF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72F5BF1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FFFFFF" w:themeColor="background1"/>
            </w:tcBorders>
          </w:tcPr>
          <w:p w14:paraId="2EE6F9BA" w14:textId="77777777" w:rsidR="00C15F1B" w:rsidRPr="009F7769" w:rsidRDefault="00C15F1B" w:rsidP="004135BD">
            <w:pPr>
              <w:spacing w:line="300" w:lineRule="exact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6E0731DB" w14:textId="77777777" w:rsidR="00C15F1B" w:rsidRPr="009F7769" w:rsidRDefault="00C15F1B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nil"/>
              <w:right w:val="nil"/>
            </w:tcBorders>
          </w:tcPr>
          <w:p w14:paraId="25107DDF" w14:textId="77777777" w:rsidR="00C15F1B" w:rsidRPr="009F7769" w:rsidRDefault="00C15F1B" w:rsidP="004135B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EA2244" w14:paraId="69E9D728" w14:textId="77777777" w:rsidTr="004135BD">
        <w:tc>
          <w:tcPr>
            <w:tcW w:w="1531" w:type="dxa"/>
            <w:tcBorders>
              <w:left w:val="nil"/>
              <w:right w:val="nil"/>
            </w:tcBorders>
          </w:tcPr>
          <w:p w14:paraId="5CD494FA" w14:textId="77777777" w:rsidR="00EA2244" w:rsidRPr="009F7769" w:rsidRDefault="00EA2244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2642464" w14:textId="77777777" w:rsidR="00EA2244" w:rsidRPr="009F7769" w:rsidRDefault="00EA2244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FFFFFF" w:themeColor="background1"/>
            </w:tcBorders>
          </w:tcPr>
          <w:p w14:paraId="36D50DE9" w14:textId="77777777" w:rsidR="00EA2244" w:rsidRPr="009F7769" w:rsidRDefault="00EA2244" w:rsidP="004135BD">
            <w:pPr>
              <w:spacing w:line="300" w:lineRule="exac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2683679B" w14:textId="77777777" w:rsidR="00EA2244" w:rsidRPr="009F7769" w:rsidRDefault="00EA2244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nil"/>
              <w:right w:val="nil"/>
            </w:tcBorders>
          </w:tcPr>
          <w:p w14:paraId="1A2A757C" w14:textId="77777777" w:rsidR="00EA2244" w:rsidRPr="009F7769" w:rsidRDefault="00EA2244" w:rsidP="004135B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135BD" w14:paraId="4F500639" w14:textId="77777777" w:rsidTr="004135BD">
        <w:tc>
          <w:tcPr>
            <w:tcW w:w="1531" w:type="dxa"/>
            <w:tcBorders>
              <w:left w:val="nil"/>
              <w:right w:val="nil"/>
            </w:tcBorders>
          </w:tcPr>
          <w:p w14:paraId="4AF013D0" w14:textId="77777777" w:rsidR="004135BD" w:rsidRPr="009F7769" w:rsidRDefault="004135BD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734FD2F" w14:textId="77777777" w:rsidR="004135BD" w:rsidRPr="009F7769" w:rsidRDefault="004135BD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FFFFFF" w:themeColor="background1"/>
            </w:tcBorders>
          </w:tcPr>
          <w:p w14:paraId="46E1E01F" w14:textId="77777777" w:rsidR="004135BD" w:rsidRPr="009F7769" w:rsidRDefault="004135BD" w:rsidP="004135BD">
            <w:pPr>
              <w:spacing w:line="300" w:lineRule="exac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625FDC67" w14:textId="77777777" w:rsidR="004135BD" w:rsidRPr="009F7769" w:rsidRDefault="004135BD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nil"/>
              <w:right w:val="nil"/>
            </w:tcBorders>
          </w:tcPr>
          <w:p w14:paraId="12973EC7" w14:textId="77777777" w:rsidR="004135BD" w:rsidRPr="009F7769" w:rsidRDefault="004135BD" w:rsidP="004135B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135BD" w14:paraId="561A86FC" w14:textId="77777777" w:rsidTr="004135BD">
        <w:tc>
          <w:tcPr>
            <w:tcW w:w="1531" w:type="dxa"/>
            <w:tcBorders>
              <w:left w:val="nil"/>
              <w:right w:val="nil"/>
            </w:tcBorders>
          </w:tcPr>
          <w:p w14:paraId="4C0B9FCF" w14:textId="77777777" w:rsidR="004135BD" w:rsidRPr="009F7769" w:rsidRDefault="004135BD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4FE9FA3" w14:textId="77777777" w:rsidR="004135BD" w:rsidRPr="009F7769" w:rsidRDefault="004135BD" w:rsidP="004135B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FFFFFF" w:themeColor="background1"/>
            </w:tcBorders>
          </w:tcPr>
          <w:p w14:paraId="673F2F71" w14:textId="77777777" w:rsidR="004135BD" w:rsidRPr="009F7769" w:rsidRDefault="004135BD" w:rsidP="004135BD">
            <w:pPr>
              <w:spacing w:line="300" w:lineRule="exac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7E0BEC5F" w14:textId="77777777" w:rsidR="004135BD" w:rsidRPr="009F7769" w:rsidRDefault="004135BD" w:rsidP="004135B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left w:val="nil"/>
              <w:right w:val="nil"/>
            </w:tcBorders>
          </w:tcPr>
          <w:p w14:paraId="2A77EF0D" w14:textId="77777777" w:rsidR="004135BD" w:rsidRPr="009F7769" w:rsidRDefault="004135BD" w:rsidP="004135BD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52B95367" w14:textId="77777777" w:rsidR="00EA2244" w:rsidRPr="00456861" w:rsidRDefault="00456861" w:rsidP="005245C4">
      <w:pPr>
        <w:snapToGrid w:val="0"/>
        <w:spacing w:line="240" w:lineRule="exact"/>
        <w:jc w:val="left"/>
        <w:rPr>
          <w:sz w:val="16"/>
          <w:szCs w:val="21"/>
        </w:rPr>
      </w:pPr>
      <w:r w:rsidRPr="00456861">
        <w:rPr>
          <w:rFonts w:hint="eastAsia"/>
          <w:sz w:val="16"/>
          <w:szCs w:val="21"/>
        </w:rPr>
        <w:t>選考料をコンビニエンスストアでお支払いの方</w:t>
      </w:r>
      <w:r>
        <w:rPr>
          <w:rFonts w:hint="eastAsia"/>
          <w:sz w:val="16"/>
          <w:szCs w:val="21"/>
        </w:rPr>
        <w:t>は</w:t>
      </w:r>
      <w:r w:rsidRPr="00456861">
        <w:rPr>
          <w:rFonts w:hint="eastAsia"/>
          <w:sz w:val="16"/>
          <w:szCs w:val="21"/>
        </w:rPr>
        <w:t>「入学検定料・選考料取扱明細書」の収納証明書部分を切り取って裏面に貼り付けてください</w:t>
      </w:r>
    </w:p>
    <w:sectPr w:rsidR="00EA2244" w:rsidRPr="00456861" w:rsidSect="00BC5B46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B089" w14:textId="77777777" w:rsidR="00317994" w:rsidRDefault="00317994" w:rsidP="008E46E1">
      <w:r>
        <w:separator/>
      </w:r>
    </w:p>
  </w:endnote>
  <w:endnote w:type="continuationSeparator" w:id="0">
    <w:p w14:paraId="43114E97" w14:textId="77777777" w:rsidR="00317994" w:rsidRDefault="00317994" w:rsidP="008E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2325" w14:textId="77777777" w:rsidR="00317994" w:rsidRDefault="00317994" w:rsidP="008E46E1">
      <w:r>
        <w:separator/>
      </w:r>
    </w:p>
  </w:footnote>
  <w:footnote w:type="continuationSeparator" w:id="0">
    <w:p w14:paraId="20A9A097" w14:textId="77777777" w:rsidR="00317994" w:rsidRDefault="00317994" w:rsidP="008E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7BC6"/>
    <w:multiLevelType w:val="hybridMultilevel"/>
    <w:tmpl w:val="AF5627F8"/>
    <w:lvl w:ilvl="0" w:tplc="B588D5FA">
      <w:start w:val="1"/>
      <w:numFmt w:val="upperRoman"/>
      <w:lvlText w:val="%1."/>
      <w:lvlJc w:val="left"/>
      <w:pPr>
        <w:ind w:left="420" w:hanging="420"/>
      </w:pPr>
      <w:rPr>
        <w:rFonts w:ascii="Meiryo UI" w:eastAsia="Meiryo UI" w:hAnsi="Meiryo UI" w:cs="Meiryo UI"/>
      </w:rPr>
    </w:lvl>
    <w:lvl w:ilvl="1" w:tplc="98FC9784">
      <w:start w:val="1"/>
      <w:numFmt w:val="upperLetter"/>
      <w:lvlText w:val="%2."/>
      <w:lvlJc w:val="left"/>
      <w:pPr>
        <w:ind w:left="840" w:hanging="420"/>
      </w:pPr>
      <w:rPr>
        <w:rFonts w:hint="eastAsia"/>
      </w:rPr>
    </w:lvl>
    <w:lvl w:ilvl="2" w:tplc="5AE2E8F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D19BB"/>
    <w:multiLevelType w:val="hybridMultilevel"/>
    <w:tmpl w:val="3AF2E73A"/>
    <w:lvl w:ilvl="0" w:tplc="83CE16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8395367">
    <w:abstractNumId w:val="1"/>
  </w:num>
  <w:num w:numId="2" w16cid:durableId="128007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07"/>
    <w:rsid w:val="0007049C"/>
    <w:rsid w:val="00093AD7"/>
    <w:rsid w:val="000B0717"/>
    <w:rsid w:val="000C303F"/>
    <w:rsid w:val="0013620F"/>
    <w:rsid w:val="00191AF5"/>
    <w:rsid w:val="001B67F5"/>
    <w:rsid w:val="00233490"/>
    <w:rsid w:val="002878D1"/>
    <w:rsid w:val="002A48E4"/>
    <w:rsid w:val="002F4CF0"/>
    <w:rsid w:val="00317994"/>
    <w:rsid w:val="00331107"/>
    <w:rsid w:val="0036299A"/>
    <w:rsid w:val="003652A4"/>
    <w:rsid w:val="003704BF"/>
    <w:rsid w:val="003E75AC"/>
    <w:rsid w:val="00410045"/>
    <w:rsid w:val="004135BD"/>
    <w:rsid w:val="00456861"/>
    <w:rsid w:val="00467983"/>
    <w:rsid w:val="004C5EAB"/>
    <w:rsid w:val="004E2DD8"/>
    <w:rsid w:val="00506685"/>
    <w:rsid w:val="00506795"/>
    <w:rsid w:val="005245C4"/>
    <w:rsid w:val="005B1B2C"/>
    <w:rsid w:val="005E70E2"/>
    <w:rsid w:val="00671FAF"/>
    <w:rsid w:val="00674481"/>
    <w:rsid w:val="006976DD"/>
    <w:rsid w:val="006A3ADC"/>
    <w:rsid w:val="006B242E"/>
    <w:rsid w:val="00720BE8"/>
    <w:rsid w:val="00817952"/>
    <w:rsid w:val="00823B3A"/>
    <w:rsid w:val="00832EF6"/>
    <w:rsid w:val="00853F53"/>
    <w:rsid w:val="00885DAB"/>
    <w:rsid w:val="008E1255"/>
    <w:rsid w:val="008E2A87"/>
    <w:rsid w:val="008E46E1"/>
    <w:rsid w:val="008F451C"/>
    <w:rsid w:val="0092673B"/>
    <w:rsid w:val="00956799"/>
    <w:rsid w:val="00986107"/>
    <w:rsid w:val="009C30CA"/>
    <w:rsid w:val="009F7769"/>
    <w:rsid w:val="00A21DDD"/>
    <w:rsid w:val="00A3064E"/>
    <w:rsid w:val="00A428B3"/>
    <w:rsid w:val="00AA4260"/>
    <w:rsid w:val="00AC7C35"/>
    <w:rsid w:val="00B137E8"/>
    <w:rsid w:val="00B5070A"/>
    <w:rsid w:val="00B6311F"/>
    <w:rsid w:val="00B849F9"/>
    <w:rsid w:val="00B92625"/>
    <w:rsid w:val="00BC5B46"/>
    <w:rsid w:val="00BD6E98"/>
    <w:rsid w:val="00BF211D"/>
    <w:rsid w:val="00C02395"/>
    <w:rsid w:val="00C15F1B"/>
    <w:rsid w:val="00C266E8"/>
    <w:rsid w:val="00C334BE"/>
    <w:rsid w:val="00C43016"/>
    <w:rsid w:val="00C47FD5"/>
    <w:rsid w:val="00C858DC"/>
    <w:rsid w:val="00CA22D0"/>
    <w:rsid w:val="00CB5A20"/>
    <w:rsid w:val="00CD1DAF"/>
    <w:rsid w:val="00D13E24"/>
    <w:rsid w:val="00D21728"/>
    <w:rsid w:val="00D2211A"/>
    <w:rsid w:val="00DC41D7"/>
    <w:rsid w:val="00E411FD"/>
    <w:rsid w:val="00E56397"/>
    <w:rsid w:val="00E82BFE"/>
    <w:rsid w:val="00EA2244"/>
    <w:rsid w:val="00EA6EAA"/>
    <w:rsid w:val="00EC3DE6"/>
    <w:rsid w:val="00EE1839"/>
    <w:rsid w:val="00EE31FC"/>
    <w:rsid w:val="00F43B31"/>
    <w:rsid w:val="00F45468"/>
    <w:rsid w:val="00F80ABC"/>
    <w:rsid w:val="00FA1650"/>
    <w:rsid w:val="00FA2E1F"/>
    <w:rsid w:val="00FB50A0"/>
    <w:rsid w:val="00FD3055"/>
    <w:rsid w:val="00FD644A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AF5F4"/>
  <w15:docId w15:val="{97C85C1D-865E-4BB2-B876-47DC2CCC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07"/>
    <w:pPr>
      <w:ind w:leftChars="400" w:left="840"/>
    </w:pPr>
  </w:style>
  <w:style w:type="table" w:styleId="a4">
    <w:name w:val="Table Grid"/>
    <w:basedOn w:val="a1"/>
    <w:uiPriority w:val="59"/>
    <w:rsid w:val="00FB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4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6E1"/>
  </w:style>
  <w:style w:type="paragraph" w:styleId="a7">
    <w:name w:val="footer"/>
    <w:basedOn w:val="a"/>
    <w:link w:val="a8"/>
    <w:uiPriority w:val="99"/>
    <w:unhideWhenUsed/>
    <w:rsid w:val="008E4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6E1"/>
  </w:style>
  <w:style w:type="paragraph" w:styleId="a9">
    <w:name w:val="Balloon Text"/>
    <w:basedOn w:val="a"/>
    <w:link w:val="aa"/>
    <w:uiPriority w:val="99"/>
    <w:semiHidden/>
    <w:unhideWhenUsed/>
    <w:rsid w:val="00F8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A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6299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C4E25-E16A-4D8C-A4EC-30B5DA10791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DB1963B2-3816-45E2-AB27-071AF9E4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A9579-BA5A-4700-97A0-5C80DD70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SHIBUYA Yuta</cp:lastModifiedBy>
  <cp:revision>8</cp:revision>
  <cp:lastPrinted>2024-11-27T09:55:00Z</cp:lastPrinted>
  <dcterms:created xsi:type="dcterms:W3CDTF">2016-11-24T08:12:00Z</dcterms:created>
  <dcterms:modified xsi:type="dcterms:W3CDTF">2024-11-27T09:59:00Z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42762200</vt:r8>
  </property>
  <property fmtid="{D5CDD505-2E9C-101B-9397-08002B2CF9AE}" pid="4" name="MediaServiceImageTags">
    <vt:lpwstr/>
  </property>
</Properties>
</file>