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9684" w14:textId="77777777" w:rsidR="00105A05" w:rsidRPr="000C22D1" w:rsidRDefault="009427F3" w:rsidP="00F760D3">
      <w:pPr>
        <w:widowControl/>
        <w:autoSpaceDE w:val="0"/>
        <w:autoSpaceDN w:val="0"/>
        <w:jc w:val="center"/>
        <w:textAlignment w:val="bottom"/>
        <w:rPr>
          <w:rFonts w:ascii="HGSｺﾞｼｯｸM" w:eastAsia="HGSｺﾞｼｯｸM" w:hAnsi="ＭＳ ゴシック"/>
          <w:b/>
        </w:rPr>
      </w:pPr>
      <w:r>
        <w:rPr>
          <w:rFonts w:ascii="HGSｺﾞｼｯｸM" w:eastAsia="HGSｺﾞｼｯｸM" w:hAnsi="ＭＳ ゴシック"/>
          <w:b/>
          <w:noProof/>
          <w:sz w:val="32"/>
        </w:rPr>
        <w:pict w14:anchorId="75A9D34A">
          <v:rect id="_x0000_s1027" style="position:absolute;left:0;text-align:left;margin-left:6pt;margin-top:-43.55pt;width:5.55pt;height:34.55pt;rotation:3712639fd;z-index:251657216;mso-wrap-edited:f">
            <v:textbox inset="5.85pt,.7pt,5.85pt,.7pt"/>
          </v:rect>
        </w:pict>
      </w:r>
      <w:r w:rsidR="00863DED" w:rsidRPr="000C22D1">
        <w:rPr>
          <w:rFonts w:ascii="HGSｺﾞｼｯｸM" w:eastAsia="HGSｺﾞｼｯｸM" w:hAnsi="ＭＳ ゴシック" w:hint="eastAsia"/>
          <w:b/>
          <w:sz w:val="32"/>
        </w:rPr>
        <w:t>専門教育科目演習 応募用紙（</w:t>
      </w:r>
      <w:r w:rsidR="0004193C" w:rsidRPr="000C22D1">
        <w:rPr>
          <w:rFonts w:ascii="HGSｺﾞｼｯｸM" w:eastAsia="HGSｺﾞｼｯｸM" w:hAnsi="ＭＳ ゴシック" w:hint="eastAsia"/>
          <w:b/>
          <w:sz w:val="32"/>
        </w:rPr>
        <w:t>Ａ</w:t>
      </w:r>
      <w:r w:rsidR="00863DED" w:rsidRPr="000C22D1">
        <w:rPr>
          <w:rFonts w:ascii="HGSｺﾞｼｯｸM" w:eastAsia="HGSｺﾞｼｯｸM" w:hAnsi="ＭＳ ゴシック" w:hint="eastAsia"/>
          <w:b/>
          <w:sz w:val="32"/>
        </w:rPr>
        <w:t>）</w:t>
      </w:r>
    </w:p>
    <w:p w14:paraId="130C14DB" w14:textId="77777777" w:rsidR="00863DED" w:rsidRPr="000C22D1" w:rsidRDefault="00137886" w:rsidP="00137886">
      <w:pPr>
        <w:widowControl/>
        <w:autoSpaceDE w:val="0"/>
        <w:autoSpaceDN w:val="0"/>
        <w:spacing w:afterLines="20" w:after="48"/>
        <w:ind w:leftChars="100" w:left="1164" w:rightChars="99" w:right="238" w:hangingChars="420" w:hanging="924"/>
        <w:jc w:val="left"/>
        <w:textAlignment w:val="bottom"/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（注１）</w:t>
      </w:r>
      <w:r w:rsidR="00245E2E" w:rsidRPr="000C22D1">
        <w:rPr>
          <w:rFonts w:ascii="HGSｺﾞｼｯｸM" w:eastAsia="HGSｺﾞｼｯｸM" w:hAnsi="ＭＳ ゴシック" w:hint="eastAsia"/>
          <w:sz w:val="22"/>
          <w:szCs w:val="22"/>
        </w:rPr>
        <w:t>この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用紙は選考時の参考資料として、ゼミ担当教員が使用します。また</w:t>
      </w:r>
      <w:r w:rsidR="000C1F56" w:rsidRPr="000C22D1">
        <w:rPr>
          <w:rFonts w:ascii="HGSｺﾞｼｯｸM" w:eastAsia="HGSｺﾞｼｯｸM" w:hAnsi="ＭＳ ゴシック" w:hint="eastAsia"/>
          <w:sz w:val="22"/>
          <w:szCs w:val="22"/>
        </w:rPr>
        <w:t>、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選考にゼミ生が参加する場合、参考資料としてゼミ生が閲覧する場合があります。</w:t>
      </w:r>
    </w:p>
    <w:p w14:paraId="5188D34C" w14:textId="77777777" w:rsidR="00105A05" w:rsidRPr="000C22D1" w:rsidRDefault="003B39B2" w:rsidP="003E16A4">
      <w:pPr>
        <w:widowControl/>
        <w:autoSpaceDE w:val="0"/>
        <w:autoSpaceDN w:val="0"/>
        <w:spacing w:afterLines="100" w:after="240"/>
        <w:ind w:leftChars="100" w:left="1164" w:hangingChars="420" w:hanging="924"/>
        <w:jc w:val="left"/>
        <w:textAlignment w:val="bottom"/>
        <w:rPr>
          <w:rFonts w:ascii="HGSｺﾞｼｯｸM" w:eastAsia="HGSｺﾞｼｯｸM" w:hAnsi="ＭＳ ゴシック"/>
          <w:b/>
          <w:color w:val="FF0000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（注２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）ゼミの</w:t>
      </w:r>
      <w:r w:rsidR="00137886" w:rsidRPr="000C22D1">
        <w:rPr>
          <w:rFonts w:ascii="HGSｺﾞｼｯｸM" w:eastAsia="HGSｺﾞｼｯｸM" w:hAnsi="ＭＳ ゴシック" w:hint="eastAsia"/>
          <w:sz w:val="22"/>
          <w:szCs w:val="22"/>
        </w:rPr>
        <w:t>応募受付は、応募用紙の提出のみならず、応募ゼミの申請を</w:t>
      </w:r>
      <w:r w:rsidR="00863DED" w:rsidRPr="000C22D1">
        <w:rPr>
          <w:rFonts w:ascii="HGSｺﾞｼｯｸM" w:eastAsia="HGSｺﾞｼｯｸM" w:hAnsi="ＭＳ ゴシック" w:hint="eastAsia"/>
          <w:sz w:val="22"/>
          <w:szCs w:val="22"/>
        </w:rPr>
        <w:t>する必要があります。</w:t>
      </w:r>
      <w:r w:rsidR="00B94521" w:rsidRPr="000C22D1">
        <w:rPr>
          <w:rFonts w:ascii="HGSｺﾞｼｯｸM" w:eastAsia="HGSｺﾞｼｯｸM" w:hAnsi="ＭＳ ゴシック" w:hint="eastAsia"/>
          <w:sz w:val="22"/>
          <w:szCs w:val="22"/>
        </w:rPr>
        <w:t>必ず事前に</w:t>
      </w:r>
      <w:proofErr w:type="spellStart"/>
      <w:r w:rsidR="003E16A4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MyWaseda</w:t>
      </w:r>
      <w:proofErr w:type="spellEnd"/>
      <w:r w:rsidR="00B94521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より申請登録</w:t>
      </w:r>
      <w:r w:rsidR="00137886" w:rsidRPr="000C22D1">
        <w:rPr>
          <w:rFonts w:ascii="HGSｺﾞｼｯｸM" w:eastAsia="HGSｺﾞｼｯｸM" w:hAnsi="ＭＳ ゴシック" w:hint="eastAsia"/>
          <w:sz w:val="22"/>
          <w:szCs w:val="22"/>
        </w:rPr>
        <w:t>を行ってくだ</w:t>
      </w:r>
      <w:r w:rsidR="00B94521" w:rsidRPr="000C22D1">
        <w:rPr>
          <w:rFonts w:ascii="HGSｺﾞｼｯｸM" w:eastAsia="HGSｺﾞｼｯｸM" w:hAnsi="ＭＳ ゴシック" w:hint="eastAsia"/>
          <w:sz w:val="22"/>
          <w:szCs w:val="22"/>
        </w:rPr>
        <w:t>さい。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また、</w:t>
      </w:r>
      <w:proofErr w:type="spellStart"/>
      <w:r w:rsidR="003E16A4" w:rsidRPr="000C22D1">
        <w:rPr>
          <w:rFonts w:ascii="HGSｺﾞｼｯｸM" w:eastAsia="HGSｺﾞｼｯｸM" w:hAnsi="Arial" w:cs="Arial" w:hint="eastAsia"/>
          <w:sz w:val="22"/>
          <w:szCs w:val="22"/>
        </w:rPr>
        <w:t>My</w:t>
      </w:r>
      <w:r w:rsidR="00105A05" w:rsidRPr="000C22D1">
        <w:rPr>
          <w:rFonts w:ascii="HGSｺﾞｼｯｸM" w:eastAsia="HGSｺﾞｼｯｸM" w:hAnsi="Arial" w:cs="Arial" w:hint="eastAsia"/>
          <w:sz w:val="22"/>
          <w:szCs w:val="22"/>
        </w:rPr>
        <w:t>Waseda</w:t>
      </w:r>
      <w:proofErr w:type="spellEnd"/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の</w:t>
      </w:r>
      <w:r w:rsidR="003E16A4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「成績照会</w:t>
      </w:r>
      <w:r w:rsidR="00105A05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」</w:t>
      </w:r>
      <w:r w:rsidR="003E16A4" w:rsidRPr="000C22D1">
        <w:rPr>
          <w:rFonts w:ascii="HGSｺﾞｼｯｸM" w:eastAsia="HGSｺﾞｼｯｸM" w:hAnsi="ＭＳ ゴシック" w:hint="eastAsia"/>
          <w:b/>
          <w:sz w:val="22"/>
          <w:szCs w:val="22"/>
          <w:u w:val="single"/>
        </w:rPr>
        <w:t>メニュー</w:t>
      </w:r>
      <w:r w:rsidR="003E16A4" w:rsidRPr="000C22D1">
        <w:rPr>
          <w:rFonts w:ascii="HGSｺﾞｼｯｸM" w:eastAsia="HGSｺﾞｼｯｸM" w:hAnsi="ＭＳ ゴシック" w:hint="eastAsia"/>
          <w:sz w:val="22"/>
          <w:szCs w:val="22"/>
        </w:rPr>
        <w:t>より、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①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</w:rPr>
        <w:t>「成績照会」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画面および②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</w:rPr>
        <w:t>「単位修得状況の照会」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画面を</w:t>
      </w:r>
      <w:r w:rsidR="00F760D3" w:rsidRPr="000C22D1">
        <w:rPr>
          <w:rFonts w:ascii="HGSｺﾞｼｯｸM" w:eastAsia="HGSｺﾞｼｯｸM" w:hAnsi="ＭＳ ゴシック" w:hint="eastAsia"/>
          <w:sz w:val="22"/>
          <w:szCs w:val="22"/>
        </w:rPr>
        <w:t>プリントアウト</w:t>
      </w:r>
      <w:r w:rsidR="00105A05" w:rsidRPr="000C22D1">
        <w:rPr>
          <w:rFonts w:ascii="HGSｺﾞｼｯｸM" w:eastAsia="HGSｺﾞｼｯｸM" w:hAnsi="ＭＳ ゴシック" w:hint="eastAsia"/>
          <w:sz w:val="22"/>
          <w:szCs w:val="22"/>
        </w:rPr>
        <w:t>し、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応募用紙</w:t>
      </w:r>
      <w:r w:rsidR="00F760D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(</w:t>
      </w:r>
      <w:r w:rsidR="008B414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Ａ</w:t>
      </w:r>
      <w:r w:rsidR="00F760D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)</w:t>
      </w:r>
      <w:r w:rsidR="003E16A4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⇒応募用紙</w:t>
      </w:r>
      <w:r w:rsidR="008B414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(Ｂ</w:t>
      </w:r>
      <w:r w:rsidR="00F760D3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)</w:t>
      </w:r>
      <w:r w:rsidR="003E16A4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  <w:u w:val="single"/>
        </w:rPr>
        <w:t>⇒「成績照会」⇒「単位修得状況の照会」の順にまとめてホチキス留めをしてください</w:t>
      </w:r>
      <w:r w:rsidR="00105A05" w:rsidRPr="000C22D1">
        <w:rPr>
          <w:rFonts w:ascii="HGSｺﾞｼｯｸM" w:eastAsia="HGSｺﾞｼｯｸM" w:hAnsi="ＭＳ ゴシック" w:hint="eastAsia"/>
          <w:b/>
          <w:color w:val="FF0000"/>
          <w:sz w:val="22"/>
          <w:szCs w:val="22"/>
        </w:rPr>
        <w:t>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320"/>
      </w:tblGrid>
      <w:tr w:rsidR="009427F3" w:rsidRPr="008B4143" w14:paraId="2D2A1C8E" w14:textId="77777777" w:rsidTr="00206704">
        <w:trPr>
          <w:trHeight w:val="362"/>
        </w:trPr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1EFE3A" w14:textId="3EDC2EC8" w:rsidR="009427F3" w:rsidRPr="008B4143" w:rsidRDefault="009427F3" w:rsidP="009427F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応募区分</w:t>
            </w:r>
          </w:p>
        </w:tc>
        <w:tc>
          <w:tcPr>
            <w:tcW w:w="7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BB4F7" w14:textId="57684190" w:rsidR="009427F3" w:rsidRPr="009427F3" w:rsidRDefault="009427F3" w:rsidP="009427F3">
            <w:pPr>
              <w:rPr>
                <w:rFonts w:ascii="HGSｺﾞｼｯｸM" w:eastAsia="HGSｺﾞｼｯｸM" w:hAnsi="ＭＳ ゴシック" w:hint="eastAsia"/>
                <w:sz w:val="20"/>
              </w:rPr>
            </w:pPr>
            <w:r>
              <w:rPr>
                <w:rFonts w:ascii="HGSｺﾞｼｯｸM" w:eastAsia="HGSｺﾞｼｯｸM" w:hAnsi="ＭＳ ゴシック"/>
                <w:sz w:val="20"/>
              </w:rPr>
              <w:object w:dxaOrig="2160" w:dyaOrig="360" w14:anchorId="7220E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2" type="#_x0000_t75" style="width:108pt;height:18pt" o:ole="">
                  <v:imagedata r:id="rId10" o:title=""/>
                </v:shape>
                <w:control r:id="rId11" w:name="春季追加募集" w:shapeid="_x0000_i1272"/>
              </w:object>
            </w:r>
            <w:r w:rsidRPr="009427F3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</w:p>
        </w:tc>
      </w:tr>
    </w:tbl>
    <w:p w14:paraId="43964F99" w14:textId="77777777" w:rsidR="00863DED" w:rsidRPr="008B4143" w:rsidRDefault="00863DED" w:rsidP="00863DED">
      <w:pPr>
        <w:widowControl/>
        <w:autoSpaceDE w:val="0"/>
        <w:autoSpaceDN w:val="0"/>
        <w:textAlignment w:val="bottom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480"/>
      </w:tblGrid>
      <w:tr w:rsidR="00863DED" w:rsidRPr="008B4143" w14:paraId="6115FCC2" w14:textId="77777777" w:rsidTr="000A3490">
        <w:trPr>
          <w:trHeight w:val="397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87C84" w14:textId="77777777" w:rsidR="00863DED" w:rsidRPr="008B4143" w:rsidRDefault="008B4143" w:rsidP="0020670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  <w:szCs w:val="22"/>
              </w:rPr>
            </w:pPr>
            <w:bookmarkStart w:id="0" w:name="_Hlk92378065"/>
            <w:r w:rsidRPr="00CA2171">
              <w:rPr>
                <w:rFonts w:ascii="Arial" w:eastAsia="HGSｺﾞｼｯｸM" w:hAnsi="Arial" w:cs="Arial"/>
                <w:sz w:val="22"/>
                <w:szCs w:val="22"/>
              </w:rPr>
              <w:t>Web</w:t>
            </w:r>
            <w:r w:rsidR="00863DED" w:rsidRPr="008B4143">
              <w:rPr>
                <w:rFonts w:ascii="HGSｺﾞｼｯｸM" w:eastAsia="HGSｺﾞｼｯｸM" w:hAnsi="ＭＳ ゴシック" w:hint="eastAsia"/>
                <w:sz w:val="22"/>
                <w:szCs w:val="22"/>
              </w:rPr>
              <w:t>申請 実施チェック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4DCF49" w14:textId="4C28DE59" w:rsidR="00863DED" w:rsidRPr="008B4143" w:rsidRDefault="001A6F09" w:rsidP="008B4143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/>
                <w:sz w:val="20"/>
              </w:rPr>
              <w:object w:dxaOrig="2160" w:dyaOrig="360" w14:anchorId="7DD2CCBA">
                <v:shape id="_x0000_i1273" type="#_x0000_t75" style="width:238.5pt;height:18pt" o:ole="">
                  <v:imagedata r:id="rId12" o:title=""/>
                </v:shape>
                <w:control r:id="rId13" w:name="CheckBox4" w:shapeid="_x0000_i1273"/>
              </w:object>
            </w:r>
          </w:p>
        </w:tc>
      </w:tr>
      <w:bookmarkEnd w:id="0"/>
    </w:tbl>
    <w:p w14:paraId="238E8521" w14:textId="77777777" w:rsidR="00863DED" w:rsidRPr="008B4143" w:rsidRDefault="00863DED" w:rsidP="00863DED">
      <w:pPr>
        <w:widowControl/>
        <w:autoSpaceDE w:val="0"/>
        <w:autoSpaceDN w:val="0"/>
        <w:jc w:val="left"/>
        <w:textAlignment w:val="bottom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97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9"/>
        <w:gridCol w:w="3240"/>
        <w:gridCol w:w="480"/>
        <w:gridCol w:w="1407"/>
        <w:gridCol w:w="513"/>
        <w:gridCol w:w="3687"/>
      </w:tblGrid>
      <w:tr w:rsidR="000A3490" w:rsidRPr="008B4143" w14:paraId="75B750C0" w14:textId="77777777" w:rsidTr="002B415F">
        <w:trPr>
          <w:trHeight w:val="1142"/>
          <w:jc w:val="center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9616FC" w14:textId="77777777" w:rsidR="000A3490" w:rsidRPr="008B4143" w:rsidRDefault="000A3490" w:rsidP="000C22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演</w:t>
            </w:r>
          </w:p>
          <w:p w14:paraId="71FC8CC6" w14:textId="77777777" w:rsidR="000A3490" w:rsidRPr="008B4143" w:rsidRDefault="000A3490" w:rsidP="000C22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習</w:t>
            </w:r>
          </w:p>
          <w:p w14:paraId="00B16FDC" w14:textId="77777777" w:rsidR="000A3490" w:rsidRPr="008B4143" w:rsidRDefault="000A3490" w:rsidP="000C22D1">
            <w:pPr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名</w:t>
            </w:r>
          </w:p>
        </w:tc>
        <w:tc>
          <w:tcPr>
            <w:tcW w:w="512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C00" w14:textId="77777777" w:rsidR="000A3490" w:rsidRDefault="002B415F" w:rsidP="000A3490">
            <w:pPr>
              <w:widowControl/>
              <w:autoSpaceDE w:val="0"/>
              <w:autoSpaceDN w:val="0"/>
              <w:jc w:val="left"/>
              <w:textAlignment w:val="bottom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/>
              </w:rPr>
              <w:object w:dxaOrig="2160" w:dyaOrig="360" w14:anchorId="1B050657">
                <v:shape id="_x0000_i1067" type="#_x0000_t75" style="width:250.5pt;height:21pt" o:ole="">
                  <v:imagedata r:id="rId14" o:title=""/>
                </v:shape>
                <w:control r:id="rId15" w:name="TextBox2" w:shapeid="_x0000_i1067"/>
              </w:object>
            </w:r>
          </w:p>
          <w:p w14:paraId="1CFC64DE" w14:textId="77777777" w:rsidR="000A3490" w:rsidRDefault="000A3490" w:rsidP="000A3490">
            <w:pPr>
              <w:widowControl/>
              <w:wordWrap w:val="0"/>
              <w:autoSpaceDE w:val="0"/>
              <w:autoSpaceDN w:val="0"/>
              <w:jc w:val="right"/>
              <w:textAlignment w:val="bottom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整理番号（</w:t>
            </w:r>
            <w:r w:rsidR="002B415F">
              <w:rPr>
                <w:rFonts w:ascii="HGSｺﾞｼｯｸM" w:eastAsia="HGSｺﾞｼｯｸM" w:hAnsi="ＭＳ ゴシック"/>
              </w:rPr>
              <w:object w:dxaOrig="2160" w:dyaOrig="360" w14:anchorId="2AD0FA5E">
                <v:shape id="_x0000_i1069" type="#_x0000_t75" style="width:54.5pt;height:18pt" o:ole="">
                  <v:imagedata r:id="rId16" o:title=""/>
                </v:shape>
                <w:control r:id="rId17" w:name="TextBox3" w:shapeid="_x0000_i1069"/>
              </w:object>
            </w:r>
            <w:r>
              <w:rPr>
                <w:rFonts w:ascii="HGSｺﾞｼｯｸM" w:eastAsia="HGSｺﾞｼｯｸM" w:hAnsi="ＭＳ ゴシック" w:hint="eastAsia"/>
              </w:rPr>
              <w:t>）</w:t>
            </w:r>
          </w:p>
          <w:p w14:paraId="19B667F6" w14:textId="77777777" w:rsidR="000A3490" w:rsidRPr="000A3490" w:rsidRDefault="000A3490" w:rsidP="000A3490">
            <w:pPr>
              <w:widowControl/>
              <w:autoSpaceDE w:val="0"/>
              <w:autoSpaceDN w:val="0"/>
              <w:jc w:val="right"/>
              <w:textAlignment w:val="bottom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0A3490">
              <w:rPr>
                <w:rFonts w:ascii="HGSｺﾞｼｯｸM" w:eastAsia="HGSｺﾞｼｯｸM" w:hAnsi="ＭＳ ゴシック" w:hint="eastAsia"/>
                <w:sz w:val="16"/>
                <w:szCs w:val="16"/>
              </w:rPr>
              <w:t>※「募集ゼミ一覧」記載の番号を入力してください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BF1942" w14:textId="77777777" w:rsidR="000A3490" w:rsidRPr="008B4143" w:rsidRDefault="000A3490" w:rsidP="000C22D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担</w:t>
            </w:r>
          </w:p>
          <w:p w14:paraId="0F389C62" w14:textId="77777777" w:rsidR="000A3490" w:rsidRPr="008B4143" w:rsidRDefault="000A3490" w:rsidP="000C22D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当</w:t>
            </w:r>
          </w:p>
          <w:p w14:paraId="09D41B8E" w14:textId="77777777" w:rsidR="000A3490" w:rsidRPr="008B4143" w:rsidRDefault="000A3490" w:rsidP="000C22D1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教</w:t>
            </w:r>
          </w:p>
          <w:p w14:paraId="2931DE68" w14:textId="77777777" w:rsidR="000A3490" w:rsidRPr="008B4143" w:rsidRDefault="000A3490" w:rsidP="000C22D1">
            <w:pPr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員</w:t>
            </w:r>
          </w:p>
        </w:tc>
        <w:tc>
          <w:tcPr>
            <w:tcW w:w="368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92E065F" w14:textId="77777777" w:rsidR="000A3490" w:rsidRPr="008B4143" w:rsidRDefault="002B415F" w:rsidP="002B415F">
            <w:pPr>
              <w:wordWrap w:val="0"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160" w:dyaOrig="360" w14:anchorId="2E21BBEB">
                <v:shape id="_x0000_i1071" type="#_x0000_t75" style="width:153pt;height:23.5pt" o:ole="">
                  <v:imagedata r:id="rId18" o:title=""/>
                </v:shape>
                <w:control r:id="rId19" w:name="TextBox4" w:shapeid="_x0000_i1071"/>
              </w:object>
            </w:r>
            <w:r w:rsidR="000A3490" w:rsidRPr="008B4143">
              <w:rPr>
                <w:rFonts w:ascii="HGSｺﾞｼｯｸM" w:eastAsia="HGSｺﾞｼｯｸM" w:hAnsi="ＭＳ ゴシック" w:hint="eastAsia"/>
                <w:sz w:val="22"/>
              </w:rPr>
              <w:t>先生</w:t>
            </w:r>
          </w:p>
        </w:tc>
      </w:tr>
      <w:tr w:rsidR="000C22D1" w:rsidRPr="008B4143" w14:paraId="1BDF6E53" w14:textId="77777777" w:rsidTr="000A3490">
        <w:trPr>
          <w:trHeight w:val="421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1BD14" w14:textId="77777777" w:rsidR="004641BC" w:rsidRPr="004641BC" w:rsidRDefault="000C22D1" w:rsidP="000C22D1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Arial" w:eastAsia="HGSｺﾞｼｯｸM" w:hAnsi="Arial" w:cs="Arial"/>
                <w:b/>
                <w:sz w:val="22"/>
                <w:szCs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学籍番号　</w:t>
            </w:r>
            <w:r w:rsidRPr="00CA2171">
              <w:rPr>
                <w:rFonts w:ascii="Arial" w:eastAsia="HGSｺﾞｼｯｸM" w:hAnsi="Arial" w:cs="Arial"/>
                <w:sz w:val="22"/>
                <w:szCs w:val="22"/>
              </w:rPr>
              <w:t>１</w:t>
            </w:r>
            <w:r w:rsidRPr="00CA2171">
              <w:rPr>
                <w:rFonts w:ascii="Arial" w:eastAsia="HGSｺﾞｼｯｸM" w:hAnsi="Arial" w:cs="Arial"/>
                <w:b/>
                <w:sz w:val="22"/>
                <w:szCs w:val="22"/>
              </w:rPr>
              <w:t>Ｆ</w:t>
            </w:r>
            <w:r w:rsidR="004641BC">
              <w:rPr>
                <w:rFonts w:ascii="Arial" w:eastAsia="HGSｺﾞｼｯｸM" w:hAnsi="Arial" w:cs="Arial"/>
                <w:b/>
                <w:sz w:val="22"/>
              </w:rPr>
              <w:object w:dxaOrig="2160" w:dyaOrig="360" w14:anchorId="5F33030E">
                <v:shape id="_x0000_i1073" type="#_x0000_t75" style="width:104.5pt;height:18pt" o:ole="">
                  <v:imagedata r:id="rId20" o:title=""/>
                </v:shape>
                <w:control r:id="rId21" w:name="TextBox5" w:shapeid="_x0000_i1073"/>
              </w:object>
            </w:r>
            <w:r w:rsidR="004641BC">
              <w:rPr>
                <w:rFonts w:ascii="Arial" w:eastAsia="HGSｺﾞｼｯｸM" w:hAnsi="Arial" w:cs="Arial" w:hint="eastAsia"/>
                <w:b/>
                <w:sz w:val="22"/>
                <w:szCs w:val="22"/>
              </w:rPr>
              <w:t xml:space="preserve">　</w:t>
            </w:r>
            <w:r w:rsidR="004641BC" w:rsidRP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※チェックデジット</w:t>
            </w:r>
            <w:r w:rsid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（</w:t>
            </w:r>
            <w:r w:rsidR="004641BC">
              <w:rPr>
                <w:rFonts w:ascii="HGSｺﾞｼｯｸM" w:eastAsia="HGSｺﾞｼｯｸM" w:hAnsi="Arial" w:cs="Arial"/>
                <w:bCs/>
                <w:sz w:val="16"/>
                <w:szCs w:val="16"/>
              </w:rPr>
              <w:t>”</w:t>
            </w:r>
            <w:r w:rsidR="004641BC" w:rsidRP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-数字</w:t>
            </w:r>
            <w:r w:rsidR="004641BC">
              <w:rPr>
                <w:rFonts w:ascii="HGSｺﾞｼｯｸM" w:eastAsia="HGSｺﾞｼｯｸM" w:hAnsi="Arial" w:cs="Arial"/>
                <w:bCs/>
                <w:sz w:val="16"/>
                <w:szCs w:val="16"/>
              </w:rPr>
              <w:t>”</w:t>
            </w:r>
            <w:r w:rsid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）</w:t>
            </w:r>
            <w:r w:rsidR="004641BC" w:rsidRP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は</w:t>
            </w:r>
            <w:r w:rsidR="004641BC">
              <w:rPr>
                <w:rFonts w:ascii="HGSｺﾞｼｯｸM" w:eastAsia="HGSｺﾞｼｯｸM" w:hAnsi="Arial" w:cs="Arial" w:hint="eastAsia"/>
                <w:bCs/>
                <w:sz w:val="16"/>
                <w:szCs w:val="16"/>
              </w:rPr>
              <w:t>不要です。</w:t>
            </w:r>
          </w:p>
        </w:tc>
      </w:tr>
      <w:tr w:rsidR="000C22D1" w:rsidRPr="008B4143" w14:paraId="18BE289A" w14:textId="77777777" w:rsidTr="004641BC">
        <w:trPr>
          <w:trHeight w:val="453"/>
          <w:jc w:val="center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98399F" w14:textId="77777777" w:rsidR="000C22D1" w:rsidRPr="008B4143" w:rsidRDefault="000C22D1" w:rsidP="000C22D1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氏名</w:t>
            </w: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76FF1" w14:textId="77777777" w:rsidR="000C22D1" w:rsidRPr="008B4143" w:rsidRDefault="000C22D1" w:rsidP="004641BC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16"/>
                <w:szCs w:val="16"/>
              </w:rPr>
              <w:t>ふりがな</w:t>
            </w:r>
            <w:r w:rsidR="001A6F09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 </w:t>
            </w:r>
            <w:r w:rsidR="001A6F09">
              <w:rPr>
                <w:rFonts w:ascii="HGSｺﾞｼｯｸM" w:eastAsia="HGSｺﾞｼｯｸM" w:hAnsi="ＭＳ ゴシック"/>
                <w:sz w:val="16"/>
                <w:szCs w:val="16"/>
              </w:rPr>
              <w:t xml:space="preserve"> </w:t>
            </w:r>
            <w:r w:rsidR="004641BC">
              <w:rPr>
                <w:rFonts w:ascii="HGSｺﾞｼｯｸM" w:eastAsia="HGSｺﾞｼｯｸM" w:hAnsi="ＭＳ ゴシック"/>
                <w:sz w:val="16"/>
                <w:szCs w:val="16"/>
              </w:rPr>
              <w:object w:dxaOrig="2160" w:dyaOrig="360" w14:anchorId="43092460">
                <v:shape id="_x0000_i1075" type="#_x0000_t75" style="width:245.5pt;height:18pt" o:ole="">
                  <v:imagedata r:id="rId22" o:title=""/>
                </v:shape>
                <w:control r:id="rId23" w:name="TextBox6" w:shapeid="_x0000_i1075"/>
              </w:object>
            </w:r>
          </w:p>
        </w:tc>
      </w:tr>
      <w:tr w:rsidR="000C22D1" w:rsidRPr="008B4143" w14:paraId="2CFD841B" w14:textId="77777777" w:rsidTr="006473C4">
        <w:trPr>
          <w:trHeight w:val="568"/>
          <w:jc w:val="center"/>
        </w:trPr>
        <w:tc>
          <w:tcPr>
            <w:tcW w:w="4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4A53" w14:textId="77777777" w:rsidR="000C22D1" w:rsidRPr="008B4143" w:rsidRDefault="000C22D1" w:rsidP="000C22D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EB83CB3" w14:textId="77777777" w:rsidR="000C22D1" w:rsidRPr="008B4143" w:rsidRDefault="004641BC" w:rsidP="000C22D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160" w:dyaOrig="360" w14:anchorId="50C54D1E">
                <v:shape id="_x0000_i1077" type="#_x0000_t75" style="width:4in;height:18pt" o:ole="">
                  <v:imagedata r:id="rId24" o:title=""/>
                </v:shape>
                <w:control r:id="rId25" w:name="TextBox7" w:shapeid="_x0000_i1077"/>
              </w:object>
            </w:r>
          </w:p>
        </w:tc>
      </w:tr>
      <w:tr w:rsidR="000C22D1" w:rsidRPr="008B4143" w14:paraId="6BFB44A5" w14:textId="77777777" w:rsidTr="000A3490">
        <w:trPr>
          <w:trHeight w:val="22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1DB00" w14:textId="77777777" w:rsidR="000C22D1" w:rsidRPr="008B4143" w:rsidRDefault="000C22D1" w:rsidP="000C22D1">
            <w:pPr>
              <w:widowControl/>
              <w:autoSpaceDE w:val="0"/>
              <w:autoSpaceDN w:val="0"/>
              <w:spacing w:line="320" w:lineRule="exact"/>
              <w:ind w:right="880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現在履修中のゼミの情報　※該当者のみ</w:t>
            </w:r>
          </w:p>
        </w:tc>
      </w:tr>
      <w:tr w:rsidR="000C22D1" w:rsidRPr="008B4143" w14:paraId="3997FC71" w14:textId="77777777" w:rsidTr="009E0814">
        <w:trPr>
          <w:trHeight w:val="950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5703E" w14:textId="77777777" w:rsidR="000C22D1" w:rsidRPr="008B4143" w:rsidRDefault="000C22D1" w:rsidP="000C22D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演習名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2FCF92" w14:textId="77777777" w:rsidR="000C22D1" w:rsidRPr="008B4143" w:rsidRDefault="004641BC" w:rsidP="009E081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160" w:dyaOrig="360" w14:anchorId="3C2C545C">
                <v:shape id="_x0000_i1079" type="#_x0000_t75" style="width:153pt;height:33pt" o:ole="">
                  <v:imagedata r:id="rId26" o:title=""/>
                </v:shape>
                <w:control r:id="rId27" w:name="TextBox8" w:shapeid="_x0000_i1079"/>
              </w:obje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3ACDBC" w14:textId="77777777" w:rsidR="000C22D1" w:rsidRPr="008B4143" w:rsidRDefault="000C22D1" w:rsidP="000C22D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担当教員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F379E5" w14:textId="77777777" w:rsidR="000C22D1" w:rsidRPr="008B4143" w:rsidRDefault="004641BC" w:rsidP="009E0814">
            <w:pPr>
              <w:widowControl/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160" w:dyaOrig="360" w14:anchorId="0BAD2CCF">
                <v:shape id="_x0000_i1081" type="#_x0000_t75" style="width:231pt;height:32.5pt" o:ole="">
                  <v:imagedata r:id="rId28" o:title=""/>
                </v:shape>
                <w:control r:id="rId29" w:name="TextBox9" w:shapeid="_x0000_i1081"/>
              </w:object>
            </w:r>
            <w:r w:rsidR="000C22D1" w:rsidRPr="008B4143">
              <w:rPr>
                <w:rFonts w:ascii="HGSｺﾞｼｯｸM" w:eastAsia="HGSｺﾞｼｯｸM" w:hAnsi="ＭＳ ゴシック" w:hint="eastAsia"/>
                <w:sz w:val="22"/>
              </w:rPr>
              <w:t>先生</w:t>
            </w:r>
          </w:p>
        </w:tc>
      </w:tr>
    </w:tbl>
    <w:p w14:paraId="16BC4203" w14:textId="77777777" w:rsidR="00591C91" w:rsidRDefault="00591C91">
      <w:pPr>
        <w:rPr>
          <w:rFonts w:ascii="HGSｺﾞｼｯｸM" w:eastAsia="HGSｺﾞｼｯｸM" w:hAnsi="ＭＳ ゴシック"/>
        </w:rPr>
      </w:pPr>
    </w:p>
    <w:p w14:paraId="4F3D2117" w14:textId="77777777"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8B4143">
        <w:rPr>
          <w:rFonts w:ascii="HGSｺﾞｼｯｸM" w:eastAsia="HGSｺﾞｼｯｸM" w:hAnsi="ＭＳ ゴシック" w:hint="eastAsia"/>
          <w:sz w:val="22"/>
          <w:szCs w:val="22"/>
        </w:rPr>
        <w:t>１．本演習を</w:t>
      </w:r>
      <w:r>
        <w:rPr>
          <w:rFonts w:ascii="HGSｺﾞｼｯｸM" w:eastAsia="HGSｺﾞｼｯｸM" w:hAnsi="ＭＳ ゴシック" w:hint="eastAsia"/>
          <w:sz w:val="22"/>
          <w:szCs w:val="22"/>
        </w:rPr>
        <w:t>志望</w:t>
      </w:r>
      <w:r w:rsidRPr="008B4143">
        <w:rPr>
          <w:rFonts w:ascii="HGSｺﾞｼｯｸM" w:eastAsia="HGSｺﾞｼｯｸM" w:hAnsi="ＭＳ ゴシック" w:hint="eastAsia"/>
          <w:sz w:val="22"/>
          <w:szCs w:val="22"/>
        </w:rPr>
        <w:t>する理由を</w:t>
      </w:r>
      <w:r>
        <w:rPr>
          <w:rFonts w:ascii="HGSｺﾞｼｯｸM" w:eastAsia="HGSｺﾞｼｯｸM" w:hAnsi="ＭＳ ゴシック" w:hint="eastAsia"/>
          <w:sz w:val="22"/>
          <w:szCs w:val="22"/>
        </w:rPr>
        <w:t>説明してください</w:t>
      </w:r>
      <w:r w:rsidRPr="008B4143">
        <w:rPr>
          <w:rFonts w:ascii="HGSｺﾞｼｯｸM" w:eastAsia="HGSｺﾞｼｯｸM" w:hAnsi="ＭＳ ゴシック" w:hint="eastAsia"/>
          <w:sz w:val="22"/>
          <w:szCs w:val="22"/>
        </w:rPr>
        <w:t>。</w:t>
      </w:r>
      <w:r>
        <w:rPr>
          <w:rFonts w:ascii="HGSｺﾞｼｯｸM" w:eastAsia="HGSｺﾞｼｯｸM" w:hAnsi="ＭＳ ゴシック" w:hint="eastAsia"/>
          <w:sz w:val="22"/>
          <w:szCs w:val="22"/>
        </w:rPr>
        <w:t>（最大900字程度）</w:t>
      </w:r>
    </w:p>
    <w:p w14:paraId="772B4B70" w14:textId="77777777"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 w:rsidRPr="005C7D0C">
        <w:rPr>
          <w:rFonts w:ascii="HGSｺﾞｼｯｸM" w:eastAsia="HGSｺﾞｼｯｸM" w:hAnsi="ＭＳ ゴシック"/>
          <w:szCs w:val="21"/>
        </w:rPr>
        <w:object w:dxaOrig="2160" w:dyaOrig="360" w14:anchorId="0D9CBD72">
          <v:shape id="_x0000_i1083" type="#_x0000_t75" style="width:487.5pt;height:315pt" o:ole="">
            <v:imagedata r:id="rId30" o:title=""/>
          </v:shape>
          <w:control r:id="rId31" w:name="TextBox1" w:shapeid="_x0000_i1083"/>
        </w:object>
      </w:r>
    </w:p>
    <w:p w14:paraId="52FA10F5" w14:textId="77777777"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lastRenderedPageBreak/>
        <w:t>２．大学に入学して以降、力を入れて勉強・研究してきた学問（分野）について述べてください。</w:t>
      </w:r>
    </w:p>
    <w:p w14:paraId="5E6957DA" w14:textId="77777777" w:rsidR="000C22D1" w:rsidRPr="000C22D1" w:rsidRDefault="000C22D1" w:rsidP="000C22D1">
      <w:pPr>
        <w:ind w:firstLineChars="250" w:firstLine="550"/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（最大800字程度）</w:t>
      </w:r>
    </w:p>
    <w:p w14:paraId="0A5C1FAA" w14:textId="77777777"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object w:dxaOrig="2160" w:dyaOrig="360" w14:anchorId="511C7363">
          <v:shape id="_x0000_i1085" type="#_x0000_t75" style="width:487.5pt;height:268pt" o:ole="">
            <v:imagedata r:id="rId32" o:title=""/>
          </v:shape>
          <w:control r:id="rId33" w:name="TextBox11" w:shapeid="_x0000_i1085"/>
        </w:object>
      </w:r>
    </w:p>
    <w:p w14:paraId="0B376B97" w14:textId="77777777" w:rsidR="000C22D1" w:rsidRDefault="000C22D1">
      <w:pPr>
        <w:rPr>
          <w:rFonts w:ascii="HGSｺﾞｼｯｸM" w:eastAsia="HGSｺﾞｼｯｸM" w:hAnsi="ＭＳ ゴシック"/>
        </w:rPr>
      </w:pPr>
    </w:p>
    <w:p w14:paraId="6827477C" w14:textId="77777777"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8B4143">
        <w:rPr>
          <w:rFonts w:ascii="HGSｺﾞｼｯｸM" w:eastAsia="HGSｺﾞｼｯｸM" w:hAnsi="ＭＳ ゴシック" w:hint="eastAsia"/>
          <w:sz w:val="22"/>
          <w:szCs w:val="22"/>
        </w:rPr>
        <w:t>３．</w:t>
      </w:r>
      <w:r>
        <w:rPr>
          <w:rFonts w:ascii="HGSｺﾞｼｯｸM" w:eastAsia="HGSｺﾞｼｯｸM" w:hAnsi="ＭＳ ゴシック" w:hint="eastAsia"/>
          <w:sz w:val="22"/>
          <w:szCs w:val="22"/>
        </w:rPr>
        <w:t>自由に自己アピールを書いてください。（最大800字程度）</w:t>
      </w:r>
    </w:p>
    <w:p w14:paraId="45EE52C3" w14:textId="77777777"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object w:dxaOrig="2160" w:dyaOrig="360" w14:anchorId="4B8386EA">
          <v:shape id="_x0000_i1087" type="#_x0000_t75" style="width:487.5pt;height:268pt" o:ole="">
            <v:imagedata r:id="rId32" o:title=""/>
          </v:shape>
          <w:control r:id="rId34" w:name="TextBox111" w:shapeid="_x0000_i1087"/>
        </w:object>
      </w:r>
    </w:p>
    <w:p w14:paraId="62E9E033" w14:textId="77777777" w:rsidR="000C22D1" w:rsidRPr="000C22D1" w:rsidRDefault="000C22D1">
      <w:pPr>
        <w:rPr>
          <w:rFonts w:ascii="HGSｺﾞｼｯｸM" w:eastAsia="HGSｺﾞｼｯｸM" w:hAnsi="ＭＳ ゴシック"/>
          <w:sz w:val="22"/>
          <w:szCs w:val="22"/>
        </w:rPr>
      </w:pPr>
    </w:p>
    <w:p w14:paraId="414AEACE" w14:textId="77777777" w:rsidR="000C22D1" w:rsidRPr="000C22D1" w:rsidRDefault="000C22D1">
      <w:pPr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■任意記入欄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0C22D1" w:rsidRPr="008B4143" w14:paraId="6D53052B" w14:textId="77777777" w:rsidTr="000C22D1">
        <w:trPr>
          <w:trHeight w:val="492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B859" w14:textId="77777777" w:rsidR="000C22D1" w:rsidRPr="008B4143" w:rsidRDefault="000C22D1" w:rsidP="000C22D1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趣　　味</w:t>
            </w:r>
            <w:r w:rsidRPr="008B4143">
              <w:rPr>
                <w:rFonts w:ascii="HGSｺﾞｼｯｸM" w:eastAsia="HGSｺﾞｼｯｸM" w:hAnsi="ＭＳ ゴシック" w:hint="eastAsia"/>
                <w:sz w:val="22"/>
              </w:rPr>
              <w:br/>
              <w:t>娯　　楽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3488" w14:textId="77777777" w:rsidR="000C22D1" w:rsidRPr="008B4143" w:rsidRDefault="004641BC" w:rsidP="000C22D1">
            <w:pPr>
              <w:spacing w:line="360" w:lineRule="auto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160" w:dyaOrig="360" w14:anchorId="0FDB92B5">
                <v:shape id="_x0000_i1089" type="#_x0000_t75" style="width:418.5pt;height:24.5pt" o:ole="">
                  <v:imagedata r:id="rId35" o:title=""/>
                </v:shape>
                <w:control r:id="rId36" w:name="TextBox10" w:shapeid="_x0000_i1089"/>
              </w:object>
            </w:r>
          </w:p>
        </w:tc>
      </w:tr>
      <w:tr w:rsidR="000C22D1" w:rsidRPr="008B4143" w14:paraId="226BC903" w14:textId="77777777" w:rsidTr="000C22D1">
        <w:trPr>
          <w:trHeight w:val="492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3291" w14:textId="77777777" w:rsidR="000C22D1" w:rsidRPr="008B4143" w:rsidRDefault="000C22D1" w:rsidP="000C22D1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所　 　属</w:t>
            </w:r>
            <w:r w:rsidRPr="008B4143">
              <w:rPr>
                <w:rFonts w:ascii="HGSｺﾞｼｯｸM" w:eastAsia="HGSｺﾞｼｯｸM" w:hAnsi="ＭＳ ゴシック" w:hint="eastAsia"/>
                <w:sz w:val="22"/>
              </w:rPr>
              <w:br/>
              <w:t>ｸﾗﾌﾞ</w:t>
            </w:r>
            <w:r w:rsidRPr="008B4143">
              <w:rPr>
                <w:rFonts w:ascii="HGSｺﾞｼｯｸM" w:eastAsia="HGSｺﾞｼｯｸM" w:hAnsi="ＭＳ ゴシック" w:hint="eastAsia"/>
                <w:sz w:val="22"/>
                <w:lang w:eastAsia="zh-CN"/>
              </w:rPr>
              <w:t>･</w:t>
            </w:r>
            <w:r w:rsidRPr="008B4143">
              <w:rPr>
                <w:rFonts w:ascii="HGSｺﾞｼｯｸM" w:eastAsia="HGSｺﾞｼｯｸM" w:hAnsi="ＭＳ ゴシック" w:hint="eastAsia"/>
                <w:sz w:val="22"/>
              </w:rPr>
              <w:t>ｻｰｸﾙ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A68A" w14:textId="77777777" w:rsidR="000C22D1" w:rsidRPr="008B4143" w:rsidRDefault="004641BC" w:rsidP="000C22D1">
            <w:pPr>
              <w:spacing w:line="360" w:lineRule="auto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160" w:dyaOrig="360" w14:anchorId="7597D91B">
                <v:shape id="_x0000_i1091" type="#_x0000_t75" style="width:419pt;height:26.5pt" o:ole="">
                  <v:imagedata r:id="rId37" o:title=""/>
                </v:shape>
                <w:control r:id="rId38" w:name="TextBox12" w:shapeid="_x0000_i1091"/>
              </w:object>
            </w:r>
          </w:p>
        </w:tc>
      </w:tr>
    </w:tbl>
    <w:p w14:paraId="1C0B3981" w14:textId="77777777" w:rsidR="000C22D1" w:rsidRPr="000C22D1" w:rsidRDefault="000C22D1">
      <w:pPr>
        <w:rPr>
          <w:rFonts w:ascii="HGSｺﾞｼｯｸM" w:eastAsia="HGSｺﾞｼｯｸM" w:hAnsi="ＭＳ ゴシック"/>
        </w:rPr>
      </w:pPr>
    </w:p>
    <w:sectPr w:rsidR="000C22D1" w:rsidRPr="000C22D1" w:rsidSect="00F760D3">
      <w:headerReference w:type="default" r:id="rId39"/>
      <w:footerReference w:type="default" r:id="rId40"/>
      <w:pgSz w:w="11907" w:h="16840" w:code="9"/>
      <w:pgMar w:top="284" w:right="851" w:bottom="284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A21E2" w14:textId="77777777" w:rsidR="009427F3" w:rsidRDefault="009427F3">
      <w:r>
        <w:separator/>
      </w:r>
    </w:p>
  </w:endnote>
  <w:endnote w:type="continuationSeparator" w:id="0">
    <w:p w14:paraId="52D90FCE" w14:textId="77777777" w:rsidR="009427F3" w:rsidRDefault="009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91BD" w14:textId="77777777" w:rsidR="009427F3" w:rsidRDefault="009427F3">
    <w:pPr>
      <w:pStyle w:val="a4"/>
      <w:jc w:val="right"/>
      <w:rPr>
        <w:rFonts w:ascii="ＨＧ丸ゴシックM" w:eastAsia="ＨＧ丸ゴシックM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A0F49" w14:textId="77777777" w:rsidR="009427F3" w:rsidRDefault="009427F3">
      <w:r>
        <w:separator/>
      </w:r>
    </w:p>
  </w:footnote>
  <w:footnote w:type="continuationSeparator" w:id="0">
    <w:p w14:paraId="09EACD77" w14:textId="77777777" w:rsidR="009427F3" w:rsidRDefault="0094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8CF7E" w14:textId="77777777" w:rsidR="009427F3" w:rsidRPr="00863DED" w:rsidRDefault="009427F3" w:rsidP="00863DED">
    <w:pPr>
      <w:pStyle w:val="a3"/>
      <w:wordWrap w:val="0"/>
      <w:ind w:right="5"/>
      <w:jc w:val="right"/>
      <w:rPr>
        <w:rFonts w:hAnsi="ＭＳ 明朝"/>
        <w:b/>
        <w:sz w:val="72"/>
      </w:rPr>
    </w:pPr>
    <w:r w:rsidRPr="00863DED">
      <w:rPr>
        <w:rFonts w:hAnsi="ＭＳ 明朝" w:hint="eastAsia"/>
        <w:b/>
        <w:sz w:val="72"/>
      </w:rPr>
      <w:t>A</w:t>
    </w:r>
    <w:r w:rsidRPr="00863DED">
      <w:rPr>
        <w:rStyle w:val="a5"/>
        <w:rFonts w:hAnsi="ＭＳ 明朝" w:hint="eastAsia"/>
        <w:sz w:val="36"/>
      </w:rPr>
      <w:t>-</w:t>
    </w:r>
    <w:r w:rsidRPr="00863DED">
      <w:rPr>
        <w:rStyle w:val="a5"/>
        <w:rFonts w:hAnsi="ＭＳ 明朝"/>
        <w:sz w:val="36"/>
      </w:rPr>
      <w:fldChar w:fldCharType="begin"/>
    </w:r>
    <w:r w:rsidRPr="00863DED">
      <w:rPr>
        <w:rStyle w:val="a5"/>
        <w:rFonts w:hAnsi="ＭＳ 明朝"/>
        <w:sz w:val="36"/>
      </w:rPr>
      <w:instrText xml:space="preserve"> PAGE </w:instrText>
    </w:r>
    <w:r w:rsidRPr="00863DED">
      <w:rPr>
        <w:rStyle w:val="a5"/>
        <w:rFonts w:hAnsi="ＭＳ 明朝"/>
        <w:sz w:val="36"/>
      </w:rPr>
      <w:fldChar w:fldCharType="separate"/>
    </w:r>
    <w:r>
      <w:rPr>
        <w:rStyle w:val="a5"/>
        <w:rFonts w:hAnsi="ＭＳ 明朝"/>
        <w:noProof/>
        <w:sz w:val="36"/>
      </w:rPr>
      <w:t>2</w:t>
    </w:r>
    <w:r w:rsidRPr="00863DED">
      <w:rPr>
        <w:rStyle w:val="a5"/>
        <w:rFonts w:hAnsi="ＭＳ 明朝"/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D"/>
    <w:rsid w:val="00002F6D"/>
    <w:rsid w:val="000377A7"/>
    <w:rsid w:val="0004193C"/>
    <w:rsid w:val="0004479A"/>
    <w:rsid w:val="0005176D"/>
    <w:rsid w:val="00071FCC"/>
    <w:rsid w:val="000A3490"/>
    <w:rsid w:val="000C1F56"/>
    <w:rsid w:val="000C22D1"/>
    <w:rsid w:val="000E781A"/>
    <w:rsid w:val="00105A05"/>
    <w:rsid w:val="00137886"/>
    <w:rsid w:val="00147C19"/>
    <w:rsid w:val="00194FB3"/>
    <w:rsid w:val="001A6F09"/>
    <w:rsid w:val="001B2F33"/>
    <w:rsid w:val="001B6F4D"/>
    <w:rsid w:val="001F0CA9"/>
    <w:rsid w:val="00206704"/>
    <w:rsid w:val="002241E8"/>
    <w:rsid w:val="00245E2E"/>
    <w:rsid w:val="002A4669"/>
    <w:rsid w:val="002B415F"/>
    <w:rsid w:val="003114A9"/>
    <w:rsid w:val="003478D0"/>
    <w:rsid w:val="0039483B"/>
    <w:rsid w:val="003B39B2"/>
    <w:rsid w:val="003E16A4"/>
    <w:rsid w:val="00405010"/>
    <w:rsid w:val="00426C18"/>
    <w:rsid w:val="004641BC"/>
    <w:rsid w:val="004752B2"/>
    <w:rsid w:val="004C7DF3"/>
    <w:rsid w:val="004F3D7C"/>
    <w:rsid w:val="00505A96"/>
    <w:rsid w:val="00536915"/>
    <w:rsid w:val="005603FA"/>
    <w:rsid w:val="00590478"/>
    <w:rsid w:val="00591C91"/>
    <w:rsid w:val="00592BA9"/>
    <w:rsid w:val="005C7D0C"/>
    <w:rsid w:val="0061303B"/>
    <w:rsid w:val="0062193E"/>
    <w:rsid w:val="006473C4"/>
    <w:rsid w:val="006609C9"/>
    <w:rsid w:val="0072019A"/>
    <w:rsid w:val="00727B8A"/>
    <w:rsid w:val="00733750"/>
    <w:rsid w:val="00755F3E"/>
    <w:rsid w:val="007A04C7"/>
    <w:rsid w:val="007B01F4"/>
    <w:rsid w:val="008035E5"/>
    <w:rsid w:val="008501AC"/>
    <w:rsid w:val="008511C5"/>
    <w:rsid w:val="00863DED"/>
    <w:rsid w:val="008918EE"/>
    <w:rsid w:val="008B4143"/>
    <w:rsid w:val="008E4D0D"/>
    <w:rsid w:val="009427F3"/>
    <w:rsid w:val="00942ADD"/>
    <w:rsid w:val="00964C8F"/>
    <w:rsid w:val="00970DA7"/>
    <w:rsid w:val="009A64EA"/>
    <w:rsid w:val="009E0814"/>
    <w:rsid w:val="00A062F5"/>
    <w:rsid w:val="00A13598"/>
    <w:rsid w:val="00A43F35"/>
    <w:rsid w:val="00A7650E"/>
    <w:rsid w:val="00A920C9"/>
    <w:rsid w:val="00AB060F"/>
    <w:rsid w:val="00B17F64"/>
    <w:rsid w:val="00B94521"/>
    <w:rsid w:val="00BA6F84"/>
    <w:rsid w:val="00C42C0C"/>
    <w:rsid w:val="00C52890"/>
    <w:rsid w:val="00C554AB"/>
    <w:rsid w:val="00C63F5B"/>
    <w:rsid w:val="00CA2171"/>
    <w:rsid w:val="00D34335"/>
    <w:rsid w:val="00D93DB3"/>
    <w:rsid w:val="00DC12B6"/>
    <w:rsid w:val="00DE4624"/>
    <w:rsid w:val="00DE556E"/>
    <w:rsid w:val="00DF015E"/>
    <w:rsid w:val="00E67D1E"/>
    <w:rsid w:val="00E962A5"/>
    <w:rsid w:val="00F2032F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B25B90"/>
  <w15:chartTrackingRefBased/>
  <w15:docId w15:val="{451BC188-660C-49C9-82B5-D343E07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3DED"/>
    <w:pPr>
      <w:widowControl w:val="0"/>
      <w:adjustRightInd w:val="0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DED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863DED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863DED"/>
  </w:style>
  <w:style w:type="table" w:styleId="a6">
    <w:name w:val="Table Grid"/>
    <w:basedOn w:val="a1"/>
    <w:rsid w:val="00863DED"/>
    <w:pPr>
      <w:widowControl w:val="0"/>
      <w:adjustRightInd w:val="0"/>
      <w:jc w:val="both"/>
      <w:textAlignment w:val="baseline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62A5"/>
    <w:rPr>
      <w:rFonts w:ascii="Times New Roman" w:hAnsi="Times New Roman"/>
      <w:sz w:val="18"/>
      <w:szCs w:val="18"/>
    </w:rPr>
  </w:style>
  <w:style w:type="character" w:customStyle="1" w:styleId="a8">
    <w:name w:val="吹き出し (文字)"/>
    <w:link w:val="a7"/>
    <w:rsid w:val="00E962A5"/>
    <w:rPr>
      <w:rFonts w:ascii="Times New Roman" w:hAnsi="Times New Roman"/>
      <w:sz w:val="18"/>
      <w:szCs w:val="18"/>
    </w:rPr>
  </w:style>
  <w:style w:type="paragraph" w:styleId="a9">
    <w:name w:val="Revision"/>
    <w:hidden/>
    <w:uiPriority w:val="99"/>
    <w:semiHidden/>
    <w:rsid w:val="00733750"/>
    <w:rPr>
      <w:rFonts w:ascii="ＭＳ 明朝"/>
      <w:sz w:val="24"/>
    </w:rPr>
  </w:style>
  <w:style w:type="character" w:styleId="aa">
    <w:name w:val="annotation reference"/>
    <w:rsid w:val="003114A9"/>
    <w:rPr>
      <w:sz w:val="18"/>
      <w:szCs w:val="18"/>
    </w:rPr>
  </w:style>
  <w:style w:type="paragraph" w:styleId="ab">
    <w:name w:val="annotation text"/>
    <w:basedOn w:val="a"/>
    <w:link w:val="ac"/>
    <w:rsid w:val="003114A9"/>
    <w:pPr>
      <w:jc w:val="left"/>
    </w:pPr>
  </w:style>
  <w:style w:type="character" w:customStyle="1" w:styleId="ac">
    <w:name w:val="コメント文字列 (文字)"/>
    <w:link w:val="ab"/>
    <w:rsid w:val="003114A9"/>
    <w:rPr>
      <w:rFonts w:ascii="ＭＳ 明朝"/>
      <w:sz w:val="24"/>
    </w:rPr>
  </w:style>
  <w:style w:type="paragraph" w:styleId="ad">
    <w:name w:val="annotation subject"/>
    <w:basedOn w:val="ab"/>
    <w:next w:val="ab"/>
    <w:link w:val="ae"/>
    <w:rsid w:val="003114A9"/>
    <w:rPr>
      <w:b/>
      <w:bCs/>
    </w:rPr>
  </w:style>
  <w:style w:type="character" w:customStyle="1" w:styleId="ae">
    <w:name w:val="コメント内容 (文字)"/>
    <w:link w:val="ad"/>
    <w:rsid w:val="003114A9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eader" Target="header1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control" Target="activeX/activeX14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D9FA-642F-40BE-B303-8F070DDAB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6267E-9113-485B-AD84-4F2423D2F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D67F3-7484-41BB-9076-11999569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59DBE-BB3E-4A77-8C77-B28A164F4E1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5d67602-a9f7-4793-a02c-f8b4e38e48f5"/>
    <ds:schemaRef ds:uri="http://purl.org/dc/terms/"/>
    <ds:schemaRef ds:uri="http://schemas.openxmlformats.org/package/2006/metadata/core-properties"/>
    <ds:schemaRef ds:uri="079dc812-d362-4b49-8a1c-27de54161c3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専門教育科目演習 応募用紙（A）</vt:lpstr>
      <vt:lpstr>専門教育科目演習 応募用紙（A）</vt:lpstr>
    </vt:vector>
  </TitlesOfParts>
  <Company>早稲田大学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専門教育科目演習 応募用紙（A）</dc:title>
  <dc:subject/>
  <dc:creator>早稲田大学</dc:creator>
  <cp:keywords/>
  <dc:description/>
  <cp:lastModifiedBy>YOSHIZAWA Yasuyo</cp:lastModifiedBy>
  <cp:revision>11</cp:revision>
  <cp:lastPrinted>2021-03-25T01:00:00Z</cp:lastPrinted>
  <dcterms:created xsi:type="dcterms:W3CDTF">2021-03-23T01:40:00Z</dcterms:created>
  <dcterms:modified xsi:type="dcterms:W3CDTF">2022-01-06T07:34:00Z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27423000</vt:r8>
  </property>
</Properties>
</file>