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2312C" w14:textId="77777777" w:rsidR="002D03C0" w:rsidRDefault="002D03C0" w:rsidP="009F38F2">
      <w:pPr>
        <w:spacing w:line="240" w:lineRule="auto"/>
        <w:jc w:val="center"/>
        <w:rPr>
          <w:rFonts w:ascii="ＭＳ ゴシック" w:eastAsia="ＭＳ ゴシック" w:hint="eastAsia"/>
          <w:sz w:val="28"/>
        </w:rPr>
      </w:pPr>
      <w:r>
        <w:rPr>
          <w:rFonts w:ascii="ＭＳ ゴシック" w:eastAsia="ＭＳ ゴシック" w:hint="eastAsia"/>
          <w:sz w:val="28"/>
        </w:rPr>
        <w:t>研　究　計　画　書</w:t>
      </w:r>
    </w:p>
    <w:p w14:paraId="53455CB8" w14:textId="77777777" w:rsidR="002D03C0" w:rsidRPr="009F38F2" w:rsidRDefault="002D03C0" w:rsidP="009F38F2">
      <w:pPr>
        <w:autoSpaceDE w:val="0"/>
        <w:autoSpaceDN w:val="0"/>
        <w:spacing w:line="360" w:lineRule="auto"/>
        <w:ind w:firstLineChars="2200" w:firstLine="5280"/>
        <w:jc w:val="center"/>
        <w:rPr>
          <w:rFonts w:ascii="ＭＳ ゴシック" w:eastAsia="ＭＳ ゴシック" w:hint="eastAsia"/>
          <w:sz w:val="24"/>
          <w:u w:val="single"/>
        </w:rPr>
      </w:pPr>
      <w:r w:rsidRPr="009F38F2">
        <w:rPr>
          <w:rFonts w:ascii="ＭＳ ゴシック" w:eastAsia="ＭＳ ゴシック" w:hint="eastAsia"/>
          <w:sz w:val="24"/>
          <w:u w:val="single"/>
        </w:rPr>
        <w:t>氏名</w:t>
      </w:r>
      <w:r w:rsidR="009F38F2">
        <w:rPr>
          <w:rFonts w:ascii="ＭＳ ゴシック" w:eastAsia="ＭＳ ゴシック" w:hint="eastAsia"/>
          <w:sz w:val="24"/>
          <w:u w:val="single"/>
        </w:rPr>
        <w:t xml:space="preserve">　　　　　　　　</w:t>
      </w:r>
    </w:p>
    <w:p w14:paraId="2702E2E0" w14:textId="77777777" w:rsidR="002D03C0" w:rsidRPr="00F871B1" w:rsidRDefault="002D03C0" w:rsidP="002D03C0">
      <w:pPr>
        <w:spacing w:line="300" w:lineRule="exact"/>
        <w:rPr>
          <w:rFonts w:ascii="ＭＳ ゴシック" w:eastAsia="ＭＳ ゴシック" w:hAnsi="ＭＳ ゴシック" w:hint="eastAsia"/>
          <w:sz w:val="20"/>
        </w:rPr>
      </w:pPr>
      <w:r w:rsidRPr="00F871B1">
        <w:rPr>
          <w:rFonts w:ascii="ＭＳ ゴシック" w:eastAsia="ＭＳ ゴシック" w:hAnsi="ＭＳ ゴシック" w:hint="eastAsia"/>
          <w:sz w:val="20"/>
        </w:rPr>
        <w:t>嘱任期間中</w:t>
      </w:r>
      <w:r>
        <w:rPr>
          <w:rFonts w:ascii="ＭＳ ゴシック" w:eastAsia="ＭＳ ゴシック" w:hAnsi="ＭＳ ゴシック" w:hint="eastAsia"/>
          <w:sz w:val="20"/>
        </w:rPr>
        <w:t>（3</w:t>
      </w:r>
      <w:r w:rsidRPr="00F871B1">
        <w:rPr>
          <w:rFonts w:ascii="ＭＳ ゴシック" w:eastAsia="ＭＳ ゴシック" w:hAnsi="ＭＳ ゴシック" w:hint="eastAsia"/>
          <w:sz w:val="20"/>
        </w:rPr>
        <w:t>年間</w:t>
      </w:r>
      <w:r>
        <w:rPr>
          <w:rFonts w:ascii="ＭＳ ゴシック" w:eastAsia="ＭＳ ゴシック" w:hAnsi="ＭＳ ゴシック" w:hint="eastAsia"/>
          <w:sz w:val="20"/>
        </w:rPr>
        <w:t>）</w:t>
      </w:r>
      <w:r w:rsidRPr="00F871B1">
        <w:rPr>
          <w:rFonts w:ascii="ＭＳ ゴシック" w:eastAsia="ＭＳ ゴシック" w:hAnsi="ＭＳ ゴシック" w:hint="eastAsia"/>
          <w:sz w:val="20"/>
        </w:rPr>
        <w:t>の研究計画をできるだけ具体的に記入してください。</w:t>
      </w:r>
    </w:p>
    <w:p w14:paraId="34C671A9" w14:textId="77777777" w:rsidR="002D03C0" w:rsidRPr="00F871B1" w:rsidRDefault="002D03C0" w:rsidP="002D03C0">
      <w:pPr>
        <w:spacing w:line="300" w:lineRule="exact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なお、枠内に</w:t>
      </w:r>
      <w:r w:rsidRPr="00F871B1">
        <w:rPr>
          <w:rFonts w:ascii="ＭＳ ゴシック" w:eastAsia="ＭＳ ゴシック" w:hAnsi="ＭＳ ゴシック" w:hint="eastAsia"/>
          <w:sz w:val="20"/>
        </w:rPr>
        <w:t>記入できない場合は</w:t>
      </w:r>
      <w:r>
        <w:rPr>
          <w:rFonts w:ascii="ＭＳ ゴシック" w:eastAsia="ＭＳ ゴシック" w:hAnsi="ＭＳ ゴシック" w:hint="eastAsia"/>
          <w:sz w:val="20"/>
        </w:rPr>
        <w:t>、</w:t>
      </w:r>
      <w:r w:rsidRPr="00F871B1">
        <w:rPr>
          <w:rFonts w:ascii="ＭＳ ゴシック" w:eastAsia="ＭＳ ゴシック" w:hAnsi="ＭＳ ゴシック" w:hint="eastAsia"/>
          <w:sz w:val="20"/>
        </w:rPr>
        <w:t>用紙をコピーして加えてください。</w:t>
      </w:r>
      <w:r>
        <w:rPr>
          <w:rFonts w:ascii="ＭＳ ゴシック" w:eastAsia="ＭＳ ゴシック" w:hAnsi="ＭＳ ゴシック" w:hint="eastAsia"/>
          <w:sz w:val="20"/>
        </w:rPr>
        <w:t>ただし、全体で3ページ程度におさめてください。</w:t>
      </w: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9"/>
      </w:tblGrid>
      <w:tr w:rsidR="002D03C0" w14:paraId="5F4BCA98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032268" w14:textId="77777777" w:rsidR="002D03C0" w:rsidRPr="00F871B1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 w:hint="eastAsia"/>
                <w:sz w:val="24"/>
              </w:rPr>
            </w:pPr>
            <w:r>
              <w:rPr>
                <w:rFonts w:ascii="ＨＧ丸ゴシックM" w:eastAsia="ＨＧ丸ゴシックM" w:hint="eastAsia"/>
                <w:sz w:val="24"/>
              </w:rPr>
              <w:t>研究課題名：</w:t>
            </w:r>
          </w:p>
        </w:tc>
      </w:tr>
      <w:tr w:rsidR="002D03C0" w14:paraId="3E649E4B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9A808C0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  <w:r w:rsidRPr="002D03C0">
              <w:rPr>
                <w:rFonts w:ascii="ＨＧ丸ゴシックM" w:eastAsia="ＨＧ丸ゴシックM" w:hint="eastAsia"/>
                <w:spacing w:val="40"/>
                <w:sz w:val="24"/>
                <w:fitText w:val="1200" w:id="1547929344"/>
              </w:rPr>
              <w:t>研究計</w:t>
            </w:r>
            <w:r w:rsidRPr="002D03C0">
              <w:rPr>
                <w:rFonts w:ascii="ＨＧ丸ゴシックM" w:eastAsia="ＨＧ丸ゴシックM" w:hint="eastAsia"/>
                <w:sz w:val="24"/>
                <w:fitText w:val="1200" w:id="1547929344"/>
              </w:rPr>
              <w:t>画</w:t>
            </w:r>
            <w:r>
              <w:rPr>
                <w:rFonts w:ascii="ＨＧ丸ゴシックM" w:eastAsia="ＨＧ丸ゴシックM" w:hint="eastAsia"/>
                <w:sz w:val="24"/>
              </w:rPr>
              <w:t>：</w:t>
            </w:r>
          </w:p>
        </w:tc>
      </w:tr>
      <w:tr w:rsidR="002D03C0" w14:paraId="2CE3920C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3519767E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 w:hint="eastAsia"/>
                <w:sz w:val="24"/>
              </w:rPr>
            </w:pPr>
          </w:p>
        </w:tc>
      </w:tr>
      <w:tr w:rsidR="002D03C0" w14:paraId="484C4B30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31669AC5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59DEA9A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31ED3F30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563DC90D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463E11CD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6EFF9878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1B56E0ED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50640D21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5E893285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44F21EEB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29588BA6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6389F631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1798FF61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E4C65C1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3EB69A5B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1BC2F6CD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53E88F01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3472BF74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2182DD5B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58FF29DD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3127A55A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255F0FBD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4FF5D7A7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4B58AE6C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4AEB98FB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38F41776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24284BE3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10DFE1A6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0734D519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328FE98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77E04E4E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4AF98C2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06BBFB98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5FADB857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0F844091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646559F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2685CE41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240397B9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034FB5F1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1291E611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38E05E64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199043E5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3D573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</w:tbl>
    <w:p w14:paraId="4E8954A0" w14:textId="77777777" w:rsidR="002D03C0" w:rsidRDefault="002D03C0" w:rsidP="002D03C0">
      <w:pPr>
        <w:jc w:val="center"/>
        <w:rPr>
          <w:rFonts w:hint="eastAsia"/>
        </w:rPr>
      </w:pPr>
      <w:r>
        <w:rPr>
          <w:rFonts w:hint="eastAsia"/>
        </w:rPr>
        <w:t>（　　ページ）</w:t>
      </w: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9"/>
      </w:tblGrid>
      <w:tr w:rsidR="002D03C0" w14:paraId="29875BB6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058063F5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5AAF0BDE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48D62750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69299B3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08671B65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5CE8B170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711F6814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298A061C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65EBFE5C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4356962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2F192F39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1089988A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4018BFF9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641BA525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09AD9AE3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4A386F18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139B5C81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22B42BD7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720AC854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DA246C3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75028B2D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6AB599F2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5581AC23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4CD2CE7E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53DFD3F2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53544B32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4E48A0F9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13DDF53D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63D595BA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113A32C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4515D185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39E10BAC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1967B03E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E113793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09899476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6185C2D2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758DF1E5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1E466349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638FCA07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0E503A92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0D5B9AD9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57A2DA2D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36E3AE4F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08833145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1D98C325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7A93B79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2C05DAD7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F5DD24F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325B9B33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14627E77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4D5A1849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39C150CB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219A5BD2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2808009F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55CDA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</w:tbl>
    <w:p w14:paraId="560C9D0A" w14:textId="77777777" w:rsidR="002D03C0" w:rsidRDefault="002D03C0" w:rsidP="002D03C0">
      <w:pPr>
        <w:jc w:val="center"/>
        <w:rPr>
          <w:rFonts w:hint="eastAsia"/>
        </w:rPr>
      </w:pPr>
      <w:r>
        <w:rPr>
          <w:rFonts w:hint="eastAsia"/>
        </w:rPr>
        <w:t>（　　ページ）</w:t>
      </w: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9"/>
      </w:tblGrid>
      <w:tr w:rsidR="002D03C0" w14:paraId="171022F4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3CF17B33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31ED12E1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6119B2CB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08353A27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6EFA0240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36D580F5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7D04A908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02C19664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37C103F5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0CDD6CF3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57B31946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6D04B15C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25A95A94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0AF5369B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68150F34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37A0A8A7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7C3C7D52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36B66743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2972DDDE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51E2D958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0EA45879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011F90A5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06B8F870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266B72FE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32FCC702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142ADCCC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03274265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038F8738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4B652D81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0F39BCDA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344326F1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0F2C34DB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350EADBE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17C9C947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2DF47F70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068EFD68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333B5740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2251F35D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369C3960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2C358A27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3CF2084F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69ADC837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1D01D0A3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1613D685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4AE6DF5D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120F010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121956BB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6CC1CA07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17A6957E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2FD71869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617064C7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7538C624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69D0401F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  <w:tr w:rsidR="002D03C0" w14:paraId="58B9AC02" w14:textId="77777777" w:rsidTr="002D03C0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09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64DF7" w14:textId="77777777" w:rsidR="002D03C0" w:rsidRDefault="002D03C0" w:rsidP="002B6A08">
            <w:pPr>
              <w:autoSpaceDE w:val="0"/>
              <w:autoSpaceDN w:val="0"/>
              <w:spacing w:line="360" w:lineRule="auto"/>
              <w:rPr>
                <w:rFonts w:ascii="ＨＧ丸ゴシックM" w:eastAsia="ＨＧ丸ゴシックM"/>
                <w:sz w:val="24"/>
              </w:rPr>
            </w:pPr>
          </w:p>
        </w:tc>
      </w:tr>
    </w:tbl>
    <w:p w14:paraId="6608BA2A" w14:textId="77777777" w:rsidR="002D03C0" w:rsidRDefault="002D03C0" w:rsidP="002D03C0">
      <w:pPr>
        <w:jc w:val="center"/>
        <w:rPr>
          <w:rFonts w:hint="eastAsia"/>
        </w:rPr>
      </w:pPr>
      <w:r>
        <w:rPr>
          <w:rFonts w:hint="eastAsia"/>
        </w:rPr>
        <w:t>（　　ページ）</w:t>
      </w:r>
    </w:p>
    <w:p w14:paraId="77DADD9B" w14:textId="77777777" w:rsidR="00E73555" w:rsidRDefault="00E73555" w:rsidP="00E26F5E">
      <w:pPr>
        <w:pStyle w:val="a4"/>
        <w:spacing w:before="40" w:line="240" w:lineRule="auto"/>
        <w:jc w:val="right"/>
        <w:rPr>
          <w:rFonts w:hint="eastAsia"/>
          <w:sz w:val="18"/>
        </w:rPr>
      </w:pPr>
    </w:p>
    <w:sectPr w:rsidR="00E73555" w:rsidSect="00C47B72">
      <w:pgSz w:w="11907" w:h="16840"/>
      <w:pgMar w:top="510" w:right="1275" w:bottom="454" w:left="964" w:header="567" w:footer="284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D4E52" w14:textId="77777777" w:rsidR="003B77F0" w:rsidRDefault="003B77F0">
      <w:r>
        <w:separator/>
      </w:r>
    </w:p>
  </w:endnote>
  <w:endnote w:type="continuationSeparator" w:id="0">
    <w:p w14:paraId="27EEAF2E" w14:textId="77777777" w:rsidR="003B77F0" w:rsidRDefault="003B7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ＨＧ丸ゴシックM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E6D84" w14:textId="77777777" w:rsidR="003B77F0" w:rsidRDefault="003B77F0">
      <w:r>
        <w:separator/>
      </w:r>
    </w:p>
  </w:footnote>
  <w:footnote w:type="continuationSeparator" w:id="0">
    <w:p w14:paraId="0806EAD7" w14:textId="77777777" w:rsidR="003B77F0" w:rsidRDefault="003B7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B52F4"/>
    <w:multiLevelType w:val="singleLevel"/>
    <w:tmpl w:val="2918FC72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  <w:u w:val="none"/>
      </w:rPr>
    </w:lvl>
  </w:abstractNum>
  <w:num w:numId="1" w16cid:durableId="13739636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61"/>
    <w:rsid w:val="00001A98"/>
    <w:rsid w:val="000920A8"/>
    <w:rsid w:val="000A41F2"/>
    <w:rsid w:val="001406DF"/>
    <w:rsid w:val="0016706C"/>
    <w:rsid w:val="001854B1"/>
    <w:rsid w:val="00193935"/>
    <w:rsid w:val="001964B0"/>
    <w:rsid w:val="00197534"/>
    <w:rsid w:val="001A3D4E"/>
    <w:rsid w:val="001A6DA3"/>
    <w:rsid w:val="001D64E7"/>
    <w:rsid w:val="001E388B"/>
    <w:rsid w:val="001F77C0"/>
    <w:rsid w:val="00203342"/>
    <w:rsid w:val="002329BF"/>
    <w:rsid w:val="00234E1B"/>
    <w:rsid w:val="00262A1F"/>
    <w:rsid w:val="002858AC"/>
    <w:rsid w:val="002A5575"/>
    <w:rsid w:val="002B6A08"/>
    <w:rsid w:val="002D03C0"/>
    <w:rsid w:val="002D7308"/>
    <w:rsid w:val="00387A53"/>
    <w:rsid w:val="003A1F9E"/>
    <w:rsid w:val="003A6424"/>
    <w:rsid w:val="003B28E2"/>
    <w:rsid w:val="003B77F0"/>
    <w:rsid w:val="0043074A"/>
    <w:rsid w:val="004447AB"/>
    <w:rsid w:val="00453AC7"/>
    <w:rsid w:val="004606B6"/>
    <w:rsid w:val="00480288"/>
    <w:rsid w:val="00480623"/>
    <w:rsid w:val="004B4095"/>
    <w:rsid w:val="004F11F6"/>
    <w:rsid w:val="004F1A6E"/>
    <w:rsid w:val="005223A1"/>
    <w:rsid w:val="005345A1"/>
    <w:rsid w:val="0057466A"/>
    <w:rsid w:val="005747E1"/>
    <w:rsid w:val="005924D7"/>
    <w:rsid w:val="005B5F01"/>
    <w:rsid w:val="005D4CB7"/>
    <w:rsid w:val="006228D7"/>
    <w:rsid w:val="00663AC9"/>
    <w:rsid w:val="00687CA0"/>
    <w:rsid w:val="006D2DB8"/>
    <w:rsid w:val="006E4972"/>
    <w:rsid w:val="006F09FE"/>
    <w:rsid w:val="00712103"/>
    <w:rsid w:val="0073027A"/>
    <w:rsid w:val="007B3466"/>
    <w:rsid w:val="00804C09"/>
    <w:rsid w:val="008117F2"/>
    <w:rsid w:val="00817D6D"/>
    <w:rsid w:val="008313D2"/>
    <w:rsid w:val="00833C22"/>
    <w:rsid w:val="008376AE"/>
    <w:rsid w:val="0084704F"/>
    <w:rsid w:val="008863E0"/>
    <w:rsid w:val="008A3E1D"/>
    <w:rsid w:val="008B4C27"/>
    <w:rsid w:val="008F0EAA"/>
    <w:rsid w:val="00912461"/>
    <w:rsid w:val="0092118F"/>
    <w:rsid w:val="0093413B"/>
    <w:rsid w:val="00945F17"/>
    <w:rsid w:val="00960D21"/>
    <w:rsid w:val="00961BA7"/>
    <w:rsid w:val="00974C51"/>
    <w:rsid w:val="00985248"/>
    <w:rsid w:val="009D0772"/>
    <w:rsid w:val="009D0E7F"/>
    <w:rsid w:val="009F38F2"/>
    <w:rsid w:val="00A134F5"/>
    <w:rsid w:val="00A23162"/>
    <w:rsid w:val="00A96873"/>
    <w:rsid w:val="00AA4F34"/>
    <w:rsid w:val="00AA716A"/>
    <w:rsid w:val="00AB315D"/>
    <w:rsid w:val="00AC755C"/>
    <w:rsid w:val="00B12247"/>
    <w:rsid w:val="00B130F7"/>
    <w:rsid w:val="00B470B7"/>
    <w:rsid w:val="00B750B4"/>
    <w:rsid w:val="00B80C3E"/>
    <w:rsid w:val="00B96A51"/>
    <w:rsid w:val="00BC5974"/>
    <w:rsid w:val="00C0461B"/>
    <w:rsid w:val="00C236EA"/>
    <w:rsid w:val="00C269BA"/>
    <w:rsid w:val="00C47B72"/>
    <w:rsid w:val="00D23BDB"/>
    <w:rsid w:val="00D47145"/>
    <w:rsid w:val="00D528CF"/>
    <w:rsid w:val="00DD499B"/>
    <w:rsid w:val="00DE4BC5"/>
    <w:rsid w:val="00E26F5E"/>
    <w:rsid w:val="00E63F11"/>
    <w:rsid w:val="00E73555"/>
    <w:rsid w:val="00F406B1"/>
    <w:rsid w:val="00FC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DB3024"/>
  <w15:chartTrackingRefBased/>
  <w15:docId w15:val="{CEF0A4DC-8847-46D8-8F34-8D4A9C91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paragraph" w:styleId="a5">
    <w:name w:val="Date"/>
    <w:basedOn w:val="a"/>
    <w:next w:val="a"/>
    <w:link w:val="a6"/>
    <w:rsid w:val="0084704F"/>
  </w:style>
  <w:style w:type="character" w:customStyle="1" w:styleId="a6">
    <w:name w:val="日付 (文字)"/>
    <w:link w:val="a5"/>
    <w:rsid w:val="0084704F"/>
    <w:rPr>
      <w:rFonts w:ascii="ＭＳ 明朝"/>
      <w:sz w:val="22"/>
    </w:rPr>
  </w:style>
  <w:style w:type="table" w:styleId="a7">
    <w:name w:val="Table Grid"/>
    <w:basedOn w:val="a1"/>
    <w:rsid w:val="00197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2" ma:contentTypeDescription="新しいドキュメントを作成します。" ma:contentTypeScope="" ma:versionID="c8ff98dec64182af7383daebf92bf0c9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c6356461a08300b269b5f007203d6df0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PowerAutomate_xff08__x56de__x7b54__x21d2_Box_x306b__x30a8__x30af__x30bb__x30eb__x30a2__x30c3__x30d7__xff09__x306e__x30c6__x30b9__x30c8_" minOccurs="0"/>
                <xsd:element ref="ns3:_x500b__x4eba__x60c5__x5831__x306e__x53d6__x308a__x6271__x3044__x306b__x3064__x3044__x306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5101c4-f4bb-4311-8713-c2e486ebc5f0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PowerAutomate_xff08__x56de__x7b54__x21d2_Box_x306b__x30a8__x30af__x30bb__x30eb__x30a2__x30c3__x30d7__xff09__x306e__x30c6__x30b9__x30c8_" ma:index="28" nillable="true" ma:displayName="PowerAutomate（回答⇒Boxにエクセルアップ）のテスト" ma:internalName="PowerAutomate_xff08__x56de__x7b54__x21d2_Box_x306b__x30a8__x30af__x30bb__x30eb__x30a2__x30c3__x30d7__xff09__x306e__x30c6__x30b9__x30c8_">
      <xsd:simpleType>
        <xsd:restriction base="dms:Text">
          <xsd:maxLength value="255"/>
        </xsd:restriction>
      </xsd:simpleType>
    </xsd:element>
    <xsd:element name="_x500b__x4eba__x60c5__x5831__x306e__x53d6__x308a__x6271__x3044__x306b__x3064__x3044__x3066_" ma:index="29" nillable="true" ma:displayName="個人情報の取り扱いについて" ma:format="Dropdown" ma:internalName="_x500b__x4eba__x60c5__x5831__x306e__x53d6__x308a__x6271__x3044__x306b__x3064__x3044__x3066_">
      <xsd:simpleType>
        <xsd:restriction base="dms:Choice">
          <xsd:enumeration value="選択肢 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PowerAutomate_xff08__x56de__x7b54__x21d2_Box_x306b__x30a8__x30af__x30bb__x30eb__x30a2__x30c3__x30d7__xff09__x306e__x30c6__x30b9__x30c8_ xmlns="15d67602-a9f7-4793-a02c-f8b4e38e48f5" xsi:nil="true"/>
    <_x500b__x4eba__x60c5__x5831__x306e__x53d6__x308a__x6271__x3044__x306b__x3064__x3044__x3066_ xmlns="15d67602-a9f7-4793-a02c-f8b4e38e48f5" xsi:nil="true"/>
    <_Flow_SignoffStatus xmlns="15d67602-a9f7-4793-a02c-f8b4e38e48f5" xsi:nil="true"/>
    <TaxCatchAll xmlns="079dc812-d362-4b49-8a1c-27de54161c38"/>
  </documentManagement>
</p:properties>
</file>

<file path=customXml/itemProps1.xml><?xml version="1.0" encoding="utf-8"?>
<ds:datastoreItem xmlns:ds="http://schemas.openxmlformats.org/officeDocument/2006/customXml" ds:itemID="{018B9E3E-2B9E-4601-AEA6-B0A3133E09C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C7A2842-EFBF-46BB-ACEB-412ECB77F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dc812-d362-4b49-8a1c-27de54161c38"/>
    <ds:schemaRef ds:uri="15d67602-a9f7-4793-a02c-f8b4e38e4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1E7F61-5B71-4684-938B-7E4731BBD2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8E3B40-92CB-45CC-BCBB-F29516DC73B2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早稲田大学教員任用履歴書       No.1</vt:lpstr>
      <vt:lpstr>          早稲田大学教員任用履歴書       No.1</vt:lpstr>
    </vt:vector>
  </TitlesOfParts>
  <Company>早稲田大学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早稲田大学教員任用履歴書       No.1</dc:title>
  <dc:subject/>
  <dc:creator>早稲田大学</dc:creator>
  <cp:keywords/>
  <cp:lastModifiedBy>SHIGESHIMA Mami</cp:lastModifiedBy>
  <cp:revision>2</cp:revision>
  <cp:lastPrinted>2017-12-08T05:30:00Z</cp:lastPrinted>
  <dcterms:created xsi:type="dcterms:W3CDTF">2026-10-07T02:01:00Z</dcterms:created>
  <dcterms:modified xsi:type="dcterms:W3CDTF">2026-10-07T02:01:00Z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福田　努</vt:lpwstr>
  </property>
  <property fmtid="{D5CDD505-2E9C-101B-9397-08002B2CF9AE}" pid="3" name="Order">
    <vt:lpwstr>58745800.0000000</vt:lpwstr>
  </property>
  <property fmtid="{D5CDD505-2E9C-101B-9397-08002B2CF9AE}" pid="4" name="display_urn:schemas-microsoft-com:office:office#Author">
    <vt:lpwstr>福田　努</vt:lpwstr>
  </property>
</Properties>
</file>