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5680" w14:textId="77777777" w:rsidR="008268B5" w:rsidRPr="008268B5" w:rsidRDefault="008268B5" w:rsidP="008268B5">
      <w:pPr>
        <w:tabs>
          <w:tab w:val="center" w:pos="4252"/>
          <w:tab w:val="right" w:pos="8504"/>
        </w:tabs>
        <w:spacing w:before="40" w:line="240" w:lineRule="auto"/>
        <w:jc w:val="right"/>
        <w:rPr>
          <w:rFonts w:hint="eastAsia"/>
          <w:sz w:val="18"/>
        </w:rPr>
      </w:pPr>
    </w:p>
    <w:tbl>
      <w:tblPr>
        <w:tblW w:w="10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24"/>
      </w:tblGrid>
      <w:tr w:rsidR="008268B5" w:rsidRPr="008268B5" w14:paraId="54BA6BF5" w14:textId="77777777" w:rsidTr="002E061B">
        <w:tblPrEx>
          <w:tblCellMar>
            <w:top w:w="0" w:type="dxa"/>
            <w:bottom w:w="0" w:type="dxa"/>
          </w:tblCellMar>
        </w:tblPrEx>
        <w:tc>
          <w:tcPr>
            <w:tcW w:w="10324" w:type="dxa"/>
          </w:tcPr>
          <w:p w14:paraId="30D44FEE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 w:rsidRPr="008268B5">
              <w:rPr>
                <w:sz w:val="18"/>
              </w:rPr>
              <w:br w:type="page"/>
            </w:r>
            <w:commentRangeStart w:id="0"/>
            <w:r w:rsidRPr="008268B5">
              <w:rPr>
                <w:rFonts w:hAnsi="ＭＳ 明朝" w:hint="eastAsia"/>
                <w:b/>
                <w:sz w:val="36"/>
              </w:rPr>
              <w:t xml:space="preserve">教 育 研 究 業 績 </w:t>
            </w:r>
            <w:r>
              <w:rPr>
                <w:rFonts w:hAnsi="ＭＳ 明朝" w:hint="eastAsia"/>
                <w:b/>
                <w:sz w:val="36"/>
              </w:rPr>
              <w:t>Ⅰ</w:t>
            </w:r>
            <w:commentRangeEnd w:id="0"/>
            <w:r w:rsidR="00843A1D" w:rsidRPr="008268B5">
              <w:rPr>
                <w:rStyle w:val="a9"/>
                <w:rFonts w:hAnsi="ＭＳ 明朝" w:hint="eastAsia"/>
                <w:b/>
                <w:sz w:val="36"/>
                <w:szCs w:val="20"/>
              </w:rPr>
              <w:commentReference w:id="0"/>
            </w:r>
            <w:r w:rsidRPr="008268B5">
              <w:rPr>
                <w:rFonts w:hAnsi="ＭＳ 明朝" w:hint="eastAsia"/>
                <w:b/>
                <w:sz w:val="36"/>
              </w:rPr>
              <w:t xml:space="preserve"> ： 研 究 活 動</w:t>
            </w:r>
          </w:p>
          <w:p w14:paraId="5C0B38B9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 w:rsidRPr="008268B5"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358BF430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8268B5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5523AD41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line="240" w:lineRule="auto"/>
              <w:ind w:firstLineChars="800" w:firstLine="1600"/>
              <w:jc w:val="left"/>
              <w:rPr>
                <w:rFonts w:hAnsi="ＭＳ 明朝"/>
                <w:sz w:val="20"/>
              </w:rPr>
            </w:pPr>
            <w:r w:rsidRPr="008268B5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268B5" w:rsidRPr="008268B5" w14:paraId="0B481390" w14:textId="77777777" w:rsidTr="002E061B">
        <w:tblPrEx>
          <w:tblCellMar>
            <w:top w:w="0" w:type="dxa"/>
            <w:bottom w:w="0" w:type="dxa"/>
          </w:tblCellMar>
        </w:tblPrEx>
        <w:trPr>
          <w:trHeight w:val="13070"/>
        </w:trPr>
        <w:tc>
          <w:tcPr>
            <w:tcW w:w="10324" w:type="dxa"/>
          </w:tcPr>
          <w:p w14:paraId="0ECC6B93" w14:textId="77777777" w:rsidR="008268B5" w:rsidRDefault="008268B5" w:rsidP="008268B5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１．研究者情報</w:t>
            </w:r>
          </w:p>
          <w:p w14:paraId="5347AA83" w14:textId="77777777" w:rsid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ind w:firstLineChars="200" w:firstLine="440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 xml:space="preserve">ORCID：　　　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 xml:space="preserve">　　　　研究者</w:t>
            </w: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 xml:space="preserve">番号：　　　　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 xml:space="preserve">　　</w:t>
            </w: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>Researcher ID：</w:t>
            </w:r>
          </w:p>
          <w:p w14:paraId="7F6541B2" w14:textId="77777777" w:rsid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6A964F42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commentRangeStart w:id="1"/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．著書</w:t>
            </w:r>
            <w:commentRangeEnd w:id="1"/>
            <w:r w:rsidRPr="008268B5">
              <w:rPr>
                <w:rStyle w:val="a9"/>
                <w:rFonts w:ascii="ＭＳ ゴシック" w:eastAsia="ＭＳ ゴシック" w:hAnsi="ＭＳ ゴシック" w:hint="eastAsia"/>
                <w:b/>
                <w:sz w:val="22"/>
                <w:szCs w:val="22"/>
              </w:rPr>
              <w:commentReference w:id="1"/>
            </w:r>
          </w:p>
          <w:p w14:paraId="236B9216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Cs w:val="22"/>
              </w:rPr>
              <w:t>・「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○○○○○○○○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○○」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2017.4　○○出版</w:t>
            </w:r>
          </w:p>
          <w:p w14:paraId="70D01A2D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</w:t>
            </w:r>
            <w:commentRangeStart w:id="2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（分担執筆）</w:t>
            </w:r>
            <w:commentRangeEnd w:id="2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2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「＊＊＊＊＊＊＊＊」</w:t>
            </w:r>
            <w:commentRangeStart w:id="3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p</w:t>
            </w:r>
            <w:r w:rsidR="00BC0BDE">
              <w:rPr>
                <w:rFonts w:ascii="HG教科書体" w:eastAsia="HG教科書体" w:hAnsi="ＭＳ ゴシック" w:hint="eastAsia"/>
                <w:sz w:val="21"/>
                <w:szCs w:val="21"/>
              </w:rPr>
              <w:t>p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.89-105</w:t>
            </w:r>
            <w:commentRangeEnd w:id="3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3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 xml:space="preserve">　2015.9　△△書店</w:t>
            </w:r>
          </w:p>
          <w:p w14:paraId="7A89156C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・（共著）「□□□□□□□□」第3章p</w:t>
            </w:r>
            <w:r w:rsidR="00BC0BDE">
              <w:rPr>
                <w:rFonts w:ascii="HG教科書体" w:eastAsia="HG教科書体" w:hAnsi="ＭＳ ゴシック" w:hint="eastAsia"/>
                <w:sz w:val="21"/>
                <w:szCs w:val="21"/>
              </w:rPr>
              <w:t>p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.26-54　2006.8　□□大学出版部</w:t>
            </w:r>
          </w:p>
          <w:p w14:paraId="7807D1C8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・「△△△△△△△△」2003.4　△書房</w:t>
            </w:r>
          </w:p>
          <w:p w14:paraId="5F07E81B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ind w:right="200"/>
              <w:jc w:val="righ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１０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 xml:space="preserve">件　</w:t>
            </w:r>
          </w:p>
          <w:p w14:paraId="4D6036CA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３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．修士論文･博士論文</w:t>
            </w:r>
          </w:p>
          <w:p w14:paraId="7F22BB32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ＭＳ ゴシック" w:eastAsia="ＭＳ ゴシック" w:hAnsi="ＭＳ ゴシック" w:hint="eastAsia"/>
                <w:szCs w:val="22"/>
              </w:rPr>
              <w:t>【修士論文】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「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＊＊＊＊＊＊＊＊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」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2000.2　早稲田大学理工学研究科</w:t>
            </w:r>
          </w:p>
          <w:p w14:paraId="727468DE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ＭＳ ゴシック" w:eastAsia="ＭＳ ゴシック" w:hAnsi="ＭＳ ゴシック" w:hint="eastAsia"/>
                <w:szCs w:val="22"/>
              </w:rPr>
              <w:t>【博士論文】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「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□□□□□□□□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」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2003.1　早稲田大学理工学研究科</w:t>
            </w:r>
          </w:p>
          <w:p w14:paraId="76E808A7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</w:p>
          <w:p w14:paraId="3EA0E02F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４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．論文</w:t>
            </w:r>
          </w:p>
          <w:p w14:paraId="3CC54C1B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</w:t>
            </w:r>
            <w:commentRangeStart w:id="4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(査読付)</w:t>
            </w:r>
            <w:commentRangeEnd w:id="4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4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「△△△△△△△△」2016.4　○○学会</w:t>
            </w:r>
          </w:p>
          <w:p w14:paraId="78058A43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・(共著)(査読付)「＊＊＊＊＊＊＊＊」</w:t>
            </w:r>
            <w:commentRangeStart w:id="5"/>
            <w:r w:rsidRPr="003F7726">
              <w:rPr>
                <w:rFonts w:ascii="HG教科書体" w:eastAsia="HG教科書体" w:hAnsi="ＭＳ ゴシック" w:hint="eastAsia"/>
                <w:sz w:val="21"/>
                <w:szCs w:val="21"/>
                <w:u w:val="single"/>
              </w:rPr>
              <w:t>大久保太郎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(筆頭)、戸山花子、本庄次郎</w:t>
            </w:r>
            <w:commentRangeEnd w:id="5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5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 xml:space="preserve">　</w:t>
            </w:r>
            <w:commentRangeStart w:id="6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p</w:t>
            </w:r>
            <w:r w:rsidR="00BC0BDE">
              <w:rPr>
                <w:rFonts w:ascii="HG教科書体" w:eastAsia="HG教科書体" w:hAnsi="ＭＳ ゴシック" w:hint="eastAsia"/>
                <w:sz w:val="21"/>
                <w:szCs w:val="21"/>
              </w:rPr>
              <w:t>p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.123-145</w:t>
            </w:r>
            <w:commentRangeEnd w:id="6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6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 xml:space="preserve">　2014.7</w:t>
            </w:r>
          </w:p>
          <w:p w14:paraId="0796201C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 xml:space="preserve">　＊＊大学＊＊研究所</w:t>
            </w:r>
          </w:p>
          <w:p w14:paraId="255A77B7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・(共著)（SCOPUS掲載）「□□□□□□□□」</w:t>
            </w:r>
            <w:r w:rsidR="00BC0BDE">
              <w:rPr>
                <w:rFonts w:ascii="HG教科書体" w:eastAsia="HG教科書体" w:hAnsi="ＭＳ ゴシック" w:hint="eastAsia"/>
                <w:sz w:val="21"/>
                <w:szCs w:val="21"/>
              </w:rPr>
              <w:t>pp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.13-21　2012.12　△△出版</w:t>
            </w:r>
          </w:p>
          <w:p w14:paraId="1AAF5B09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・「○○○○○○○○」2009.8　○○学会</w:t>
            </w:r>
          </w:p>
          <w:p w14:paraId="54441A8C" w14:textId="77777777" w:rsid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  <w:r w:rsidRPr="0086623C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8268B5">
              <w:rPr>
                <w:rFonts w:ascii="HG教科書体" w:eastAsia="HG教科書体" w:hAnsi="ＭＳ ゴシック" w:hint="eastAsia"/>
                <w:sz w:val="20"/>
                <w:u w:val="single"/>
              </w:rPr>
              <w:t>15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>件</w:t>
            </w:r>
            <w:r w:rsidRPr="0086623C">
              <w:rPr>
                <w:rFonts w:ascii="ＭＳ ゴシック" w:eastAsia="ＭＳ ゴシック" w:hAnsi="ＭＳ ゴシック" w:hint="eastAsia"/>
                <w:sz w:val="20"/>
              </w:rPr>
              <w:t>（うち査読付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</w:t>
            </w:r>
            <w:r w:rsidRPr="008268B5">
              <w:rPr>
                <w:rFonts w:ascii="HG教科書体" w:eastAsia="HG教科書体" w:hAnsi="ＭＳ ゴシック" w:hint="eastAsia"/>
                <w:sz w:val="20"/>
                <w:u w:val="single"/>
              </w:rPr>
              <w:t>3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>件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、SCOPUS掲載論文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</w:t>
            </w:r>
            <w:r w:rsidRPr="008268B5">
              <w:rPr>
                <w:rFonts w:ascii="HG教科書体" w:eastAsia="HG教科書体" w:hAnsi="ＭＳ ゴシック" w:hint="eastAsia"/>
                <w:sz w:val="20"/>
                <w:u w:val="single"/>
              </w:rPr>
              <w:t>3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>件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、Web of Science掲載論文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</w:t>
            </w:r>
            <w:r w:rsidRPr="008268B5">
              <w:rPr>
                <w:rFonts w:ascii="HG教科書体" w:eastAsia="HG教科書体" w:hAnsi="ＭＳ ゴシック" w:hint="eastAsia"/>
                <w:sz w:val="20"/>
                <w:u w:val="single"/>
              </w:rPr>
              <w:t>2</w:t>
            </w:r>
            <w:r w:rsidRPr="00F753D7">
              <w:rPr>
                <w:rFonts w:ascii="ＭＳ ゴシック" w:eastAsia="ＭＳ ゴシック" w:hAnsi="ＭＳ ゴシック" w:hint="eastAsia"/>
                <w:sz w:val="20"/>
                <w:u w:val="single"/>
              </w:rPr>
              <w:t>件</w:t>
            </w:r>
            <w:r w:rsidRPr="0086623C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14:paraId="53BB4220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５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．学会発表</w:t>
            </w:r>
          </w:p>
          <w:p w14:paraId="51E4BA96" w14:textId="77777777" w:rsidR="008B4DD3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・(</w:t>
            </w:r>
            <w:commentRangeStart w:id="7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国際学会)(招待講演)</w:t>
            </w:r>
            <w:commentRangeEnd w:id="7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7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「＊＊＊＊＊＊＊＊(</w:t>
            </w:r>
            <w:commentRangeStart w:id="8"/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英語)</w:t>
            </w:r>
            <w:commentRangeEnd w:id="8"/>
            <w:r w:rsidRPr="008268B5"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8"/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」2016.5　第＊回＊＊＊＊学会</w:t>
            </w:r>
            <w:r w:rsidR="008B4DD3">
              <w:rPr>
                <w:rFonts w:ascii="HG教科書体" w:eastAsia="HG教科書体" w:hAnsi="ＭＳ ゴシック" w:hint="eastAsia"/>
                <w:sz w:val="21"/>
                <w:szCs w:val="21"/>
              </w:rPr>
              <w:t xml:space="preserve">　発表者：</w:t>
            </w:r>
            <w:r w:rsidR="008B4DD3" w:rsidRPr="008B4DD3">
              <w:rPr>
                <w:rFonts w:ascii="HG教科書体" w:eastAsia="HG教科書体" w:hAnsi="ＭＳ ゴシック" w:hint="eastAsia"/>
                <w:sz w:val="21"/>
                <w:szCs w:val="21"/>
                <w:u w:val="single"/>
              </w:rPr>
              <w:t>◇◇</w:t>
            </w:r>
            <w:r w:rsidR="008B4DD3">
              <w:rPr>
                <w:rFonts w:ascii="HG教科書体" w:eastAsia="HG教科書体" w:hAnsi="ＭＳ ゴシック" w:hint="eastAsia"/>
                <w:sz w:val="21"/>
                <w:szCs w:val="21"/>
              </w:rPr>
              <w:t>、◇◇</w:t>
            </w:r>
          </w:p>
          <w:p w14:paraId="4ED6FB16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・(国際学会)(査読付)「△△△△△△△△(独語)」2014.11　国際△△学会総会　△△学会報告vol.12</w:t>
            </w:r>
          </w:p>
          <w:p w14:paraId="286B58BB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・(基調講演)「○○○○○○○○」2010.5　○○大学○○研究会</w:t>
            </w:r>
          </w:p>
          <w:p w14:paraId="3937BA54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napToGrid w:val="0"/>
              <w:spacing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・「□□□□□□□□」2009.1　第□回□□□□学会</w:t>
            </w:r>
          </w:p>
          <w:p w14:paraId="29F3EB6E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２０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件（うち国際学会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２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件、招待講演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３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件、基調講演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３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件、査読付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５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件）</w:t>
            </w:r>
          </w:p>
          <w:p w14:paraId="0D9B964F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24E202C8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６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．外部資金獲得状況（科研費、公的資金、民間団体研究費等、いずれも研究代表者に限る）</w:t>
            </w:r>
          </w:p>
          <w:p w14:paraId="0D918156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・JSTさきがけ「○○○○○○○○」2015-2017年度　1,200万円</w:t>
            </w:r>
          </w:p>
          <w:p w14:paraId="221B6915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・科研費：基盤研究Ｂ「＊＊＊＊＊＊＊＊」2014-2016年度　600万円</w:t>
            </w:r>
          </w:p>
          <w:p w14:paraId="109AFDE2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・△△株式会社受託研究「△△△△△△△△△」2012年度　500万円</w:t>
            </w:r>
          </w:p>
          <w:p w14:paraId="250A83DF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・総務省委託事業「□□□□□□□□」2012年度　150万円</w:t>
            </w:r>
          </w:p>
          <w:p w14:paraId="1F71C167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・科研費：若手研究「△△△△△△△△」2009-2010年度　300万円</w:t>
            </w:r>
          </w:p>
          <w:p w14:paraId="6A155984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  <w:r w:rsidRPr="008268B5">
              <w:rPr>
                <w:rFonts w:ascii="ＭＳ ゴシック" w:eastAsia="ＭＳ ゴシック" w:hAnsi="ＭＳ ゴシック" w:hint="eastAsia"/>
                <w:sz w:val="20"/>
              </w:rPr>
              <w:t xml:space="preserve">合計　件（うち科研費　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２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 xml:space="preserve">件、公的資金　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２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 xml:space="preserve">件、競争的資金　</w:t>
            </w:r>
            <w:r w:rsidRPr="008268B5">
              <w:rPr>
                <w:rFonts w:ascii="HG教科書体" w:eastAsia="HG教科書体" w:hAnsi="ＭＳ ゴシック" w:hint="eastAsia"/>
                <w:sz w:val="20"/>
              </w:rPr>
              <w:t>３</w:t>
            </w:r>
            <w:r w:rsidRPr="008268B5">
              <w:rPr>
                <w:rFonts w:ascii="ＭＳ ゴシック" w:eastAsia="ＭＳ ゴシック" w:hAnsi="ＭＳ ゴシック" w:hint="eastAsia"/>
                <w:sz w:val="20"/>
              </w:rPr>
              <w:t>件）</w:t>
            </w:r>
          </w:p>
          <w:p w14:paraId="501819A2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lastRenderedPageBreak/>
              <w:t>７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．研究活動における受賞歴</w:t>
            </w:r>
          </w:p>
          <w:p w14:paraId="479C3F48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color w:val="FF0000"/>
                <w:szCs w:val="22"/>
              </w:rPr>
            </w:pP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・＊＊＊＊学会論文章（○○部門）　受賞論文「***************」2013年</w:t>
            </w:r>
          </w:p>
          <w:p w14:paraId="5034886B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0A6253DB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7937AA02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８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．特許・実用新案</w:t>
            </w:r>
          </w:p>
          <w:p w14:paraId="67820A6E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02D719F9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９</w:t>
            </w: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>．日本以外の国における研究歴</w:t>
            </w:r>
          </w:p>
          <w:p w14:paraId="110C0A2D" w14:textId="77777777" w:rsidR="008268B5" w:rsidRPr="008268B5" w:rsidRDefault="008268B5" w:rsidP="008268B5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15EF13FA" w14:textId="77777777" w:rsidR="0017607E" w:rsidRDefault="0017607E" w:rsidP="00AF200C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10．海外機関との共同研究等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の実績、その他研究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活動上特記すべき事項</w:t>
            </w:r>
          </w:p>
          <w:p w14:paraId="0FDE2E12" w14:textId="77777777" w:rsidR="00AF200C" w:rsidRDefault="00AF200C" w:rsidP="00AF200C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8268B5"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・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△△△△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に関する研究について○○新聞にて特集記事掲載（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2013年</w:t>
            </w:r>
            <w:r>
              <w:rPr>
                <w:rFonts w:ascii="HG教科書体" w:eastAsia="HG教科書体" w:hAnsi="ＭＳ ゴシック" w:hint="eastAsia"/>
                <w:szCs w:val="22"/>
              </w:rPr>
              <w:t>**月**日）</w:t>
            </w:r>
          </w:p>
          <w:p w14:paraId="599A309E" w14:textId="77777777" w:rsidR="00AF200C" w:rsidRPr="00AF200C" w:rsidRDefault="00AF200C" w:rsidP="00AF200C">
            <w:pPr>
              <w:tabs>
                <w:tab w:val="center" w:pos="4252"/>
                <w:tab w:val="right" w:pos="8504"/>
              </w:tabs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</w:tc>
      </w:tr>
    </w:tbl>
    <w:p w14:paraId="67233FF2" w14:textId="77777777" w:rsidR="008268B5" w:rsidRPr="008268B5" w:rsidRDefault="008268B5" w:rsidP="008268B5">
      <w:pPr>
        <w:tabs>
          <w:tab w:val="center" w:pos="4252"/>
          <w:tab w:val="right" w:pos="8504"/>
        </w:tabs>
        <w:spacing w:before="40" w:line="240" w:lineRule="auto"/>
        <w:jc w:val="right"/>
        <w:rPr>
          <w:rFonts w:hint="eastAsia"/>
          <w:sz w:val="18"/>
        </w:rPr>
      </w:pPr>
    </w:p>
    <w:p w14:paraId="4E590F70" w14:textId="77777777" w:rsidR="008268B5" w:rsidRPr="008268B5" w:rsidRDefault="008268B5">
      <w:pPr>
        <w:rPr>
          <w:rFonts w:hint="eastAsia"/>
        </w:rPr>
      </w:pPr>
    </w:p>
    <w:p w14:paraId="49B22470" w14:textId="77777777" w:rsidR="008268B5" w:rsidRDefault="008268B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8C7245" w:rsidRPr="00483AF6" w14:paraId="0F49095F" w14:textId="77777777" w:rsidTr="008C7245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10234" w:type="dxa"/>
          </w:tcPr>
          <w:p w14:paraId="522CB3FA" w14:textId="77777777" w:rsidR="008C7245" w:rsidRPr="00483AF6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/>
                <w:b/>
                <w:sz w:val="36"/>
              </w:rPr>
            </w:pPr>
            <w:commentRangeStart w:id="9"/>
            <w:r w:rsidRPr="00483AF6">
              <w:rPr>
                <w:rFonts w:hAnsi="ＭＳ 明朝" w:hint="eastAsia"/>
                <w:b/>
                <w:sz w:val="36"/>
              </w:rPr>
              <w:lastRenderedPageBreak/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="008268B5">
              <w:rPr>
                <w:rFonts w:hAnsi="ＭＳ 明朝" w:hint="eastAsia"/>
                <w:b/>
                <w:sz w:val="36"/>
              </w:rPr>
              <w:t>Ⅱ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活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動</w:t>
            </w:r>
            <w:commentRangeEnd w:id="9"/>
            <w:r w:rsidR="00E611C6" w:rsidRPr="00483AF6">
              <w:rPr>
                <w:rStyle w:val="a9"/>
                <w:rFonts w:hAnsi="ＭＳ 明朝"/>
                <w:b/>
                <w:sz w:val="36"/>
                <w:szCs w:val="20"/>
              </w:rPr>
              <w:commentReference w:id="9"/>
            </w:r>
          </w:p>
          <w:p w14:paraId="18016F1D" w14:textId="77777777" w:rsidR="00E86C72" w:rsidRDefault="008C7245" w:rsidP="00E86C72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0A107797" w14:textId="77777777" w:rsidR="0072431E" w:rsidRPr="00CE27D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34C89D58" w14:textId="77777777" w:rsidR="00E86C72" w:rsidRPr="00E86C7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/>
                <w:b/>
                <w:sz w:val="21"/>
                <w:szCs w:val="21"/>
              </w:rPr>
            </w:pPr>
            <w:r w:rsidRPr="00CE27D2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57A34329" w14:textId="77777777" w:rsidTr="008268B5">
        <w:tblPrEx>
          <w:tblCellMar>
            <w:top w:w="0" w:type="dxa"/>
            <w:bottom w:w="0" w:type="dxa"/>
          </w:tblCellMar>
        </w:tblPrEx>
        <w:trPr>
          <w:trHeight w:val="12078"/>
        </w:trPr>
        <w:tc>
          <w:tcPr>
            <w:tcW w:w="10234" w:type="dxa"/>
          </w:tcPr>
          <w:p w14:paraId="7FF9312A" w14:textId="77777777" w:rsidR="00EE04B6" w:rsidRDefault="00EE04B6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１．教育活動における受賞歴、教育面での評価（ティーチングアワード等）</w:t>
            </w:r>
          </w:p>
          <w:p w14:paraId="15E0062E" w14:textId="77777777" w:rsidR="00EE04B6" w:rsidRDefault="00EE04B6" w:rsidP="00EE04B6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>
              <w:rPr>
                <w:rFonts w:ascii="HG教科書体" w:eastAsia="HG教科書体" w:hAnsi="ＭＳ ゴシック" w:hint="eastAsia"/>
                <w:szCs w:val="22"/>
              </w:rPr>
              <w:t>2017年度○○大学ティーチングアワード学長賞（○○大学△△学部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講義「</w:t>
            </w:r>
            <w:r>
              <w:rPr>
                <w:rFonts w:ascii="HG教科書体" w:eastAsia="HG教科書体" w:hAnsi="ＭＳ ゴシック" w:hint="eastAsia"/>
                <w:szCs w:val="22"/>
              </w:rPr>
              <w:t>○○○○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論」</w:t>
            </w:r>
            <w:r>
              <w:rPr>
                <w:rFonts w:ascii="HG教科書体" w:eastAsia="HG教科書体" w:hAnsi="ＭＳ ゴシック" w:hint="eastAsia"/>
                <w:szCs w:val="22"/>
              </w:rPr>
              <w:t>）</w:t>
            </w:r>
          </w:p>
          <w:p w14:paraId="4E59D82B" w14:textId="77777777" w:rsidR="00EE04B6" w:rsidRPr="00EE04B6" w:rsidRDefault="00EE04B6" w:rsidP="00EE04B6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</w:p>
          <w:p w14:paraId="67C6D212" w14:textId="77777777" w:rsidR="00E611E4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２．これまで担当した主な科目</w:t>
            </w:r>
          </w:p>
          <w:p w14:paraId="5175DE52" w14:textId="77777777" w:rsidR="00E611E4" w:rsidRDefault="00E611E4" w:rsidP="00E611E4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>
              <w:rPr>
                <w:rFonts w:ascii="HG教科書体" w:eastAsia="HG教科書体" w:hAnsi="ＭＳ ゴシック" w:hint="eastAsia"/>
                <w:szCs w:val="22"/>
              </w:rPr>
              <w:t>△△△△△特論（○○大学○○学部、2014～2017）</w:t>
            </w:r>
          </w:p>
          <w:p w14:paraId="31DECB34" w14:textId="77777777" w:rsidR="00E611E4" w:rsidRDefault="00E611E4" w:rsidP="00E611E4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>
              <w:rPr>
                <w:rFonts w:ascii="HG教科書体" w:eastAsia="HG教科書体" w:hAnsi="ＭＳ ゴシック" w:hint="eastAsia"/>
                <w:szCs w:val="22"/>
              </w:rPr>
              <w:t>△△△△△演習（○○大学○○</w:t>
            </w:r>
            <w:r w:rsidR="00E161D0">
              <w:rPr>
                <w:rFonts w:ascii="HG教科書体" w:eastAsia="HG教科書体" w:hAnsi="ＭＳ ゴシック" w:hint="eastAsia"/>
                <w:szCs w:val="22"/>
              </w:rPr>
              <w:t>研究科</w:t>
            </w:r>
            <w:r>
              <w:rPr>
                <w:rFonts w:ascii="HG教科書体" w:eastAsia="HG教科書体" w:hAnsi="ＭＳ ゴシック" w:hint="eastAsia"/>
                <w:szCs w:val="22"/>
              </w:rPr>
              <w:t>、2012～2016）</w:t>
            </w:r>
          </w:p>
          <w:p w14:paraId="4B265472" w14:textId="77777777" w:rsidR="00E611E4" w:rsidRDefault="00E611E4" w:rsidP="00E611E4">
            <w:pPr>
              <w:pStyle w:val="a5"/>
              <w:spacing w:before="80" w:after="40" w:line="240" w:lineRule="auto"/>
              <w:ind w:firstLineChars="100" w:firstLine="221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188268FE" w14:textId="77777777" w:rsidR="00E611E4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３．直近３年間の論文指導学生数　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28"/>
              <w:gridCol w:w="1768"/>
              <w:gridCol w:w="1932"/>
              <w:gridCol w:w="1843"/>
              <w:gridCol w:w="1842"/>
            </w:tblGrid>
            <w:tr w:rsidR="00E611E4" w:rsidRPr="00E611E4" w14:paraId="33C04C37" w14:textId="77777777" w:rsidTr="00E611E4">
              <w:trPr>
                <w:jc w:val="center"/>
              </w:trPr>
              <w:tc>
                <w:tcPr>
                  <w:tcW w:w="1328" w:type="dxa"/>
                  <w:vMerge w:val="restart"/>
                  <w:vAlign w:val="bottom"/>
                </w:tcPr>
                <w:p w14:paraId="5E028800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年度</w:t>
                  </w:r>
                </w:p>
              </w:tc>
              <w:tc>
                <w:tcPr>
                  <w:tcW w:w="3700" w:type="dxa"/>
                  <w:gridSpan w:val="2"/>
                  <w:vAlign w:val="bottom"/>
                </w:tcPr>
                <w:p w14:paraId="22285CE4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修士論文</w:t>
                  </w:r>
                </w:p>
              </w:tc>
              <w:tc>
                <w:tcPr>
                  <w:tcW w:w="3685" w:type="dxa"/>
                  <w:gridSpan w:val="2"/>
                  <w:vAlign w:val="bottom"/>
                </w:tcPr>
                <w:p w14:paraId="01805818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博士論文</w:t>
                  </w:r>
                </w:p>
              </w:tc>
            </w:tr>
            <w:tr w:rsidR="00E611E4" w:rsidRPr="00E611E4" w14:paraId="63C5ACB6" w14:textId="77777777" w:rsidTr="00E611E4">
              <w:trPr>
                <w:jc w:val="center"/>
              </w:trPr>
              <w:tc>
                <w:tcPr>
                  <w:tcW w:w="1328" w:type="dxa"/>
                  <w:vMerge/>
                  <w:vAlign w:val="bottom"/>
                </w:tcPr>
                <w:p w14:paraId="733895FF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</w:p>
              </w:tc>
              <w:tc>
                <w:tcPr>
                  <w:tcW w:w="1768" w:type="dxa"/>
                  <w:vAlign w:val="bottom"/>
                </w:tcPr>
                <w:p w14:paraId="5CDF4FEF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主査</w:t>
                  </w:r>
                </w:p>
              </w:tc>
              <w:tc>
                <w:tcPr>
                  <w:tcW w:w="1932" w:type="dxa"/>
                  <w:vAlign w:val="bottom"/>
                </w:tcPr>
                <w:p w14:paraId="7E0A6275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副査</w:t>
                  </w:r>
                </w:p>
              </w:tc>
              <w:tc>
                <w:tcPr>
                  <w:tcW w:w="1843" w:type="dxa"/>
                  <w:vAlign w:val="bottom"/>
                </w:tcPr>
                <w:p w14:paraId="6F700C26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主査</w:t>
                  </w:r>
                </w:p>
              </w:tc>
              <w:tc>
                <w:tcPr>
                  <w:tcW w:w="1842" w:type="dxa"/>
                  <w:vAlign w:val="bottom"/>
                </w:tcPr>
                <w:p w14:paraId="388F1281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E611E4">
                    <w:rPr>
                      <w:rFonts w:hAnsi="ＭＳ 明朝" w:hint="eastAsia"/>
                      <w:szCs w:val="22"/>
                    </w:rPr>
                    <w:t>副査</w:t>
                  </w:r>
                </w:p>
              </w:tc>
            </w:tr>
            <w:tr w:rsidR="00E611E4" w:rsidRPr="00E611E4" w14:paraId="08C0391D" w14:textId="77777777" w:rsidTr="00E611E4">
              <w:trPr>
                <w:jc w:val="center"/>
              </w:trPr>
              <w:tc>
                <w:tcPr>
                  <w:tcW w:w="1328" w:type="dxa"/>
                </w:tcPr>
                <w:p w14:paraId="317FB7C1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14:paraId="0BB947B3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</w:tcPr>
                <w:p w14:paraId="5E0056AC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14:paraId="4E09EA9C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6D7A529D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  <w:tr w:rsidR="00E611E4" w:rsidRPr="00E611E4" w14:paraId="119A1861" w14:textId="77777777" w:rsidTr="00E611E4">
              <w:trPr>
                <w:jc w:val="center"/>
              </w:trPr>
              <w:tc>
                <w:tcPr>
                  <w:tcW w:w="1328" w:type="dxa"/>
                </w:tcPr>
                <w:p w14:paraId="515BCC8D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14:paraId="49C30DD8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</w:tcPr>
                <w:p w14:paraId="5AF70264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14:paraId="512397E2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5D86A5F9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  <w:tr w:rsidR="00E611E4" w:rsidRPr="00E611E4" w14:paraId="06A6968A" w14:textId="77777777" w:rsidTr="00E611E4">
              <w:trPr>
                <w:jc w:val="center"/>
              </w:trPr>
              <w:tc>
                <w:tcPr>
                  <w:tcW w:w="1328" w:type="dxa"/>
                </w:tcPr>
                <w:p w14:paraId="5FA5E953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14:paraId="7AF4F5CE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</w:tcPr>
                <w:p w14:paraId="2286EC2E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14:paraId="2D1F5C6E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2729B8E3" w14:textId="77777777" w:rsidR="00E611E4" w:rsidRPr="00E611E4" w:rsidRDefault="00E611E4" w:rsidP="00E611E4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</w:tbl>
          <w:p w14:paraId="3FE9D6D8" w14:textId="77777777" w:rsidR="00E611E4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08E3E47B" w14:textId="77777777" w:rsidR="008C7245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４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．教育内容･方法の工夫(授業評価等を含む)</w:t>
            </w:r>
            <w:r w:rsidR="00EE04B6">
              <w:rPr>
                <w:rFonts w:ascii="ＭＳ ゴシック" w:eastAsia="ＭＳ ゴシック" w:hAnsi="ＭＳ ゴシック" w:hint="eastAsia"/>
                <w:b/>
                <w:szCs w:val="22"/>
              </w:rPr>
              <w:t>、日本語以外の教育歴</w:t>
            </w:r>
          </w:p>
          <w:p w14:paraId="29C0E527" w14:textId="77777777" w:rsidR="000454E2" w:rsidRPr="00BE4E28" w:rsidRDefault="000454E2" w:rsidP="0086623C">
            <w:pPr>
              <w:pStyle w:val="a5"/>
              <w:spacing w:before="80" w:after="40" w:line="240" w:lineRule="auto"/>
              <w:ind w:left="442" w:hangingChars="200" w:hanging="442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・講義「国際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●●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論」においてオリジナル教材を作成。グループディスカッションを多く取り入れ、学生に考える習慣を教育。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（△△大学△学部、2016～2017）</w:t>
            </w:r>
          </w:p>
          <w:p w14:paraId="6823D1EC" w14:textId="77777777" w:rsidR="000454E2" w:rsidRPr="00BE4E28" w:rsidRDefault="000454E2" w:rsidP="00BE4E28">
            <w:pPr>
              <w:pStyle w:val="a5"/>
              <w:spacing w:before="80" w:after="40" w:line="240" w:lineRule="auto"/>
              <w:ind w:left="440" w:hangingChars="200" w:hanging="44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・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●●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学と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▲▲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科学を融合した教育を実施。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●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▲科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□□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学いずれの基礎教育を受けてきた学生でも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学が理解できるよう、それぞれの基礎知識から他の分野に広がる工夫をしている。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（○○大学○○学部、2016）</w:t>
            </w:r>
          </w:p>
          <w:p w14:paraId="413932E3" w14:textId="77777777" w:rsidR="000454E2" w:rsidRPr="00BE4E28" w:rsidRDefault="000454E2" w:rsidP="00BE4E28">
            <w:pPr>
              <w:pStyle w:val="a5"/>
              <w:spacing w:before="80" w:after="40" w:line="240" w:lineRule="auto"/>
              <w:ind w:left="440" w:hangingChars="200" w:hanging="44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・毎時間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報告書を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提出させ、学生の理解度を確認するとともに授業改善に役立てている。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（○○大学○○学部、2014～2016）</w:t>
            </w:r>
          </w:p>
          <w:p w14:paraId="4A61F45F" w14:textId="77777777" w:rsidR="00EE04B6" w:rsidRDefault="00EE04B6" w:rsidP="00BE4E28">
            <w:pPr>
              <w:pStyle w:val="a5"/>
              <w:spacing w:before="80" w:after="40" w:line="240" w:lineRule="auto"/>
              <w:ind w:left="440" w:hangingChars="200" w:hanging="44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・英語学位プログラムにおける「○○○○」の講義を担当。外国人留学生に対して英語での講義を提供した。（○○大学○○学部、2015～2016）</w:t>
            </w:r>
          </w:p>
          <w:p w14:paraId="2AE8CC69" w14:textId="77777777" w:rsidR="00EE04B6" w:rsidRDefault="000454E2" w:rsidP="00BE4E28">
            <w:pPr>
              <w:pStyle w:val="a5"/>
              <w:spacing w:before="80" w:after="40" w:line="240" w:lineRule="auto"/>
              <w:ind w:left="440" w:hangingChars="200" w:hanging="44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  <w:r w:rsidR="00EE04B6"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="00EE04B6" w:rsidRPr="00BE4E28">
              <w:rPr>
                <w:rFonts w:ascii="HG教科書体" w:eastAsia="HG教科書体" w:hAnsi="ＭＳ ゴシック" w:hint="eastAsia"/>
                <w:szCs w:val="22"/>
              </w:rPr>
              <w:t>の授業において、メディアで話題となっているテーマや有名企業の決算を解説することにより、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当該分野</w:t>
            </w:r>
            <w:r w:rsidR="00EE04B6" w:rsidRPr="00BE4E28">
              <w:rPr>
                <w:rFonts w:ascii="HG教科書体" w:eastAsia="HG教科書体" w:hAnsi="ＭＳ ゴシック" w:hint="eastAsia"/>
                <w:szCs w:val="22"/>
              </w:rPr>
              <w:t>の基礎のない学生に興味を持たせる工夫を行った。</w:t>
            </w:r>
            <w:r w:rsidR="00EE04B6">
              <w:rPr>
                <w:rFonts w:ascii="HG教科書体" w:eastAsia="HG教科書体" w:hAnsi="ＭＳ ゴシック" w:hint="eastAsia"/>
                <w:szCs w:val="22"/>
              </w:rPr>
              <w:t>（□□大学□学部、2013）</w:t>
            </w:r>
          </w:p>
          <w:p w14:paraId="3FF6A133" w14:textId="77777777" w:rsidR="000454E2" w:rsidRPr="00BE4E28" w:rsidRDefault="000454E2" w:rsidP="00EE04B6">
            <w:pPr>
              <w:pStyle w:val="a5"/>
              <w:spacing w:before="80" w:after="40" w:line="240" w:lineRule="auto"/>
              <w:ind w:leftChars="100" w:left="440" w:hangingChars="100" w:hanging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・所属する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内において、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□○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チーム向けのセミナーの企画・運営とともに、講師として解説等を行い、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="0017607E" w:rsidRPr="00BE4E28">
              <w:rPr>
                <w:rFonts w:ascii="HG教科書体" w:eastAsia="HG教科書体" w:hAnsi="ＭＳ ゴシック" w:hint="eastAsia"/>
                <w:szCs w:val="22"/>
              </w:rPr>
              <w:t>内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の基準の解釈等の教育に携わった。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（△△監査法人、2014）</w:t>
            </w:r>
          </w:p>
          <w:p w14:paraId="7392FF2F" w14:textId="77777777" w:rsidR="00EE04B6" w:rsidRPr="00BE4E28" w:rsidRDefault="00EE04B6" w:rsidP="00BE4E28">
            <w:pPr>
              <w:pStyle w:val="a5"/>
              <w:spacing w:before="80" w:after="40" w:line="240" w:lineRule="auto"/>
              <w:ind w:left="440" w:hangingChars="200" w:hanging="44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</w:t>
            </w:r>
          </w:p>
          <w:p w14:paraId="6954B039" w14:textId="77777777" w:rsidR="008C7245" w:rsidRDefault="00E611E4" w:rsidP="00EE04B6">
            <w:pPr>
              <w:pStyle w:val="a5"/>
              <w:spacing w:before="80" w:after="40" w:line="240" w:lineRule="auto"/>
              <w:ind w:left="442" w:hangingChars="200" w:hanging="442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５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．作成した教科書、教材、参考書</w:t>
            </w:r>
          </w:p>
          <w:p w14:paraId="70F9682D" w14:textId="77777777" w:rsidR="000454E2" w:rsidRDefault="000454E2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・○○講義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における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反転講義コンテンツ（日本語・英語）の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開発（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大学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△△学部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、2015）</w:t>
            </w:r>
          </w:p>
          <w:p w14:paraId="2B1E6EA6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・△△人材育成のためのPBL教材の作成（△△省、2008）</w:t>
            </w:r>
          </w:p>
          <w:p w14:paraId="4987AA26" w14:textId="77777777" w:rsidR="00E611E4" w:rsidRDefault="0086623C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</w:p>
          <w:p w14:paraId="74975775" w14:textId="77777777" w:rsidR="008C7245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６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教育方法･教育実践に関する発表、講演等</w:t>
            </w:r>
          </w:p>
          <w:p w14:paraId="6D0313AB" w14:textId="77777777" w:rsidR="00BE4E28" w:rsidRDefault="00E611E4" w:rsidP="00E611E4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○○県教育委員会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「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○○○○○○○○人材育成の手法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」（2015.9）</w:t>
            </w:r>
          </w:p>
          <w:p w14:paraId="2A16842E" w14:textId="77777777" w:rsidR="00E611E4" w:rsidRPr="00566C05" w:rsidRDefault="00E611E4" w:rsidP="00E611E4">
            <w:pPr>
              <w:pStyle w:val="a5"/>
              <w:spacing w:before="80" w:after="40" w:line="240" w:lineRule="auto"/>
              <w:ind w:firstLineChars="100" w:firstLine="210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・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△△研究会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「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△△△△△△△△教材の開発</w:t>
            </w:r>
            <w:commentRangeStart w:id="10"/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（英語）</w:t>
            </w:r>
            <w:commentRangeEnd w:id="10"/>
            <w:r>
              <w:rPr>
                <w:rStyle w:val="a9"/>
                <w:rFonts w:ascii="HG教科書体" w:eastAsia="HG教科書体" w:hAnsi="ＭＳ ゴシック" w:hint="eastAsia"/>
                <w:sz w:val="21"/>
                <w:szCs w:val="21"/>
              </w:rPr>
              <w:commentReference w:id="10"/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」（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2013.6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）</w:t>
            </w:r>
          </w:p>
          <w:p w14:paraId="3CD99255" w14:textId="77777777" w:rsidR="00E611E4" w:rsidRPr="00E611E4" w:rsidRDefault="00E611E4" w:rsidP="00E611E4">
            <w:pPr>
              <w:pStyle w:val="a5"/>
              <w:spacing w:before="80" w:after="40" w:line="240" w:lineRule="auto"/>
              <w:ind w:firstLineChars="100" w:firstLine="210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</w:p>
          <w:p w14:paraId="01CF9482" w14:textId="77777777" w:rsidR="008268B5" w:rsidRDefault="008268B5" w:rsidP="008268B5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７．教育方法に関するセミナー・研修等の受講歴</w:t>
            </w:r>
          </w:p>
          <w:p w14:paraId="1380F999" w14:textId="77777777" w:rsidR="008268B5" w:rsidRPr="008268B5" w:rsidRDefault="008268B5" w:rsidP="00483AF6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szCs w:val="22"/>
              </w:rPr>
              <w:t>・</w:t>
            </w:r>
            <w:r w:rsidRPr="00566C05">
              <w:rPr>
                <w:rFonts w:ascii="HG教科書体" w:eastAsia="HG教科書体" w:hAnsi="ＭＳ ゴシック" w:hint="eastAsia"/>
                <w:sz w:val="21"/>
                <w:szCs w:val="21"/>
              </w:rPr>
              <w:t>○○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大学　ファカルティ・ディベロップメント・セミナー（2017.9）</w:t>
            </w:r>
          </w:p>
          <w:p w14:paraId="55F4292A" w14:textId="77777777" w:rsidR="008268B5" w:rsidRDefault="008268B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12DC2526" w14:textId="77777777" w:rsidR="008C7245" w:rsidRPr="00D43007" w:rsidRDefault="008268B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８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．日本以外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の国における教育</w:t>
            </w:r>
            <w:r w:rsidR="00314FD5">
              <w:rPr>
                <w:rFonts w:ascii="ＭＳ ゴシック" w:eastAsia="ＭＳ ゴシック" w:hAnsi="ＭＳ ゴシック" w:hint="eastAsia"/>
                <w:b/>
                <w:szCs w:val="22"/>
              </w:rPr>
              <w:t>活動</w:t>
            </w:r>
            <w:r w:rsidR="00006F11">
              <w:rPr>
                <w:rFonts w:ascii="ＭＳ ゴシック" w:eastAsia="ＭＳ ゴシック" w:hAnsi="ＭＳ ゴシック" w:hint="eastAsia"/>
                <w:b/>
                <w:szCs w:val="22"/>
              </w:rPr>
              <w:t>歴</w:t>
            </w:r>
            <w:r w:rsidR="00EE04B6">
              <w:rPr>
                <w:rFonts w:ascii="ＭＳ ゴシック" w:eastAsia="ＭＳ ゴシック" w:hAnsi="ＭＳ ゴシック" w:hint="eastAsia"/>
                <w:b/>
                <w:szCs w:val="22"/>
              </w:rPr>
              <w:t>とその言語</w:t>
            </w:r>
          </w:p>
          <w:p w14:paraId="2289E412" w14:textId="77777777" w:rsidR="00BE4E28" w:rsidRDefault="00EE04B6" w:rsidP="00EE04B6">
            <w:pPr>
              <w:pStyle w:val="a5"/>
              <w:spacing w:before="80" w:after="40" w:line="240" w:lineRule="auto"/>
              <w:ind w:left="442" w:hangingChars="200" w:hanging="442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szCs w:val="22"/>
              </w:rPr>
              <w:t>・＊＊＊＊大学（フランス、パリ）で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客員教授</w:t>
            </w:r>
            <w:r>
              <w:rPr>
                <w:rFonts w:ascii="HG教科書体" w:eastAsia="HG教科書体" w:hAnsi="ＭＳ ゴシック" w:hint="eastAsia"/>
                <w:szCs w:val="22"/>
              </w:rPr>
              <w:t>として</w:t>
            </w:r>
            <w:r w:rsidR="00FF39A9">
              <w:rPr>
                <w:rFonts w:ascii="HG教科書体" w:eastAsia="HG教科書体" w:hAnsi="ＭＳ ゴシック" w:hint="eastAsia"/>
                <w:szCs w:val="22"/>
              </w:rPr>
              <w:t>、いずれもフランス語で</w:t>
            </w:r>
            <w:r>
              <w:rPr>
                <w:rFonts w:ascii="HG教科書体" w:eastAsia="HG教科書体" w:hAnsi="ＭＳ ゴシック" w:hint="eastAsia"/>
                <w:szCs w:val="22"/>
              </w:rPr>
              <w:t>「○○○○」の講義、および博士課程学生に対して研究上の指導を行った。（2014.10～2016.8）</w:t>
            </w:r>
          </w:p>
          <w:p w14:paraId="1EFF4209" w14:textId="77777777" w:rsidR="00E611E4" w:rsidRDefault="00E611E4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41950F4A" w14:textId="77777777" w:rsidR="008C7245" w:rsidRDefault="008268B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９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その他教育活動上特記すべき事項</w:t>
            </w:r>
          </w:p>
          <w:p w14:paraId="0E785052" w14:textId="77777777" w:rsidR="000454E2" w:rsidRPr="00BE4E28" w:rsidRDefault="000454E2" w:rsidP="00483AF6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・○○株式会社　社内教育「LSI設計技術講座」講師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（2014.10）</w:t>
            </w:r>
          </w:p>
          <w:p w14:paraId="38AE0360" w14:textId="77777777" w:rsidR="000454E2" w:rsidRDefault="000454E2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・○○学会　先端技術フォーラム講師「磁気ディスク装置の最新技術」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（2014.7）</w:t>
            </w:r>
          </w:p>
          <w:p w14:paraId="06C44C73" w14:textId="77777777" w:rsidR="00AF200C" w:rsidRDefault="00AF200C" w:rsidP="00AF200C">
            <w:pPr>
              <w:pStyle w:val="a5"/>
              <w:spacing w:before="80" w:after="40" w:line="240" w:lineRule="auto"/>
              <w:ind w:leftChars="100" w:left="440" w:hangingChars="100" w:hanging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・△△社「月刊＊＊＊＊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」の特集記事において、○○教育の手法について記事掲載（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201</w:t>
            </w:r>
            <w:r>
              <w:rPr>
                <w:rFonts w:ascii="HG教科書体" w:eastAsia="HG教科書体" w:hAnsi="ＭＳ ゴシック" w:hint="eastAsia"/>
                <w:szCs w:val="22"/>
              </w:rPr>
              <w:t>6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年</w:t>
            </w:r>
            <w:r>
              <w:rPr>
                <w:rFonts w:ascii="HG教科書体" w:eastAsia="HG教科書体" w:hAnsi="ＭＳ ゴシック" w:hint="eastAsia"/>
                <w:szCs w:val="22"/>
              </w:rPr>
              <w:t>**月**日）</w:t>
            </w:r>
          </w:p>
          <w:p w14:paraId="33B591B3" w14:textId="77777777" w:rsidR="00E611E4" w:rsidRPr="00AF200C" w:rsidRDefault="00E611E4" w:rsidP="00AF200C">
            <w:pPr>
              <w:pStyle w:val="a5"/>
              <w:spacing w:before="80" w:after="40" w:line="240" w:lineRule="auto"/>
              <w:ind w:leftChars="100" w:left="441" w:hangingChars="100" w:hanging="221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</w:tc>
      </w:tr>
    </w:tbl>
    <w:p w14:paraId="2D547282" w14:textId="77777777" w:rsidR="008268B5" w:rsidRDefault="008268B5" w:rsidP="008C7245">
      <w:pPr>
        <w:pStyle w:val="a5"/>
        <w:spacing w:before="40" w:line="240" w:lineRule="auto"/>
        <w:jc w:val="right"/>
        <w:rPr>
          <w:sz w:val="18"/>
        </w:rPr>
      </w:pPr>
    </w:p>
    <w:p w14:paraId="1BB9AD4F" w14:textId="77777777" w:rsidR="00E611E4" w:rsidRDefault="008268B5" w:rsidP="008C7245">
      <w:pPr>
        <w:pStyle w:val="a5"/>
        <w:spacing w:before="40" w:line="240" w:lineRule="auto"/>
        <w:jc w:val="right"/>
        <w:rPr>
          <w:sz w:val="18"/>
        </w:rPr>
      </w:pPr>
      <w:r>
        <w:rPr>
          <w:sz w:val="18"/>
        </w:rP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483AF6" w:rsidRPr="00483AF6" w14:paraId="29D39C4D" w14:textId="77777777" w:rsidTr="008C7245">
        <w:tblPrEx>
          <w:tblCellMar>
            <w:top w:w="0" w:type="dxa"/>
            <w:bottom w:w="0" w:type="dxa"/>
          </w:tblCellMar>
        </w:tblPrEx>
        <w:tc>
          <w:tcPr>
            <w:tcW w:w="10234" w:type="dxa"/>
          </w:tcPr>
          <w:p w14:paraId="3D3A7F80" w14:textId="77777777" w:rsidR="00483AF6" w:rsidRDefault="00483AF6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>
              <w:rPr>
                <w:rFonts w:ascii="‚l‚r –¾’©"/>
                <w:sz w:val="18"/>
              </w:rPr>
              <w:br w:type="page"/>
            </w:r>
            <w:commentRangeStart w:id="11"/>
            <w:r w:rsidRPr="00483AF6">
              <w:rPr>
                <w:rFonts w:hAnsi="ＭＳ 明朝" w:hint="eastAsia"/>
                <w:b/>
                <w:sz w:val="36"/>
              </w:rPr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Ⅲ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="0072431E">
              <w:rPr>
                <w:rFonts w:hAnsi="ＭＳ 明朝" w:hint="eastAsia"/>
                <w:b/>
                <w:sz w:val="36"/>
              </w:rPr>
              <w:t>専攻分野に関する実務経験</w:t>
            </w:r>
            <w:commentRangeEnd w:id="11"/>
            <w:r w:rsidR="00E611C6">
              <w:rPr>
                <w:rStyle w:val="a9"/>
                <w:rFonts w:hAnsi="ＭＳ 明朝" w:hint="eastAsia"/>
                <w:b/>
                <w:sz w:val="36"/>
                <w:szCs w:val="20"/>
              </w:rPr>
              <w:commentReference w:id="11"/>
            </w:r>
          </w:p>
          <w:p w14:paraId="083A1623" w14:textId="77777777" w:rsidR="008C7245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376FFEE1" w14:textId="77777777" w:rsidR="00F11F1F" w:rsidRPr="00CE27D2" w:rsidRDefault="00F11F1F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commentRangeStart w:id="12"/>
            <w:r w:rsidRPr="00CE27D2">
              <w:rPr>
                <w:rFonts w:hAnsi="ＭＳ 明朝" w:hint="eastAsia"/>
                <w:sz w:val="20"/>
              </w:rPr>
              <w:t>※本書式は主に実務</w:t>
            </w:r>
            <w:r w:rsidR="0072431E" w:rsidRPr="00CE27D2">
              <w:rPr>
                <w:rFonts w:hAnsi="ＭＳ 明朝" w:hint="eastAsia"/>
                <w:sz w:val="20"/>
              </w:rPr>
              <w:t>者</w:t>
            </w:r>
            <w:r w:rsidRPr="00CE27D2">
              <w:rPr>
                <w:rFonts w:hAnsi="ＭＳ 明朝" w:hint="eastAsia"/>
                <w:sz w:val="20"/>
              </w:rPr>
              <w:t>の方が記入されることを想定した書式です</w:t>
            </w:r>
            <w:r w:rsidR="0072431E" w:rsidRPr="00CE27D2">
              <w:rPr>
                <w:rFonts w:hAnsi="ＭＳ 明朝" w:hint="eastAsia"/>
                <w:sz w:val="20"/>
              </w:rPr>
              <w:t>。</w:t>
            </w:r>
            <w:commentRangeEnd w:id="12"/>
            <w:r w:rsidR="004B5CC6" w:rsidRPr="00CE27D2">
              <w:rPr>
                <w:rStyle w:val="a9"/>
                <w:rFonts w:hAnsi="ＭＳ 明朝" w:hint="eastAsia"/>
                <w:sz w:val="20"/>
                <w:szCs w:val="20"/>
              </w:rPr>
              <w:commentReference w:id="12"/>
            </w:r>
          </w:p>
          <w:p w14:paraId="5E91C020" w14:textId="77777777" w:rsidR="0072431E" w:rsidRPr="00CE27D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188462EB" w14:textId="77777777" w:rsidR="00E86C72" w:rsidRPr="00F11F1F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/>
                <w:sz w:val="21"/>
                <w:szCs w:val="21"/>
              </w:rPr>
            </w:pPr>
            <w:r w:rsidRPr="00CE27D2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15C5B65B" w14:textId="77777777" w:rsidTr="00E161D0">
        <w:tblPrEx>
          <w:tblCellMar>
            <w:top w:w="0" w:type="dxa"/>
            <w:bottom w:w="0" w:type="dxa"/>
          </w:tblCellMar>
        </w:tblPrEx>
        <w:trPr>
          <w:trHeight w:val="12291"/>
        </w:trPr>
        <w:tc>
          <w:tcPr>
            <w:tcW w:w="10234" w:type="dxa"/>
          </w:tcPr>
          <w:p w14:paraId="36200207" w14:textId="77777777" w:rsidR="008C7245" w:rsidRDefault="008C724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commentRangeStart w:id="13"/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１．</w:t>
            </w:r>
            <w:r w:rsidR="00E611E4">
              <w:rPr>
                <w:rFonts w:ascii="ＭＳ ゴシック" w:eastAsia="ＭＳ ゴシック" w:hAnsi="ＭＳ ゴシック" w:hint="eastAsia"/>
                <w:b/>
                <w:szCs w:val="22"/>
              </w:rPr>
              <w:t>専門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分野に関する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実務経験</w:t>
            </w:r>
            <w:commentRangeEnd w:id="13"/>
            <w:r w:rsidR="0086623C">
              <w:rPr>
                <w:rStyle w:val="a9"/>
                <w:rFonts w:ascii="ＭＳ ゴシック" w:eastAsia="ＭＳ ゴシック" w:hAnsi="ＭＳ ゴシック" w:hint="eastAsia"/>
                <w:b/>
                <w:sz w:val="22"/>
                <w:szCs w:val="22"/>
              </w:rPr>
              <w:commentReference w:id="13"/>
            </w:r>
          </w:p>
          <w:p w14:paraId="04FA8809" w14:textId="77777777" w:rsidR="0086623C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・○○弁護士事務所　弁護士（弁護士登録2004.3、2004～2017）</w:t>
            </w:r>
          </w:p>
          <w:p w14:paraId="1A416B4F" w14:textId="77777777" w:rsidR="0086623C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（主な担当事件を記載）</w:t>
            </w:r>
          </w:p>
          <w:p w14:paraId="5ABE655A" w14:textId="77777777" w:rsidR="0086623C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・東京地方検察庁　検事（2000～2017）</w:t>
            </w:r>
          </w:p>
          <w:p w14:paraId="55431B9D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　（主な担当事件を記載）</w:t>
            </w:r>
          </w:p>
          <w:p w14:paraId="0A8741C9" w14:textId="77777777" w:rsidR="0086623C" w:rsidRPr="00BE4E28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・○○ボランティア協会　コーディネーター（2009～2016）</w:t>
            </w:r>
          </w:p>
          <w:p w14:paraId="01F37724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szCs w:val="22"/>
              </w:rPr>
              <w:t xml:space="preserve">　（具体的な活動内容を記載）</w:t>
            </w:r>
          </w:p>
          <w:p w14:paraId="742E5F9D" w14:textId="77777777" w:rsidR="0086623C" w:rsidRPr="00BE4E28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>
              <w:rPr>
                <w:rFonts w:ascii="HG教科書体" w:eastAsia="HG教科書体" w:hAnsi="ＭＳ ゴシック" w:hint="eastAsia"/>
                <w:szCs w:val="22"/>
              </w:rPr>
              <w:t>金融庁○○課　専門官（2007～2015）</w:t>
            </w:r>
          </w:p>
          <w:p w14:paraId="32170B71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　</w:t>
            </w:r>
            <w:r>
              <w:rPr>
                <w:rFonts w:ascii="HG教科書体" w:eastAsia="HG教科書体" w:hAnsi="ＭＳ ゴシック" w:hint="eastAsia"/>
                <w:szCs w:val="22"/>
              </w:rPr>
              <w:t>（具体的業務内容を記載）</w:t>
            </w:r>
          </w:p>
          <w:p w14:paraId="391EACC4" w14:textId="77777777" w:rsidR="0086623C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</w:t>
            </w:r>
            <w:r>
              <w:rPr>
                <w:rFonts w:ascii="HG教科書体" w:eastAsia="HG教科書体" w:hAnsi="ＭＳ ゴシック" w:hint="eastAsia"/>
                <w:szCs w:val="22"/>
              </w:rPr>
              <w:t>監査法人○○事務所　公認会計士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（</w:t>
            </w:r>
            <w:r>
              <w:rPr>
                <w:rFonts w:ascii="HG教科書体" w:eastAsia="HG教科書体" w:hAnsi="ＭＳ ゴシック" w:hint="eastAsia"/>
                <w:szCs w:val="22"/>
              </w:rPr>
              <w:t>公認会計士登録1992.8、1995～2005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）</w:t>
            </w:r>
          </w:p>
          <w:p w14:paraId="68D6B650" w14:textId="77777777" w:rsidR="0086623C" w:rsidRPr="00BE4E28" w:rsidRDefault="0086623C" w:rsidP="0086623C">
            <w:pPr>
              <w:pStyle w:val="a5"/>
              <w:spacing w:before="80" w:after="40" w:line="240" w:lineRule="auto"/>
              <w:ind w:leftChars="100" w:left="440" w:hangingChars="100" w:hanging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（具体的業務内容を記載）</w:t>
            </w:r>
          </w:p>
          <w:p w14:paraId="101D1679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szCs w:val="22"/>
              </w:rPr>
              <w:t>・フリー・ジャーナリスト（1990～現在）</w:t>
            </w:r>
          </w:p>
          <w:p w14:paraId="46F3D9A7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　（具体的活動内容を記載）</w:t>
            </w:r>
          </w:p>
          <w:p w14:paraId="13F1B044" w14:textId="77777777" w:rsidR="0086623C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</w:p>
          <w:p w14:paraId="3A03D6F4" w14:textId="77777777" w:rsidR="0086623C" w:rsidRPr="00483AF6" w:rsidRDefault="0086623C" w:rsidP="0086623C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</w:p>
          <w:p w14:paraId="405A1599" w14:textId="77777777" w:rsidR="008C7245" w:rsidRDefault="008C7245" w:rsidP="00F11F1F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commentRangeStart w:id="14"/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２．</w:t>
            </w:r>
            <w:r w:rsidR="00E611E4">
              <w:rPr>
                <w:rFonts w:ascii="ＭＳ ゴシック" w:eastAsia="ＭＳ ゴシック" w:hAnsi="ＭＳ ゴシック" w:hint="eastAsia"/>
                <w:b/>
                <w:szCs w:val="22"/>
              </w:rPr>
              <w:t>専門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分野に関する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実務経験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上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、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特記すべき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事項</w:t>
            </w:r>
            <w:commentRangeEnd w:id="14"/>
            <w:r w:rsidR="0086623C">
              <w:rPr>
                <w:rStyle w:val="a9"/>
                <w:rFonts w:ascii="ＭＳ ゴシック" w:eastAsia="ＭＳ ゴシック" w:hAnsi="ＭＳ ゴシック" w:hint="eastAsia"/>
                <w:b/>
                <w:sz w:val="22"/>
                <w:szCs w:val="22"/>
              </w:rPr>
              <w:commentReference w:id="14"/>
            </w:r>
          </w:p>
          <w:p w14:paraId="5AFB68F2" w14:textId="77777777" w:rsidR="000454E2" w:rsidRPr="00BE4E28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・公認会計士試験</w:t>
            </w:r>
            <w:r w:rsidR="00BE4E28">
              <w:rPr>
                <w:rFonts w:ascii="HG教科書体" w:eastAsia="HG教科書体" w:hAnsi="ＭＳ ゴシック" w:hint="eastAsia"/>
                <w:szCs w:val="22"/>
              </w:rPr>
              <w:t xml:space="preserve">　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試験委員（H23年度試験～H26年度試験）</w:t>
            </w:r>
          </w:p>
          <w:p w14:paraId="79F5E7FF" w14:textId="77777777" w:rsidR="000454E2" w:rsidRPr="00BE4E28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・日本公認会計士協会　各種委員</w:t>
            </w:r>
          </w:p>
          <w:p w14:paraId="69D22AE7" w14:textId="77777777" w:rsidR="000454E2" w:rsidRPr="00BE4E28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　　・監査基準委員会（2006.8～2014.7）</w:t>
            </w:r>
          </w:p>
          <w:p w14:paraId="3EC4D721" w14:textId="77777777" w:rsidR="000454E2" w:rsidRPr="00BE4E28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　　・監査・保障実務委員会（2006.8～2014.7）</w:t>
            </w:r>
          </w:p>
          <w:p w14:paraId="207DE674" w14:textId="77777777" w:rsidR="000454E2" w:rsidRPr="00BE4E28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　　・会計制度委員会（2010.10～2013.7）</w:t>
            </w:r>
          </w:p>
          <w:p w14:paraId="18FEC556" w14:textId="77777777" w:rsidR="0086623C" w:rsidRDefault="0086623C" w:rsidP="0086623C">
            <w:pPr>
              <w:pStyle w:val="a5"/>
              <w:spacing w:before="80" w:after="40" w:line="240" w:lineRule="auto"/>
              <w:ind w:firstLineChars="100" w:firstLine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>・司法修習生指導補佐官（東京地裁、</w:t>
            </w:r>
            <w:r>
              <w:rPr>
                <w:rFonts w:ascii="HG教科書体" w:eastAsia="HG教科書体" w:hAnsi="ＭＳ ゴシック" w:hint="eastAsia"/>
                <w:szCs w:val="22"/>
              </w:rPr>
              <w:t>2015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.4～201</w:t>
            </w:r>
            <w:r>
              <w:rPr>
                <w:rFonts w:ascii="HG教科書体" w:eastAsia="HG教科書体" w:hAnsi="ＭＳ ゴシック" w:hint="eastAsia"/>
                <w:szCs w:val="22"/>
              </w:rPr>
              <w:t>7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.3）</w:t>
            </w:r>
          </w:p>
          <w:p w14:paraId="00E53BE1" w14:textId="77777777" w:rsidR="000454E2" w:rsidRDefault="000454E2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BE4E28">
              <w:rPr>
                <w:rFonts w:ascii="HG教科書体" w:eastAsia="HG教科書体" w:hAnsi="ＭＳ ゴシック" w:hint="eastAsia"/>
                <w:szCs w:val="22"/>
              </w:rPr>
              <w:t xml:space="preserve">　・文部科学省</w:t>
            </w:r>
            <w:r w:rsidR="0017607E">
              <w:rPr>
                <w:rFonts w:ascii="HG教科書体" w:eastAsia="HG教科書体" w:hAnsi="ＭＳ ゴシック" w:hint="eastAsia"/>
                <w:szCs w:val="22"/>
              </w:rPr>
              <w:t>○○</w:t>
            </w:r>
            <w:r w:rsidRPr="00BE4E28">
              <w:rPr>
                <w:rFonts w:ascii="HG教科書体" w:eastAsia="HG教科書体" w:hAnsi="ＭＳ ゴシック" w:hint="eastAsia"/>
                <w:szCs w:val="22"/>
              </w:rPr>
              <w:t>育成事業</w:t>
            </w:r>
            <w:r w:rsidR="0086623C">
              <w:rPr>
                <w:rFonts w:ascii="HG教科書体" w:eastAsia="HG教科書体" w:hAnsi="ＭＳ ゴシック" w:hint="eastAsia"/>
                <w:szCs w:val="22"/>
              </w:rPr>
              <w:t>（2016.4～2017.3）</w:t>
            </w:r>
          </w:p>
          <w:p w14:paraId="7536CCB9" w14:textId="77777777" w:rsidR="0086623C" w:rsidRDefault="0086623C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・総務省　行政イノベーション委員会　委員（2014.11～2015.6）</w:t>
            </w:r>
          </w:p>
          <w:p w14:paraId="5258D8EE" w14:textId="77777777" w:rsidR="008268B5" w:rsidRDefault="008268B5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・科学研究費補助金　審査委員（2004.4～2006.3）</w:t>
            </w:r>
          </w:p>
          <w:p w14:paraId="35871447" w14:textId="77777777" w:rsidR="0086623C" w:rsidRDefault="0086623C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・○○新聞社　紙面審議会　委員（2000.4～2002.5）</w:t>
            </w:r>
          </w:p>
          <w:p w14:paraId="1A21BE43" w14:textId="77777777" w:rsidR="0086623C" w:rsidRDefault="0086623C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・財団法人○○記念財団　理事（1999.4～2006.3）</w:t>
            </w:r>
          </w:p>
          <w:p w14:paraId="1B8CDB58" w14:textId="77777777" w:rsidR="0086623C" w:rsidRDefault="0086623C" w:rsidP="00F11F1F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 xml:space="preserve">　・NPO法人　○○○○　理事（2001.8～現在に至る）</w:t>
            </w:r>
          </w:p>
          <w:p w14:paraId="05C791FE" w14:textId="77777777" w:rsidR="00AF200C" w:rsidRDefault="00AF200C" w:rsidP="00AF200C">
            <w:pPr>
              <w:pStyle w:val="a5"/>
              <w:spacing w:before="80" w:after="40" w:line="240" w:lineRule="auto"/>
              <w:ind w:leftChars="100" w:left="440" w:hangingChars="100" w:hanging="220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HG教科書体" w:eastAsia="HG教科書体" w:hAnsi="ＭＳ ゴシック" w:hint="eastAsia"/>
                <w:szCs w:val="22"/>
              </w:rPr>
              <w:t>・＊＊テレビの番組「</w:t>
            </w:r>
            <w:r w:rsidRPr="008268B5">
              <w:rPr>
                <w:rFonts w:ascii="HG教科書体" w:eastAsia="HG教科書体" w:hAnsi="ＭＳ ゴシック" w:hint="eastAsia"/>
                <w:sz w:val="21"/>
                <w:szCs w:val="21"/>
              </w:rPr>
              <w:t>△△△△</w:t>
            </w:r>
            <w:r>
              <w:rPr>
                <w:rFonts w:ascii="HG教科書体" w:eastAsia="HG教科書体" w:hAnsi="ＭＳ ゴシック" w:hint="eastAsia"/>
                <w:sz w:val="21"/>
                <w:szCs w:val="21"/>
              </w:rPr>
              <w:t>ニュース」に出演　○○分野の専門家として＊＊＊＊＊＊に関して解説（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201</w:t>
            </w:r>
            <w:r>
              <w:rPr>
                <w:rFonts w:ascii="HG教科書体" w:eastAsia="HG教科書体" w:hAnsi="ＭＳ ゴシック" w:hint="eastAsia"/>
                <w:szCs w:val="22"/>
              </w:rPr>
              <w:t>6</w:t>
            </w:r>
            <w:r w:rsidRPr="008268B5">
              <w:rPr>
                <w:rFonts w:ascii="HG教科書体" w:eastAsia="HG教科書体" w:hAnsi="ＭＳ ゴシック" w:hint="eastAsia"/>
                <w:szCs w:val="22"/>
              </w:rPr>
              <w:t>年</w:t>
            </w:r>
            <w:r>
              <w:rPr>
                <w:rFonts w:ascii="HG教科書体" w:eastAsia="HG教科書体" w:hAnsi="ＭＳ ゴシック" w:hint="eastAsia"/>
                <w:szCs w:val="22"/>
              </w:rPr>
              <w:t>**月**日）</w:t>
            </w:r>
          </w:p>
          <w:p w14:paraId="54387AA4" w14:textId="77777777" w:rsidR="00AF200C" w:rsidRPr="00AF200C" w:rsidRDefault="00AF200C" w:rsidP="00F11F1F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</w:tc>
      </w:tr>
      <w:tr w:rsidR="00483AF6" w:rsidRPr="00483AF6" w14:paraId="4B651F89" w14:textId="77777777" w:rsidTr="008C7245">
        <w:tblPrEx>
          <w:tblCellMar>
            <w:top w:w="0" w:type="dxa"/>
            <w:bottom w:w="0" w:type="dxa"/>
          </w:tblCellMar>
        </w:tblPrEx>
        <w:tc>
          <w:tcPr>
            <w:tcW w:w="10234" w:type="dxa"/>
          </w:tcPr>
          <w:p w14:paraId="5CF16D31" w14:textId="77777777" w:rsidR="00483AF6" w:rsidRDefault="00483AF6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>
              <w:rPr>
                <w:rFonts w:ascii="‚l‚r –¾’©"/>
                <w:sz w:val="18"/>
              </w:rPr>
              <w:lastRenderedPageBreak/>
              <w:br w:type="page"/>
            </w:r>
            <w:commentRangeStart w:id="15"/>
            <w:r w:rsidRPr="00483AF6">
              <w:rPr>
                <w:rFonts w:hAnsi="ＭＳ 明朝" w:hint="eastAsia"/>
                <w:b/>
                <w:sz w:val="36"/>
              </w:rPr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Ⅳ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 w:rsidR="0072431E">
              <w:rPr>
                <w:rFonts w:hAnsi="ＭＳ 明朝" w:hint="eastAsia"/>
                <w:b/>
                <w:sz w:val="36"/>
              </w:rPr>
              <w:t>所属</w:t>
            </w:r>
            <w:r>
              <w:rPr>
                <w:rFonts w:hAnsi="ＭＳ 明朝" w:hint="eastAsia"/>
                <w:b/>
                <w:sz w:val="36"/>
              </w:rPr>
              <w:t>学会</w:t>
            </w:r>
            <w:r w:rsidR="0072431E">
              <w:rPr>
                <w:rFonts w:hAnsi="ＭＳ 明朝" w:hint="eastAsia"/>
                <w:b/>
                <w:sz w:val="36"/>
              </w:rPr>
              <w:t>、保有資格、その他</w:t>
            </w:r>
            <w:commentRangeEnd w:id="15"/>
            <w:r w:rsidR="00E611C6">
              <w:rPr>
                <w:rStyle w:val="a9"/>
                <w:rFonts w:hAnsi="ＭＳ 明朝" w:hint="eastAsia"/>
                <w:b/>
                <w:sz w:val="36"/>
                <w:szCs w:val="20"/>
              </w:rPr>
              <w:commentReference w:id="15"/>
            </w:r>
          </w:p>
          <w:p w14:paraId="34F6CA1E" w14:textId="77777777" w:rsidR="00E86C72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7AB4A827" w14:textId="77777777" w:rsidR="0072431E" w:rsidRPr="0072431E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72431E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7FA3D667" w14:textId="77777777" w:rsidR="008C7245" w:rsidRPr="00483AF6" w:rsidRDefault="0072431E" w:rsidP="0072431E">
            <w:pPr>
              <w:pStyle w:val="a5"/>
              <w:spacing w:line="240" w:lineRule="auto"/>
              <w:ind w:firstLineChars="800" w:firstLine="1600"/>
              <w:rPr>
                <w:rFonts w:hAnsi="ＭＳ 明朝"/>
                <w:b/>
                <w:sz w:val="36"/>
              </w:rPr>
            </w:pPr>
            <w:r w:rsidRPr="0072431E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4F94C3AA" w14:textId="77777777" w:rsidTr="00E161D0">
        <w:tblPrEx>
          <w:tblCellMar>
            <w:top w:w="0" w:type="dxa"/>
            <w:bottom w:w="0" w:type="dxa"/>
          </w:tblCellMar>
        </w:tblPrEx>
        <w:trPr>
          <w:trHeight w:val="12964"/>
        </w:trPr>
        <w:tc>
          <w:tcPr>
            <w:tcW w:w="10234" w:type="dxa"/>
          </w:tcPr>
          <w:p w14:paraId="017796D3" w14:textId="77777777" w:rsidR="008C7245" w:rsidRDefault="008C7245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１．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所属学会</w:t>
            </w:r>
            <w:r w:rsidR="00931910">
              <w:rPr>
                <w:rFonts w:ascii="ＭＳ ゴシック" w:eastAsia="ＭＳ ゴシック" w:hAnsi="ＭＳ ゴシック" w:hint="eastAsia"/>
                <w:b/>
                <w:szCs w:val="22"/>
              </w:rPr>
              <w:t>・役職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等</w:t>
            </w:r>
          </w:p>
          <w:p w14:paraId="63E1DE23" w14:textId="77777777" w:rsidR="00931910" w:rsidRPr="00931910" w:rsidRDefault="00931910" w:rsidP="00931910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</w:t>
            </w:r>
            <w:r w:rsidRPr="00931910">
              <w:rPr>
                <w:rFonts w:ascii="HG教科書体" w:eastAsia="HG教科書体" w:hAnsi="ＭＳ ゴシック" w:hint="eastAsia"/>
                <w:szCs w:val="22"/>
              </w:rPr>
              <w:t>国際□□学会（2004.9～）</w:t>
            </w:r>
          </w:p>
          <w:p w14:paraId="6B13DB7A" w14:textId="77777777" w:rsidR="0072431E" w:rsidRP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931910">
              <w:rPr>
                <w:rFonts w:ascii="HG教科書体" w:eastAsia="HG教科書体" w:hAnsi="ＭＳ ゴシック" w:hint="eastAsia"/>
                <w:szCs w:val="22"/>
              </w:rPr>
              <w:t xml:space="preserve">　日本○○学会（2002.4～）</w:t>
            </w:r>
          </w:p>
          <w:p w14:paraId="73D7B8CD" w14:textId="77777777" w:rsidR="00931910" w:rsidRP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931910">
              <w:rPr>
                <w:rFonts w:ascii="HG教科書体" w:eastAsia="HG教科書体" w:hAnsi="ＭＳ ゴシック" w:hint="eastAsia"/>
                <w:szCs w:val="22"/>
              </w:rPr>
              <w:t xml:space="preserve">　　・編集委員（2005～2006）</w:t>
            </w:r>
          </w:p>
          <w:p w14:paraId="35D97673" w14:textId="77777777" w:rsidR="00931910" w:rsidRP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931910">
              <w:rPr>
                <w:rFonts w:ascii="HG教科書体" w:eastAsia="HG教科書体" w:hAnsi="ＭＳ ゴシック" w:hint="eastAsia"/>
                <w:szCs w:val="22"/>
              </w:rPr>
              <w:t xml:space="preserve">　　・副会長（2012～2013）</w:t>
            </w:r>
          </w:p>
          <w:p w14:paraId="72A1FBDB" w14:textId="77777777" w:rsidR="00931910" w:rsidRP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931910">
              <w:rPr>
                <w:rFonts w:ascii="HG教科書体" w:eastAsia="HG教科書体" w:hAnsi="ＭＳ ゴシック" w:hint="eastAsia"/>
                <w:szCs w:val="22"/>
              </w:rPr>
              <w:t xml:space="preserve">　日本△△学学会（1999.4～）</w:t>
            </w:r>
          </w:p>
          <w:p w14:paraId="4B47F7D8" w14:textId="77777777" w:rsidR="00931910" w:rsidRP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HG教科書体" w:eastAsia="HG教科書体" w:hAnsi="ＭＳ ゴシック" w:hint="eastAsia"/>
                <w:szCs w:val="22"/>
              </w:rPr>
            </w:pPr>
            <w:r w:rsidRPr="00931910">
              <w:rPr>
                <w:rFonts w:ascii="HG教科書体" w:eastAsia="HG教科書体" w:hAnsi="ＭＳ ゴシック" w:hint="eastAsia"/>
                <w:szCs w:val="22"/>
              </w:rPr>
              <w:t xml:space="preserve">　　・第64回日本△△学会大会実行委員長（2009）</w:t>
            </w:r>
          </w:p>
          <w:p w14:paraId="22FBF9E7" w14:textId="77777777" w:rsidR="00931910" w:rsidRDefault="00931910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37AEE3FE" w14:textId="77777777" w:rsidR="0072431E" w:rsidRDefault="0072431E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２．保有資格等</w:t>
            </w:r>
          </w:p>
          <w:p w14:paraId="4B6D4F47" w14:textId="77777777" w:rsidR="0072431E" w:rsidRPr="00483AF6" w:rsidRDefault="0072431E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</w:p>
          <w:p w14:paraId="3B8745FD" w14:textId="77777777" w:rsidR="008C7245" w:rsidRPr="00483AF6" w:rsidRDefault="0072431E" w:rsidP="0072431E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３</w:t>
            </w:r>
            <w:r w:rsidR="008C7245"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6623C">
              <w:rPr>
                <w:rFonts w:ascii="ＭＳ ゴシック" w:eastAsia="ＭＳ ゴシック" w:hAnsi="ＭＳ ゴシック" w:hint="eastAsia"/>
                <w:b/>
                <w:szCs w:val="22"/>
              </w:rPr>
              <w:t>その他</w:t>
            </w:r>
          </w:p>
        </w:tc>
      </w:tr>
    </w:tbl>
    <w:p w14:paraId="192338E9" w14:textId="77777777" w:rsidR="005B5F01" w:rsidRDefault="005B5F01" w:rsidP="00E161D0">
      <w:pPr>
        <w:pStyle w:val="a5"/>
        <w:spacing w:before="40" w:line="240" w:lineRule="auto"/>
        <w:jc w:val="right"/>
        <w:rPr>
          <w:rFonts w:ascii="‚l‚r –¾’©"/>
          <w:sz w:val="18"/>
        </w:rPr>
      </w:pPr>
    </w:p>
    <w:sectPr w:rsidR="005B5F01" w:rsidSect="00E161D0">
      <w:headerReference w:type="default" r:id="rId13"/>
      <w:footerReference w:type="default" r:id="rId14"/>
      <w:pgSz w:w="11907" w:h="16840"/>
      <w:pgMar w:top="510" w:right="680" w:bottom="454" w:left="964" w:header="567" w:footer="0" w:gutter="0"/>
      <w:cols w:space="425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杉本　和憲" w:date="2018-02-08T08:55:00Z" w:initials="1">
    <w:p w14:paraId="774B088D" w14:textId="77777777" w:rsidR="00843A1D" w:rsidRPr="00E611E4" w:rsidRDefault="00843A1D" w:rsidP="00843A1D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記入例は一例です。</w:t>
      </w:r>
    </w:p>
    <w:p w14:paraId="1493F51F" w14:textId="77777777" w:rsidR="00843A1D" w:rsidRPr="00843A1D" w:rsidRDefault="00843A1D">
      <w:pPr>
        <w:pStyle w:val="aa"/>
      </w:pPr>
    </w:p>
  </w:comment>
  <w:comment w:id="1" w:author="釘本　律" w:date="2017-11-07T13:48:00Z" w:initials="1">
    <w:p w14:paraId="0B2F6F52" w14:textId="77777777" w:rsidR="008268B5" w:rsidRPr="0086623C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直近のものを上に時系列で記入してください。３～６も同様です。</w:t>
      </w:r>
    </w:p>
  </w:comment>
  <w:comment w:id="2" w:author="釘本　律" w:date="2017-11-07T13:48:00Z" w:initials="1">
    <w:p w14:paraId="35CE5416" w14:textId="77777777" w:rsidR="008268B5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単著・共著・分担執筆の別を記入してください。</w:t>
      </w:r>
    </w:p>
  </w:comment>
  <w:comment w:id="3" w:author="釘本　律" w:date="2017-11-07T13:48:00Z" w:initials="1">
    <w:p w14:paraId="477CABC7" w14:textId="77777777" w:rsidR="008268B5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共著・分担執筆の場合、執筆担当ページを記入してください。</w:t>
      </w:r>
    </w:p>
  </w:comment>
  <w:comment w:id="4" w:author="釘本　律" w:date="2017-11-07T13:56:00Z" w:initials="1">
    <w:p w14:paraId="14D6DEB1" w14:textId="77777777" w:rsidR="008268B5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共著・査読付き・SCOPUS掲載・Web of Science掲載の場合は記入してください。</w:t>
      </w:r>
    </w:p>
  </w:comment>
  <w:comment w:id="5" w:author="釘本　律" w:date="2018-08-10T14:37:00Z" w:initials="1">
    <w:p w14:paraId="1229E746" w14:textId="77777777" w:rsidR="008268B5" w:rsidRDefault="008268B5" w:rsidP="008268B5">
      <w:pPr>
        <w:pStyle w:val="aa"/>
        <w:rPr>
          <w:rFonts w:hint="eastAsia"/>
        </w:rPr>
      </w:pPr>
      <w:r>
        <w:rPr>
          <w:rStyle w:val="a9"/>
        </w:rPr>
        <w:annotationRef/>
      </w:r>
      <w:r>
        <w:rPr>
          <w:rFonts w:hint="eastAsia"/>
        </w:rPr>
        <w:t>共著者名は論文に記載されている順にすべて記載し</w:t>
      </w:r>
      <w:r w:rsidR="003F7726">
        <w:rPr>
          <w:rFonts w:hint="eastAsia"/>
        </w:rPr>
        <w:t>、自身の名前に一重下線を付し</w:t>
      </w:r>
      <w:r>
        <w:rPr>
          <w:rFonts w:hint="eastAsia"/>
        </w:rPr>
        <w:t>てください。</w:t>
      </w:r>
    </w:p>
    <w:p w14:paraId="6C9A1A08" w14:textId="77777777" w:rsidR="008268B5" w:rsidRDefault="008268B5" w:rsidP="008268B5">
      <w:pPr>
        <w:pStyle w:val="aa"/>
      </w:pPr>
      <w:r>
        <w:rPr>
          <w:rFonts w:hint="eastAsia"/>
        </w:rPr>
        <w:t>自身が筆頭著者の場合、（筆頭）と明記してください。</w:t>
      </w:r>
    </w:p>
  </w:comment>
  <w:comment w:id="6" w:author="釘本　律" w:date="2017-11-07T13:48:00Z" w:initials="1">
    <w:p w14:paraId="6EE5882F" w14:textId="77777777" w:rsidR="008268B5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共著の場合、執筆担当ページを記入してください。</w:t>
      </w:r>
    </w:p>
  </w:comment>
  <w:comment w:id="7" w:author="釘本　律" w:date="2017-11-07T13:48:00Z" w:initials="1">
    <w:p w14:paraId="76A666D6" w14:textId="77777777" w:rsidR="008B4DD3" w:rsidRDefault="008268B5">
      <w:pPr>
        <w:pStyle w:val="aa"/>
      </w:pPr>
      <w:r>
        <w:rPr>
          <w:rStyle w:val="a9"/>
        </w:rPr>
        <w:annotationRef/>
      </w:r>
      <w:r w:rsidR="008B4DD3">
        <w:rPr>
          <w:rFonts w:hint="eastAsia"/>
        </w:rPr>
        <w:t>国際学会、招待講演、基調講演、査読付等の情報を記入してください。</w:t>
      </w:r>
    </w:p>
    <w:p w14:paraId="68C41201" w14:textId="77777777" w:rsidR="008B4DD3" w:rsidRDefault="008B4DD3" w:rsidP="007253FB">
      <w:pPr>
        <w:pStyle w:val="aa"/>
      </w:pPr>
      <w:r>
        <w:rPr>
          <w:rFonts w:hint="eastAsia"/>
        </w:rPr>
        <w:t>複数名による発表の場合は、発表者名を全て記載してください。その際、自身の名前に一重下線を付してください。</w:t>
      </w:r>
    </w:p>
  </w:comment>
  <w:comment w:id="8" w:author="釘本　律" w:date="2017-11-07T13:48:00Z" w:initials="1">
    <w:p w14:paraId="44F3B0B7" w14:textId="77777777" w:rsidR="008268B5" w:rsidRDefault="008268B5" w:rsidP="008268B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日本語以外の場合は、タイトルのあとに（○○語）と記入してください。</w:t>
      </w:r>
    </w:p>
  </w:comment>
  <w:comment w:id="9" w:author="杉本　和憲" w:date="2018-02-08T08:56:00Z" w:initials="1">
    <w:p w14:paraId="53CF3C17" w14:textId="77777777" w:rsidR="00E611C6" w:rsidRDefault="00E611C6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記入例は一例です。</w:t>
      </w:r>
    </w:p>
  </w:comment>
  <w:comment w:id="10" w:author="釘本　律" w:date="2017-10-10T17:16:00Z" w:initials="1">
    <w:p w14:paraId="50410F81" w14:textId="77777777" w:rsidR="00E611E4" w:rsidRDefault="00E611E4" w:rsidP="00E611E4">
      <w:pPr>
        <w:pStyle w:val="aa"/>
      </w:pPr>
      <w:r>
        <w:rPr>
          <w:rStyle w:val="a9"/>
        </w:rPr>
        <w:annotationRef/>
      </w:r>
      <w:r>
        <w:rPr>
          <w:rFonts w:hint="eastAsia"/>
        </w:rPr>
        <w:t>日本語以外での発表の場合、タイトルのあとに（○○語）と記入してください。</w:t>
      </w:r>
    </w:p>
    <w:p w14:paraId="6AFC96D6" w14:textId="77777777" w:rsidR="00E611E4" w:rsidRPr="0086623C" w:rsidRDefault="00E611E4" w:rsidP="00E611E4">
      <w:pPr>
        <w:pStyle w:val="aa"/>
      </w:pPr>
    </w:p>
  </w:comment>
  <w:comment w:id="11" w:author="杉本　和憲" w:date="2018-02-08T08:56:00Z" w:initials="1">
    <w:p w14:paraId="77337AD0" w14:textId="77777777" w:rsidR="00E611C6" w:rsidRDefault="00E611C6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記入例は一例です。</w:t>
      </w:r>
    </w:p>
  </w:comment>
  <w:comment w:id="12" w:author="釘本　律" w:date="2017-10-10T18:23:00Z" w:initials="1">
    <w:p w14:paraId="0CFB6D22" w14:textId="77777777" w:rsidR="004B5CC6" w:rsidRDefault="004B5CC6">
      <w:pPr>
        <w:pStyle w:val="aa"/>
        <w:rPr>
          <w:rFonts w:hint="eastAsia"/>
        </w:rPr>
      </w:pPr>
      <w:r>
        <w:rPr>
          <w:rStyle w:val="a9"/>
        </w:rPr>
        <w:annotationRef/>
      </w:r>
    </w:p>
    <w:p w14:paraId="249676AA" w14:textId="77777777" w:rsidR="004B5CC6" w:rsidRDefault="004B5CC6" w:rsidP="004B5CC6">
      <w:pPr>
        <w:pStyle w:val="aa"/>
        <w:snapToGrid w:val="0"/>
      </w:pPr>
      <w:r>
        <w:rPr>
          <w:rFonts w:hint="eastAsia"/>
        </w:rPr>
        <w:t>【箇所カスタマイズ可】</w:t>
      </w:r>
    </w:p>
    <w:p w14:paraId="3B530BE9" w14:textId="77777777" w:rsidR="004B5CC6" w:rsidRPr="004B5CC6" w:rsidRDefault="004B5CC6" w:rsidP="004B5CC6">
      <w:pPr>
        <w:pStyle w:val="aa"/>
        <w:snapToGrid w:val="0"/>
      </w:pPr>
      <w:r>
        <w:rPr>
          <w:rFonts w:hint="eastAsia"/>
        </w:rPr>
        <w:t>箇所の事情、公募の主旨に応じて注意書きをカスタマイズしても構いません。</w:t>
      </w:r>
    </w:p>
  </w:comment>
  <w:comment w:id="13" w:author="釘本　律" w:date="2017-10-10T18:24:00Z" w:initials="1">
    <w:p w14:paraId="7BFCAD4D" w14:textId="77777777" w:rsidR="0086623C" w:rsidRDefault="0086623C">
      <w:pPr>
        <w:pStyle w:val="aa"/>
        <w:rPr>
          <w:rFonts w:hint="eastAsia"/>
        </w:rPr>
      </w:pPr>
      <w:r>
        <w:rPr>
          <w:rStyle w:val="a9"/>
        </w:rPr>
        <w:annotationRef/>
      </w:r>
    </w:p>
    <w:p w14:paraId="27916400" w14:textId="77777777" w:rsidR="004B5CC6" w:rsidRDefault="004B5CC6" w:rsidP="004B5CC6">
      <w:pPr>
        <w:pStyle w:val="aa"/>
        <w:snapToGrid w:val="0"/>
      </w:pPr>
      <w:r>
        <w:rPr>
          <w:rFonts w:hint="eastAsia"/>
        </w:rPr>
        <w:t>【箇所カスタマイズ可】</w:t>
      </w:r>
    </w:p>
    <w:p w14:paraId="0FB625C0" w14:textId="77777777" w:rsidR="004B5CC6" w:rsidRPr="004B5CC6" w:rsidRDefault="004B5CC6" w:rsidP="004B5CC6">
      <w:pPr>
        <w:pStyle w:val="aa"/>
        <w:snapToGrid w:val="0"/>
      </w:pPr>
      <w:r>
        <w:rPr>
          <w:rFonts w:hint="eastAsia"/>
        </w:rPr>
        <w:t>箇所の事情、公募の主旨に応じて記入例をカスタマイズしても構いません。</w:t>
      </w:r>
    </w:p>
  </w:comment>
  <w:comment w:id="14" w:author="釘本　律" w:date="2017-10-10T18:24:00Z" w:initials="1">
    <w:p w14:paraId="59D2F0BE" w14:textId="77777777" w:rsidR="004B5CC6" w:rsidRDefault="0086623C">
      <w:pPr>
        <w:pStyle w:val="aa"/>
        <w:rPr>
          <w:rFonts w:hint="eastAsia"/>
        </w:rPr>
      </w:pPr>
      <w:r>
        <w:rPr>
          <w:rStyle w:val="a9"/>
        </w:rPr>
        <w:annotationRef/>
      </w:r>
    </w:p>
    <w:p w14:paraId="0C6A997F" w14:textId="77777777" w:rsidR="004B5CC6" w:rsidRDefault="004B5CC6" w:rsidP="004B5CC6">
      <w:pPr>
        <w:pStyle w:val="aa"/>
        <w:snapToGrid w:val="0"/>
      </w:pPr>
      <w:r>
        <w:rPr>
          <w:rFonts w:hint="eastAsia"/>
        </w:rPr>
        <w:t>【箇所カスタマイズ可】</w:t>
      </w:r>
    </w:p>
    <w:p w14:paraId="708F42E6" w14:textId="77777777" w:rsidR="0086623C" w:rsidRDefault="004B5CC6" w:rsidP="004B5CC6">
      <w:pPr>
        <w:pStyle w:val="aa"/>
        <w:snapToGrid w:val="0"/>
      </w:pPr>
      <w:r>
        <w:rPr>
          <w:rFonts w:hint="eastAsia"/>
        </w:rPr>
        <w:t>箇所の事情、公募の主旨に応じて記入例をカスタマイズしても構いません。</w:t>
      </w:r>
    </w:p>
  </w:comment>
  <w:comment w:id="15" w:author="杉本　和憲" w:date="2018-02-08T08:56:00Z" w:initials="1">
    <w:p w14:paraId="43066060" w14:textId="77777777" w:rsidR="00E611C6" w:rsidRDefault="00E611C6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記入例は一例です。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93F51F" w15:done="0"/>
  <w15:commentEx w15:paraId="0B2F6F52" w15:done="0"/>
  <w15:commentEx w15:paraId="35CE5416" w15:done="0"/>
  <w15:commentEx w15:paraId="477CABC7" w15:done="0"/>
  <w15:commentEx w15:paraId="14D6DEB1" w15:done="0"/>
  <w15:commentEx w15:paraId="6C9A1A08" w15:done="0"/>
  <w15:commentEx w15:paraId="6EE5882F" w15:done="0"/>
  <w15:commentEx w15:paraId="68C41201" w15:done="0"/>
  <w15:commentEx w15:paraId="44F3B0B7" w15:done="0"/>
  <w15:commentEx w15:paraId="53CF3C17" w15:done="0"/>
  <w15:commentEx w15:paraId="6AFC96D6" w15:done="0"/>
  <w15:commentEx w15:paraId="77337AD0" w15:done="0"/>
  <w15:commentEx w15:paraId="3B530BE9" w15:done="0"/>
  <w15:commentEx w15:paraId="0FB625C0" w15:done="0"/>
  <w15:commentEx w15:paraId="708F42E6" w15:done="0"/>
  <w15:commentEx w15:paraId="4306606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93F51F" w16cid:durableId="1E268EEE"/>
  <w16cid:commentId w16cid:paraId="0B2F6F52" w16cid:durableId="1D73DE23"/>
  <w16cid:commentId w16cid:paraId="35CE5416" w16cid:durableId="1D87800E"/>
  <w16cid:commentId w16cid:paraId="477CABC7" w16cid:durableId="1D877FF6"/>
  <w16cid:commentId w16cid:paraId="14D6DEB1" w16cid:durableId="1D87825A"/>
  <w16cid:commentId w16cid:paraId="6C9A1A08" w16cid:durableId="1D87817C"/>
  <w16cid:commentId w16cid:paraId="6EE5882F" w16cid:durableId="1D878190"/>
  <w16cid:commentId w16cid:paraId="68C41201" w16cid:durableId="1D878301"/>
  <w16cid:commentId w16cid:paraId="44F3B0B7" w16cid:durableId="1D8782E8"/>
  <w16cid:commentId w16cid:paraId="53CF3C17" w16cid:durableId="1E268F46"/>
  <w16cid:commentId w16cid:paraId="6AFC96D6" w16cid:durableId="1D877EFA"/>
  <w16cid:commentId w16cid:paraId="77337AD0" w16cid:durableId="1E268F4E"/>
  <w16cid:commentId w16cid:paraId="3B530BE9" w16cid:durableId="1D878EA6"/>
  <w16cid:commentId w16cid:paraId="0FB625C0" w16cid:durableId="1D73DEF2"/>
  <w16cid:commentId w16cid:paraId="708F42E6" w16cid:durableId="1D73DF05"/>
  <w16cid:commentId w16cid:paraId="43066060" w16cid:durableId="1E268F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FB5B7" w14:textId="77777777" w:rsidR="00876E02" w:rsidRDefault="00876E02">
      <w:r>
        <w:separator/>
      </w:r>
    </w:p>
  </w:endnote>
  <w:endnote w:type="continuationSeparator" w:id="0">
    <w:p w14:paraId="1731CCBF" w14:textId="77777777" w:rsidR="00876E02" w:rsidRDefault="00876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8469" w14:textId="77777777" w:rsidR="00E161D0" w:rsidRPr="00E161D0" w:rsidRDefault="00E161D0" w:rsidP="00E161D0">
    <w:pPr>
      <w:pStyle w:val="a5"/>
      <w:jc w:val="right"/>
      <w:rPr>
        <w:sz w:val="18"/>
        <w:szCs w:val="18"/>
      </w:rPr>
    </w:pPr>
    <w:r w:rsidRPr="00E161D0">
      <w:rPr>
        <w:rFonts w:hint="eastAsia"/>
        <w:sz w:val="18"/>
        <w:szCs w:val="18"/>
      </w:rPr>
      <w:t>早稲田大学</w:t>
    </w:r>
  </w:p>
  <w:p w14:paraId="1091A15D" w14:textId="77777777" w:rsidR="00E161D0" w:rsidRDefault="00E161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AA8A" w14:textId="77777777" w:rsidR="00876E02" w:rsidRDefault="00876E02">
      <w:r>
        <w:separator/>
      </w:r>
    </w:p>
  </w:footnote>
  <w:footnote w:type="continuationSeparator" w:id="0">
    <w:p w14:paraId="240D9780" w14:textId="77777777" w:rsidR="00876E02" w:rsidRDefault="00876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3F85" w14:textId="77777777" w:rsidR="00E611E4" w:rsidRDefault="00E611E4" w:rsidP="00E611E4">
    <w:pPr>
      <w:pStyle w:val="a5"/>
      <w:spacing w:before="120" w:after="120" w:line="240" w:lineRule="auto"/>
      <w:jc w:val="left"/>
    </w:pPr>
    <w:r>
      <w:rPr>
        <w:rFonts w:hint="eastAsia"/>
        <w:b/>
        <w:u w:val="single"/>
      </w:rPr>
      <w:t xml:space="preserve">氏名　</w:t>
    </w:r>
    <w:r w:rsidRPr="0086623C">
      <w:rPr>
        <w:rFonts w:ascii="HG教科書体" w:eastAsia="HG教科書体" w:hint="eastAsia"/>
        <w:sz w:val="24"/>
        <w:szCs w:val="24"/>
        <w:u w:val="single"/>
      </w:rPr>
      <w:t>大久保　太郎</w:t>
    </w:r>
    <w:r>
      <w:rPr>
        <w:rFonts w:hint="eastAsia"/>
        <w:b/>
        <w:u w:val="single"/>
      </w:rPr>
      <w:t xml:space="preserve">　　　　</w:t>
    </w:r>
    <w:r>
      <w:rPr>
        <w:rFonts w:hint="eastAsia"/>
        <w:b/>
      </w:rPr>
      <w:t xml:space="preserve">　　　　　　　　　　　　　　　　　　　　　　　　　　　　</w:t>
    </w:r>
    <w:r w:rsidRPr="00E611E4">
      <w:rPr>
        <w:b/>
        <w:position w:val="6"/>
        <w:u w:val="single"/>
      </w:rPr>
      <w:fldChar w:fldCharType="begin"/>
    </w:r>
    <w:r w:rsidRPr="00E611E4">
      <w:rPr>
        <w:b/>
        <w:position w:val="6"/>
        <w:u w:val="single"/>
      </w:rPr>
      <w:instrText>PAGE   \* MERGEFORMAT</w:instrText>
    </w:r>
    <w:r w:rsidRPr="00E611E4">
      <w:rPr>
        <w:b/>
        <w:position w:val="6"/>
        <w:u w:val="single"/>
      </w:rPr>
      <w:fldChar w:fldCharType="separate"/>
    </w:r>
    <w:r w:rsidR="00BC0BDE" w:rsidRPr="00BC0BDE">
      <w:rPr>
        <w:b/>
        <w:noProof/>
        <w:position w:val="6"/>
        <w:u w:val="single"/>
        <w:lang w:val="ja-JP"/>
      </w:rPr>
      <w:t>6</w:t>
    </w:r>
    <w:r w:rsidRPr="00E611E4">
      <w:rPr>
        <w:b/>
        <w:position w:val="6"/>
        <w:u w:val="single"/>
      </w:rPr>
      <w:fldChar w:fldCharType="end"/>
    </w:r>
    <w:r>
      <w:rPr>
        <w:rFonts w:hint="eastAsia"/>
        <w:b/>
        <w:position w:val="6"/>
        <w:u w:val="single"/>
      </w:rPr>
      <w:t xml:space="preserve"> ページ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61"/>
    <w:rsid w:val="000058ED"/>
    <w:rsid w:val="00006F11"/>
    <w:rsid w:val="00044D56"/>
    <w:rsid w:val="000454E2"/>
    <w:rsid w:val="000A0CA3"/>
    <w:rsid w:val="000D2157"/>
    <w:rsid w:val="00134BBE"/>
    <w:rsid w:val="0017607E"/>
    <w:rsid w:val="001854B1"/>
    <w:rsid w:val="001A6DA3"/>
    <w:rsid w:val="001D64E7"/>
    <w:rsid w:val="001E388B"/>
    <w:rsid w:val="001F7A6E"/>
    <w:rsid w:val="002027B0"/>
    <w:rsid w:val="00260346"/>
    <w:rsid w:val="002E061B"/>
    <w:rsid w:val="00314FD5"/>
    <w:rsid w:val="003F7726"/>
    <w:rsid w:val="003F7E2C"/>
    <w:rsid w:val="004355DE"/>
    <w:rsid w:val="00450C7D"/>
    <w:rsid w:val="00483444"/>
    <w:rsid w:val="00483AF6"/>
    <w:rsid w:val="004A2497"/>
    <w:rsid w:val="004B5CC6"/>
    <w:rsid w:val="004F1A6E"/>
    <w:rsid w:val="00514B72"/>
    <w:rsid w:val="00523E58"/>
    <w:rsid w:val="00554081"/>
    <w:rsid w:val="00566C05"/>
    <w:rsid w:val="00572A6F"/>
    <w:rsid w:val="00582AC6"/>
    <w:rsid w:val="005B5F01"/>
    <w:rsid w:val="00601542"/>
    <w:rsid w:val="00607321"/>
    <w:rsid w:val="006228D7"/>
    <w:rsid w:val="006A4F37"/>
    <w:rsid w:val="006E4972"/>
    <w:rsid w:val="0072431E"/>
    <w:rsid w:val="007253FB"/>
    <w:rsid w:val="007920AE"/>
    <w:rsid w:val="007D298E"/>
    <w:rsid w:val="008117F2"/>
    <w:rsid w:val="00817D6D"/>
    <w:rsid w:val="008268B5"/>
    <w:rsid w:val="008313D2"/>
    <w:rsid w:val="00843A1D"/>
    <w:rsid w:val="0085739D"/>
    <w:rsid w:val="0086623C"/>
    <w:rsid w:val="00876E02"/>
    <w:rsid w:val="00884BF7"/>
    <w:rsid w:val="008863E0"/>
    <w:rsid w:val="008A3E1D"/>
    <w:rsid w:val="008B4C27"/>
    <w:rsid w:val="008B4DD3"/>
    <w:rsid w:val="008C7245"/>
    <w:rsid w:val="0091140D"/>
    <w:rsid w:val="00912461"/>
    <w:rsid w:val="0092118F"/>
    <w:rsid w:val="00931910"/>
    <w:rsid w:val="009451CD"/>
    <w:rsid w:val="00961BA7"/>
    <w:rsid w:val="009D0772"/>
    <w:rsid w:val="00A23162"/>
    <w:rsid w:val="00A47420"/>
    <w:rsid w:val="00A54179"/>
    <w:rsid w:val="00AA716A"/>
    <w:rsid w:val="00AC700E"/>
    <w:rsid w:val="00AC755C"/>
    <w:rsid w:val="00AF200C"/>
    <w:rsid w:val="00B05EFE"/>
    <w:rsid w:val="00B24554"/>
    <w:rsid w:val="00B5316E"/>
    <w:rsid w:val="00B71615"/>
    <w:rsid w:val="00B721BF"/>
    <w:rsid w:val="00B750B4"/>
    <w:rsid w:val="00BC0BDE"/>
    <w:rsid w:val="00BC5974"/>
    <w:rsid w:val="00BE4E28"/>
    <w:rsid w:val="00C46F6D"/>
    <w:rsid w:val="00C52EFF"/>
    <w:rsid w:val="00C74EDA"/>
    <w:rsid w:val="00CE27D2"/>
    <w:rsid w:val="00D34158"/>
    <w:rsid w:val="00D43007"/>
    <w:rsid w:val="00D528CF"/>
    <w:rsid w:val="00D94FFC"/>
    <w:rsid w:val="00D96DCB"/>
    <w:rsid w:val="00D973F4"/>
    <w:rsid w:val="00D97F99"/>
    <w:rsid w:val="00E161D0"/>
    <w:rsid w:val="00E611C6"/>
    <w:rsid w:val="00E611E4"/>
    <w:rsid w:val="00E75620"/>
    <w:rsid w:val="00E82FCD"/>
    <w:rsid w:val="00E86C72"/>
    <w:rsid w:val="00EA1EA9"/>
    <w:rsid w:val="00EE04B6"/>
    <w:rsid w:val="00F11F1F"/>
    <w:rsid w:val="00F407A3"/>
    <w:rsid w:val="00F454B6"/>
    <w:rsid w:val="00FC48A7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F51EB"/>
  <w15:chartTrackingRefBased/>
  <w15:docId w15:val="{5ADAA469-4A85-4F62-BEB6-7782AB04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paragraph" w:styleId="a7">
    <w:name w:val="Balloon Text"/>
    <w:basedOn w:val="a"/>
    <w:link w:val="a8"/>
    <w:rsid w:val="00483AF6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83AF6"/>
    <w:rPr>
      <w:rFonts w:ascii="Arial" w:eastAsia="ＭＳ ゴシック" w:hAnsi="Arial" w:cs="Times New Roman"/>
      <w:sz w:val="18"/>
      <w:szCs w:val="18"/>
    </w:rPr>
  </w:style>
  <w:style w:type="character" w:styleId="a9">
    <w:name w:val="annotation reference"/>
    <w:rsid w:val="00E86C72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E86C72"/>
    <w:pPr>
      <w:jc w:val="left"/>
    </w:pPr>
  </w:style>
  <w:style w:type="character" w:customStyle="1" w:styleId="ab">
    <w:name w:val="コメント文字列 (文字)"/>
    <w:link w:val="aa"/>
    <w:uiPriority w:val="99"/>
    <w:rsid w:val="00E86C72"/>
    <w:rPr>
      <w:rFonts w:ascii="ＭＳ 明朝"/>
      <w:sz w:val="22"/>
    </w:rPr>
  </w:style>
  <w:style w:type="paragraph" w:styleId="ac">
    <w:name w:val="annotation subject"/>
    <w:basedOn w:val="aa"/>
    <w:next w:val="aa"/>
    <w:link w:val="ad"/>
    <w:rsid w:val="00E86C72"/>
    <w:rPr>
      <w:b/>
      <w:bCs/>
    </w:rPr>
  </w:style>
  <w:style w:type="character" w:customStyle="1" w:styleId="ad">
    <w:name w:val="コメント内容 (文字)"/>
    <w:link w:val="ac"/>
    <w:rsid w:val="00E86C72"/>
    <w:rPr>
      <w:rFonts w:ascii="ＭＳ 明朝"/>
      <w:b/>
      <w:bCs/>
      <w:sz w:val="22"/>
    </w:rPr>
  </w:style>
  <w:style w:type="table" w:styleId="ae">
    <w:name w:val="Table Grid"/>
    <w:basedOn w:val="a1"/>
    <w:rsid w:val="0086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EE04B6"/>
    <w:rPr>
      <w:rFonts w:ascii="ＭＳ 明朝"/>
      <w:sz w:val="22"/>
    </w:rPr>
  </w:style>
  <w:style w:type="character" w:customStyle="1" w:styleId="a4">
    <w:name w:val="ヘッダー (文字)"/>
    <w:link w:val="a3"/>
    <w:uiPriority w:val="99"/>
    <w:rsid w:val="00E611E4"/>
    <w:rPr>
      <w:rFonts w:ascii="ＭＳ 明朝"/>
      <w:sz w:val="22"/>
    </w:rPr>
  </w:style>
  <w:style w:type="character" w:customStyle="1" w:styleId="a6">
    <w:name w:val="フッター (文字)"/>
    <w:link w:val="a5"/>
    <w:uiPriority w:val="99"/>
    <w:rsid w:val="00E161D0"/>
    <w:rPr>
      <w:rFonts w:asci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c8ff98dec64182af7383daebf92bf0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c6356461a08300b269b5f007203d6df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PowerAutomate_xff08__x56de__x7b54__x21d2_Box_x306b__x30a8__x30af__x30bb__x30eb__x30a2__x30c3__x30d7__xff09__x306e__x30c6__x30b9__x30c8_" minOccurs="0"/>
                <xsd:element ref="ns3:_x500b__x4eba__x60c5__x5831__x306e__x53d6__x308a__x6271__x3044__x306b__x3064__x3044__x306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5101c4-f4bb-4311-8713-c2e486ebc5f0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werAutomate_xff08__x56de__x7b54__x21d2_Box_x306b__x30a8__x30af__x30bb__x30eb__x30a2__x30c3__x30d7__xff09__x306e__x30c6__x30b9__x30c8_" ma:index="28" nillable="true" ma:displayName="PowerAutomate（回答⇒Boxにエクセルアップ）のテスト" ma:internalName="PowerAutomate_xff08__x56de__x7b54__x21d2_Box_x306b__x30a8__x30af__x30bb__x30eb__x30a2__x30c3__x30d7__xff09__x306e__x30c6__x30b9__x30c8_">
      <xsd:simpleType>
        <xsd:restriction base="dms:Text">
          <xsd:maxLength value="255"/>
        </xsd:restriction>
      </xsd:simpleType>
    </xsd:element>
    <xsd:element name="_x500b__x4eba__x60c5__x5831__x306e__x53d6__x308a__x6271__x3044__x306b__x3064__x3044__x3066_" ma:index="29" nillable="true" ma:displayName="個人情報の取り扱いについて" ma:format="Dropdown" ma:internalName="_x500b__x4eba__x60c5__x5831__x306e__x53d6__x308a__x6271__x3044__x306b__x3064__x3044__x3066_">
      <xsd:simpleType>
        <xsd:restriction base="dms:Choice">
          <xsd:enumeration value="選択肢 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PowerAutomate_xff08__x56de__x7b54__x21d2_Box_x306b__x30a8__x30af__x30bb__x30eb__x30a2__x30c3__x30d7__xff09__x306e__x30c6__x30b9__x30c8_ xmlns="15d67602-a9f7-4793-a02c-f8b4e38e48f5" xsi:nil="true"/>
    <_x500b__x4eba__x60c5__x5831__x306e__x53d6__x308a__x6271__x3044__x306b__x3064__x3044__x3066_ xmlns="15d67602-a9f7-4793-a02c-f8b4e38e48f5" xsi:nil="true"/>
    <_Flow_SignoffStatus xmlns="15d67602-a9f7-4793-a02c-f8b4e38e48f5" xsi:nil="true"/>
    <TaxCatchAll xmlns="079dc812-d362-4b49-8a1c-27de54161c38"/>
  </documentManagement>
</p:properties>
</file>

<file path=customXml/itemProps1.xml><?xml version="1.0" encoding="utf-8"?>
<ds:datastoreItem xmlns:ds="http://schemas.openxmlformats.org/officeDocument/2006/customXml" ds:itemID="{2DB8FA10-581D-4A76-B7FD-D6A5AA8B0B0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D195060-3571-4BE4-A863-C8DEF2CAE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5B9E95-EB27-43C5-BDEA-EA15DDD011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522988-32CD-4C80-8ED0-169EDEAE3630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早稲田大学教員任用履歴書       No.1</vt:lpstr>
      <vt:lpstr>          早稲田大学教員任用履歴書       No.1</vt:lpstr>
    </vt:vector>
  </TitlesOfParts>
  <Company>早稲田大学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早稲田大学教員任用履歴書       No.1</dc:title>
  <dc:subject/>
  <dc:creator>早稲田大学</dc:creator>
  <cp:keywords/>
  <cp:lastModifiedBy>SHIGESHIMA Mami</cp:lastModifiedBy>
  <cp:revision>2</cp:revision>
  <cp:lastPrinted>2018-02-07T23:57:00Z</cp:lastPrinted>
  <dcterms:created xsi:type="dcterms:W3CDTF">2026-10-07T02:03:00Z</dcterms:created>
  <dcterms:modified xsi:type="dcterms:W3CDTF">2026-10-07T02:03:00Z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伊東　龍平</vt:lpwstr>
  </property>
  <property fmtid="{D5CDD505-2E9C-101B-9397-08002B2CF9AE}" pid="3" name="Order">
    <vt:lpwstr>456600.000000000</vt:lpwstr>
  </property>
  <property fmtid="{D5CDD505-2E9C-101B-9397-08002B2CF9AE}" pid="4" name="display_urn:schemas-microsoft-com:office:office#Author">
    <vt:lpwstr>伊東　龍平</vt:lpwstr>
  </property>
</Properties>
</file>