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60"/>
      </w:tblGrid>
      <w:tr w:rsidR="004D3214" w:rsidRPr="009646FB" w14:paraId="7055946A" w14:textId="77777777" w:rsidTr="00652547">
        <w:trPr>
          <w:trHeight w:val="430"/>
        </w:trPr>
        <w:tc>
          <w:tcPr>
            <w:tcW w:w="8046" w:type="dxa"/>
          </w:tcPr>
          <w:p w14:paraId="30D6818C" w14:textId="77777777" w:rsidR="004D3214" w:rsidRPr="009646FB" w:rsidRDefault="004D3214" w:rsidP="00652547">
            <w:pPr>
              <w:spacing w:line="480" w:lineRule="atLeast"/>
              <w:ind w:rightChars="-329" w:right="-724" w:firstLineChars="50" w:firstLine="180"/>
              <w:rPr>
                <w:rFonts w:ascii="メイリオ" w:eastAsia="メイリオ" w:hAnsi="メイリオ" w:cs="メイリオ"/>
                <w:sz w:val="28"/>
                <w:lang w:eastAsia="zh-CN"/>
              </w:rPr>
            </w:pPr>
            <w:r w:rsidRPr="009646FB">
              <w:rPr>
                <w:rFonts w:ascii="メイリオ" w:eastAsia="メイリオ" w:hAnsi="メイリオ" w:cs="メイリオ" w:hint="eastAsia"/>
                <w:sz w:val="36"/>
                <w:szCs w:val="36"/>
                <w:lang w:eastAsia="zh-CN"/>
              </w:rPr>
              <w:t>早稲田大学大学院商学研究科修士課程入学試験</w:t>
            </w:r>
          </w:p>
        </w:tc>
        <w:tc>
          <w:tcPr>
            <w:tcW w:w="1560" w:type="dxa"/>
          </w:tcPr>
          <w:p w14:paraId="3034B020" w14:textId="77777777" w:rsidR="004D3214" w:rsidRPr="009646FB" w:rsidRDefault="004D3214" w:rsidP="00D81A92">
            <w:pPr>
              <w:spacing w:line="240" w:lineRule="atLeast"/>
              <w:ind w:rightChars="-329" w:right="-724"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1E2B89B7" w14:textId="77777777" w:rsidR="006048AA" w:rsidRPr="009646FB" w:rsidRDefault="00660153" w:rsidP="008210D5">
      <w:pPr>
        <w:spacing w:line="480" w:lineRule="atLeast"/>
        <w:ind w:leftChars="-220" w:left="-484" w:rightChars="-329" w:right="-724"/>
        <w:jc w:val="center"/>
        <w:rPr>
          <w:rFonts w:ascii="メイリオ" w:eastAsia="メイリオ" w:hAnsi="メイリオ" w:cs="メイリオ"/>
          <w:sz w:val="44"/>
          <w:szCs w:val="44"/>
        </w:rPr>
      </w:pPr>
      <w:r w:rsidRPr="009646FB">
        <w:rPr>
          <w:rFonts w:ascii="メイリオ" w:eastAsia="メイリオ" w:hAnsi="メイリオ" w:cs="メイリオ" w:hint="eastAsia"/>
          <w:sz w:val="44"/>
          <w:szCs w:val="44"/>
        </w:rPr>
        <w:t>志望理由</w:t>
      </w:r>
      <w:r w:rsidR="008210D5" w:rsidRPr="009646FB">
        <w:rPr>
          <w:rFonts w:ascii="メイリオ" w:eastAsia="メイリオ" w:hAnsi="メイリオ" w:cs="メイリオ" w:hint="eastAsia"/>
          <w:sz w:val="44"/>
          <w:szCs w:val="44"/>
        </w:rPr>
        <w:t>書</w:t>
      </w:r>
    </w:p>
    <w:tbl>
      <w:tblPr>
        <w:tblW w:w="10010" w:type="dxa"/>
        <w:tblInd w:w="-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1247"/>
        <w:gridCol w:w="1021"/>
        <w:gridCol w:w="1417"/>
        <w:gridCol w:w="681"/>
        <w:gridCol w:w="4211"/>
      </w:tblGrid>
      <w:tr w:rsidR="006048AA" w:rsidRPr="009646FB" w14:paraId="0EA50F90" w14:textId="77777777" w:rsidTr="00C50583">
        <w:trPr>
          <w:trHeight w:hRule="exact" w:val="432"/>
        </w:trPr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F7D8" w14:textId="77777777" w:rsidR="006048AA" w:rsidRPr="009646FB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受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験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番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号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BC15" w14:textId="77777777" w:rsidR="006048AA" w:rsidRPr="009646FB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氏</w:t>
            </w:r>
            <w:r w:rsidRPr="009646FB">
              <w:rPr>
                <w:rFonts w:ascii="メイリオ" w:eastAsia="メイリオ" w:hAnsi="メイリオ" w:cs="メイリオ"/>
              </w:rPr>
              <w:t xml:space="preserve">  </w:t>
            </w:r>
            <w:r w:rsidRPr="009646FB">
              <w:rPr>
                <w:rFonts w:ascii="メイリオ" w:eastAsia="メイリオ" w:hAnsi="メイリオ" w:cs="メイリオ" w:hint="eastAsia"/>
              </w:rPr>
              <w:t>名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EA6EAE" w14:textId="77777777" w:rsidR="006048AA" w:rsidRPr="009646FB" w:rsidRDefault="006048AA" w:rsidP="00B160C2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志 望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研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究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指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導</w:t>
            </w:r>
            <w:r w:rsidRPr="009646FB">
              <w:rPr>
                <w:rFonts w:ascii="メイリオ" w:eastAsia="メイリオ" w:hAnsi="メイリオ" w:cs="メイリオ"/>
              </w:rPr>
              <w:t xml:space="preserve"> </w:t>
            </w:r>
            <w:r w:rsidRPr="009646FB">
              <w:rPr>
                <w:rFonts w:ascii="メイリオ" w:eastAsia="メイリオ" w:hAnsi="メイリオ" w:cs="メイリオ" w:hint="eastAsia"/>
              </w:rPr>
              <w:t>名</w:t>
            </w:r>
          </w:p>
        </w:tc>
      </w:tr>
      <w:tr w:rsidR="006048AA" w:rsidRPr="009646FB" w14:paraId="70EBF0B2" w14:textId="77777777" w:rsidTr="00C50583">
        <w:trPr>
          <w:trHeight w:val="394"/>
        </w:trPr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2AEA6" w14:textId="77777777" w:rsidR="006048AA" w:rsidRPr="009646FB" w:rsidRDefault="006048AA" w:rsidP="00486894">
            <w:pPr>
              <w:spacing w:line="240" w:lineRule="auto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※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2FE02" w14:textId="77777777" w:rsidR="006048AA" w:rsidRPr="009646FB" w:rsidRDefault="006048AA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5D75530" w14:textId="77777777" w:rsidR="006048AA" w:rsidRPr="009646FB" w:rsidRDefault="006048AA" w:rsidP="009646FB">
            <w:pPr>
              <w:spacing w:line="240" w:lineRule="auto"/>
              <w:jc w:val="left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研究指導</w:t>
            </w:r>
            <w:r w:rsidR="009646FB">
              <w:rPr>
                <w:rFonts w:ascii="メイリオ" w:eastAsia="メイリオ" w:hAnsi="メイリオ" w:cs="メイリオ" w:hint="eastAsia"/>
              </w:rPr>
              <w:t>名：</w:t>
            </w:r>
          </w:p>
        </w:tc>
      </w:tr>
      <w:tr w:rsidR="006048AA" w:rsidRPr="009646FB" w14:paraId="06B8D254" w14:textId="77777777" w:rsidTr="00C50583">
        <w:trPr>
          <w:trHeight w:val="330"/>
        </w:trPr>
        <w:tc>
          <w:tcPr>
            <w:tcW w:w="2680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7DC9D6" w14:textId="77777777" w:rsidR="006048AA" w:rsidRPr="009646FB" w:rsidRDefault="006048AA" w:rsidP="00486894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  <w:gridSpan w:val="3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B4E33E" w14:textId="77777777" w:rsidR="006048AA" w:rsidRPr="009646FB" w:rsidRDefault="006048AA" w:rsidP="00486894">
            <w:pPr>
              <w:spacing w:line="480" w:lineRule="atLeas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1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7EACD2" w14:textId="77777777" w:rsidR="006048AA" w:rsidRPr="009646FB" w:rsidRDefault="00486894" w:rsidP="00486894">
            <w:pPr>
              <w:spacing w:line="240" w:lineRule="auto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指導教員</w:t>
            </w:r>
            <w:r w:rsidR="009646FB">
              <w:rPr>
                <w:rFonts w:ascii="メイリオ" w:eastAsia="メイリオ" w:hAnsi="メイリオ" w:cs="メイリオ" w:hint="eastAsia"/>
              </w:rPr>
              <w:t>名</w:t>
            </w:r>
            <w:r w:rsidR="00254D8D" w:rsidRPr="009646FB">
              <w:rPr>
                <w:rFonts w:ascii="メイリオ" w:eastAsia="メイリオ" w:hAnsi="メイリオ" w:cs="メイリオ" w:hint="eastAsia"/>
              </w:rPr>
              <w:t>：</w:t>
            </w:r>
          </w:p>
        </w:tc>
      </w:tr>
      <w:tr w:rsidR="00B30CC6" w:rsidRPr="009646FB" w14:paraId="45973BD1" w14:textId="77777777" w:rsidTr="00C50583">
        <w:trPr>
          <w:trHeight w:val="931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69926A" w14:textId="77777777" w:rsidR="00B30CC6" w:rsidRPr="009646FB" w:rsidRDefault="00B30CC6" w:rsidP="00B30CC6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入学時期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2EBAA" w14:textId="448A1881" w:rsidR="00B30CC6" w:rsidRPr="009646FB" w:rsidRDefault="00B30CC6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970216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77787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531C0E">
              <w:rPr>
                <w:rFonts w:ascii="メイリオ" w:eastAsia="メイリオ" w:hAnsi="メイリオ" w:cs="メイリオ" w:hint="eastAsia"/>
                <w:szCs w:val="22"/>
              </w:rPr>
              <w:t>6</w:t>
            </w: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年9月入学</w:t>
            </w:r>
          </w:p>
          <w:p w14:paraId="02B795AE" w14:textId="181063E0" w:rsidR="00B30CC6" w:rsidRPr="009646FB" w:rsidRDefault="00B30CC6" w:rsidP="0040557A">
            <w:pPr>
              <w:spacing w:line="240" w:lineRule="auto"/>
              <w:rPr>
                <w:rFonts w:ascii="メイリオ" w:eastAsia="メイリオ" w:hAnsi="メイリオ" w:cs="メイリオ"/>
                <w:szCs w:val="22"/>
                <w:lang w:eastAsia="zh-CN"/>
              </w:rPr>
            </w:pP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13031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77787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1823B1">
              <w:rPr>
                <w:rFonts w:ascii="メイリオ" w:eastAsia="メイリオ" w:hAnsi="メイリオ" w:cs="メイリオ" w:hint="eastAsia"/>
                <w:szCs w:val="22"/>
              </w:rPr>
              <w:t>7</w:t>
            </w: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年4月入学</w:t>
            </w:r>
          </w:p>
          <w:p w14:paraId="57F5DB2C" w14:textId="35423DC6" w:rsidR="00762D58" w:rsidRPr="009646FB" w:rsidRDefault="00762D58" w:rsidP="0040557A">
            <w:pPr>
              <w:spacing w:line="240" w:lineRule="auto"/>
              <w:rPr>
                <w:rFonts w:ascii="メイリオ" w:eastAsia="メイリオ" w:hAnsi="メイリオ" w:cs="メイリオ"/>
                <w:lang w:eastAsia="zh-CN"/>
              </w:rPr>
            </w:pP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□</w:t>
            </w:r>
            <w:r w:rsidR="0013031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 xml:space="preserve"> </w:t>
            </w:r>
            <w:r w:rsidR="00777877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202</w:t>
            </w:r>
            <w:r w:rsidR="001823B1">
              <w:rPr>
                <w:rFonts w:ascii="メイリオ" w:eastAsia="メイリオ" w:hAnsi="メイリオ" w:cs="メイリオ" w:hint="eastAsia"/>
                <w:szCs w:val="22"/>
              </w:rPr>
              <w:t>7</w:t>
            </w:r>
            <w:r w:rsidRPr="009646FB">
              <w:rPr>
                <w:rFonts w:ascii="メイリオ" w:eastAsia="メイリオ" w:hAnsi="メイリオ" w:cs="メイリオ" w:hint="eastAsia"/>
                <w:szCs w:val="22"/>
                <w:lang w:eastAsia="zh-CN"/>
              </w:rPr>
              <w:t>年9月入学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61236" w14:textId="77777777" w:rsidR="00B30CC6" w:rsidRPr="009646FB" w:rsidRDefault="00B30CC6" w:rsidP="00B30CC6">
            <w:pPr>
              <w:spacing w:line="240" w:lineRule="auto"/>
              <w:jc w:val="center"/>
              <w:rPr>
                <w:rFonts w:ascii="メイリオ" w:eastAsia="メイリオ" w:hAnsi="メイリオ" w:cs="メイリオ"/>
              </w:rPr>
            </w:pPr>
            <w:r w:rsidRPr="009646FB">
              <w:rPr>
                <w:rFonts w:ascii="メイリオ" w:eastAsia="メイリオ" w:hAnsi="メイリオ" w:cs="メイリオ" w:hint="eastAsia"/>
              </w:rPr>
              <w:t>入試区分</w:t>
            </w:r>
          </w:p>
        </w:tc>
        <w:tc>
          <w:tcPr>
            <w:tcW w:w="489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6953" w14:textId="77777777" w:rsidR="00F56154" w:rsidRDefault="00F56154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</w:rPr>
            </w:pPr>
            <w:r w:rsidRPr="009646FB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>□ 推薦入試</w:t>
            </w:r>
            <w:r w:rsidRPr="009646FB">
              <w:rPr>
                <w:rFonts w:ascii="メイリオ" w:eastAsia="メイリオ" w:hAnsi="メイリオ" w:cs="メイリオ" w:hint="eastAsia"/>
                <w:szCs w:val="22"/>
              </w:rPr>
              <w:t>（ □商学部 　□他学部）</w:t>
            </w:r>
          </w:p>
          <w:p w14:paraId="3DB66879" w14:textId="77777777" w:rsidR="00A070F6" w:rsidRDefault="00A070F6" w:rsidP="00B30CC6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Cs w:val="22"/>
              </w:rPr>
              <w:t>□ 特別推薦入試</w:t>
            </w:r>
          </w:p>
          <w:p w14:paraId="19D2C333" w14:textId="77777777" w:rsidR="00B30CC6" w:rsidRPr="00F56154" w:rsidRDefault="00F56154" w:rsidP="009646FB">
            <w:pPr>
              <w:spacing w:line="200" w:lineRule="atLeast"/>
              <w:ind w:rightChars="-329" w:right="-724"/>
              <w:rPr>
                <w:rFonts w:ascii="メイリオ" w:eastAsia="メイリオ" w:hAnsi="メイリオ" w:cs="メイリオ"/>
                <w:szCs w:val="22"/>
              </w:rPr>
            </w:pPr>
            <w:r w:rsidRPr="009646FB">
              <w:rPr>
                <w:rFonts w:ascii="メイリオ" w:eastAsia="メイリオ" w:hAnsi="メイリオ" w:cs="メイリオ" w:hint="eastAsia"/>
                <w:szCs w:val="22"/>
                <w:lang w:eastAsia="zh-TW"/>
              </w:rPr>
              <w:t>□ 一般入試</w:t>
            </w:r>
          </w:p>
        </w:tc>
      </w:tr>
      <w:tr w:rsidR="00AB5C9F" w:rsidRPr="009646FB" w14:paraId="5703ECF6" w14:textId="77777777" w:rsidTr="00A070F6">
        <w:trPr>
          <w:trHeight w:val="9625"/>
        </w:trPr>
        <w:tc>
          <w:tcPr>
            <w:tcW w:w="10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94EB" w14:textId="77777777" w:rsidR="00BD2406" w:rsidRPr="00F56154" w:rsidRDefault="00BD2406" w:rsidP="00B531C3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</w:tbl>
    <w:p w14:paraId="4CA6814B" w14:textId="77777777" w:rsidR="002D5E05" w:rsidRPr="009646FB" w:rsidRDefault="002D5E05" w:rsidP="002D5E05">
      <w:pPr>
        <w:spacing w:line="220" w:lineRule="exact"/>
        <w:ind w:leftChars="-200" w:left="-440" w:rightChars="-329" w:right="-724"/>
        <w:textAlignment w:val="auto"/>
        <w:rPr>
          <w:rFonts w:ascii="メイリオ" w:eastAsia="メイリオ" w:hAnsi="メイリオ" w:cs="メイリオ"/>
          <w:sz w:val="20"/>
        </w:rPr>
      </w:pPr>
      <w:r w:rsidRPr="009646FB">
        <w:rPr>
          <w:rFonts w:ascii="メイリオ" w:eastAsia="メイリオ" w:hAnsi="メイリオ" w:cs="メイリオ"/>
          <w:sz w:val="20"/>
        </w:rPr>
        <w:t>注</w:t>
      </w:r>
      <w:r w:rsidRPr="009646FB">
        <w:rPr>
          <w:rFonts w:ascii="メイリオ" w:eastAsia="メイリオ" w:hAnsi="メイリオ" w:cs="メイリオ" w:hint="eastAsia"/>
          <w:sz w:val="20"/>
        </w:rPr>
        <w:t>１</w:t>
      </w:r>
      <w:r w:rsidRPr="009646FB">
        <w:rPr>
          <w:rFonts w:ascii="メイリオ" w:eastAsia="メイリオ" w:hAnsi="メイリオ" w:cs="メイリオ"/>
          <w:sz w:val="20"/>
        </w:rPr>
        <w:t>）</w:t>
      </w:r>
      <w:r w:rsidR="00660153" w:rsidRPr="009646FB">
        <w:rPr>
          <w:rFonts w:ascii="メイリオ" w:eastAsia="メイリオ" w:hAnsi="メイリオ" w:cs="メイリオ" w:hint="eastAsia"/>
          <w:b/>
          <w:sz w:val="20"/>
        </w:rPr>
        <w:t>志望理由</w:t>
      </w:r>
      <w:r w:rsidRPr="009646FB">
        <w:rPr>
          <w:rFonts w:ascii="メイリオ" w:eastAsia="メイリオ" w:hAnsi="メイリオ" w:cs="メイリオ" w:hint="eastAsia"/>
          <w:b/>
          <w:sz w:val="20"/>
        </w:rPr>
        <w:t>を</w:t>
      </w:r>
      <w:r w:rsidR="005558AE" w:rsidRPr="009646FB">
        <w:rPr>
          <w:rFonts w:ascii="メイリオ" w:eastAsia="メイリオ" w:hAnsi="メイリオ" w:cs="メイリオ" w:hint="eastAsia"/>
          <w:b/>
          <w:sz w:val="20"/>
        </w:rPr>
        <w:t>5</w:t>
      </w:r>
      <w:r w:rsidRPr="009646FB">
        <w:rPr>
          <w:rFonts w:ascii="メイリオ" w:eastAsia="メイリオ" w:hAnsi="メイリオ" w:cs="メイリオ" w:hint="eastAsia"/>
          <w:b/>
          <w:sz w:val="20"/>
        </w:rPr>
        <w:t>00字</w:t>
      </w:r>
      <w:r w:rsidR="00B76FF6" w:rsidRPr="009646FB">
        <w:rPr>
          <w:rFonts w:ascii="メイリオ" w:eastAsia="メイリオ" w:hAnsi="メイリオ" w:cs="メイリオ" w:hint="eastAsia"/>
          <w:b/>
          <w:sz w:val="20"/>
        </w:rPr>
        <w:t>程度</w:t>
      </w:r>
      <w:r w:rsidRPr="009646FB">
        <w:rPr>
          <w:rFonts w:ascii="メイリオ" w:eastAsia="メイリオ" w:hAnsi="メイリオ" w:cs="メイリオ" w:hint="eastAsia"/>
          <w:b/>
          <w:sz w:val="20"/>
        </w:rPr>
        <w:t>で記入してください。</w:t>
      </w:r>
    </w:p>
    <w:p w14:paraId="2ABAF19D" w14:textId="77777777" w:rsidR="00486894" w:rsidRPr="009646FB" w:rsidRDefault="006048AA" w:rsidP="00CF53D2">
      <w:pPr>
        <w:spacing w:line="220" w:lineRule="exact"/>
        <w:ind w:leftChars="-200" w:left="-440" w:rightChars="-329" w:right="-724"/>
        <w:textAlignment w:val="auto"/>
        <w:rPr>
          <w:rFonts w:ascii="メイリオ" w:eastAsia="メイリオ" w:hAnsi="メイリオ" w:cs="メイリオ"/>
          <w:sz w:val="20"/>
        </w:rPr>
      </w:pPr>
      <w:r w:rsidRPr="009646FB">
        <w:rPr>
          <w:rFonts w:ascii="メイリオ" w:eastAsia="メイリオ" w:hAnsi="メイリオ" w:cs="メイリオ"/>
          <w:sz w:val="20"/>
        </w:rPr>
        <w:t>注</w:t>
      </w:r>
      <w:r w:rsidR="002D5E05" w:rsidRPr="009646FB">
        <w:rPr>
          <w:rFonts w:ascii="メイリオ" w:eastAsia="メイリオ" w:hAnsi="メイリオ" w:cs="メイリオ" w:hint="eastAsia"/>
          <w:sz w:val="20"/>
        </w:rPr>
        <w:t>２</w:t>
      </w:r>
      <w:r w:rsidRPr="009646FB">
        <w:rPr>
          <w:rFonts w:ascii="メイリオ" w:eastAsia="メイリオ" w:hAnsi="メイリオ" w:cs="メイリオ"/>
          <w:sz w:val="20"/>
        </w:rPr>
        <w:t>）</w:t>
      </w:r>
      <w:r w:rsidR="00486894" w:rsidRPr="009646FB">
        <w:rPr>
          <w:rFonts w:ascii="メイリオ" w:eastAsia="メイリオ" w:hAnsi="メイリオ" w:cs="メイリオ" w:hint="eastAsia"/>
          <w:sz w:val="20"/>
        </w:rPr>
        <w:t>「※」印をつけた欄には、何も記入しないでください。</w:t>
      </w:r>
    </w:p>
    <w:p w14:paraId="60D3E5EE" w14:textId="77777777" w:rsidR="00CF53D2" w:rsidRPr="009646FB" w:rsidRDefault="00486894" w:rsidP="00C50583">
      <w:pPr>
        <w:spacing w:line="220" w:lineRule="exact"/>
        <w:ind w:leftChars="-200" w:left="160" w:rightChars="-329" w:right="-724" w:hangingChars="300" w:hanging="600"/>
        <w:textAlignment w:val="auto"/>
        <w:rPr>
          <w:rFonts w:ascii="メイリオ" w:eastAsia="メイリオ" w:hAnsi="メイリオ" w:cs="メイリオ"/>
          <w:sz w:val="20"/>
        </w:rPr>
      </w:pPr>
      <w:r w:rsidRPr="009646FB">
        <w:rPr>
          <w:rFonts w:ascii="メイリオ" w:eastAsia="メイリオ" w:hAnsi="メイリオ" w:cs="メイリオ" w:hint="eastAsia"/>
          <w:sz w:val="20"/>
        </w:rPr>
        <w:t>注</w:t>
      </w:r>
      <w:r w:rsidR="002D5E05" w:rsidRPr="009646FB">
        <w:rPr>
          <w:rFonts w:ascii="メイリオ" w:eastAsia="メイリオ" w:hAnsi="メイリオ" w:cs="メイリオ" w:hint="eastAsia"/>
          <w:sz w:val="20"/>
        </w:rPr>
        <w:t>３</w:t>
      </w:r>
      <w:r w:rsidRPr="009646FB">
        <w:rPr>
          <w:rFonts w:ascii="メイリオ" w:eastAsia="メイリオ" w:hAnsi="メイリオ" w:cs="メイリオ" w:hint="eastAsia"/>
          <w:sz w:val="20"/>
        </w:rPr>
        <w:t>）</w:t>
      </w:r>
      <w:r w:rsidR="002D5E05" w:rsidRPr="009646FB">
        <w:rPr>
          <w:rFonts w:ascii="メイリオ" w:eastAsia="メイリオ" w:hAnsi="メイリオ" w:cs="メイリオ" w:hint="eastAsia"/>
          <w:sz w:val="20"/>
        </w:rPr>
        <w:t>Ａ４用紙１枚で収まらない場合は、本書式をコピーして使用し、右上にページ番号を付してください</w:t>
      </w:r>
      <w:r w:rsidR="00CF53D2" w:rsidRPr="009646FB">
        <w:rPr>
          <w:rFonts w:ascii="メイリオ" w:eastAsia="メイリオ" w:hAnsi="メイリオ" w:cs="メイリオ" w:hint="eastAsia"/>
          <w:sz w:val="20"/>
        </w:rPr>
        <w:t>。</w:t>
      </w:r>
    </w:p>
    <w:sectPr w:rsidR="00CF53D2" w:rsidRPr="009646FB" w:rsidSect="00D81A92">
      <w:headerReference w:type="default" r:id="rId11"/>
      <w:pgSz w:w="11907" w:h="16840" w:code="9"/>
      <w:pgMar w:top="737" w:right="1474" w:bottom="284" w:left="1588" w:header="283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4F63" w14:textId="77777777" w:rsidR="002A01F9" w:rsidRDefault="002A01F9" w:rsidP="0040557A">
      <w:pPr>
        <w:spacing w:line="240" w:lineRule="auto"/>
      </w:pPr>
      <w:r>
        <w:separator/>
      </w:r>
    </w:p>
  </w:endnote>
  <w:endnote w:type="continuationSeparator" w:id="0">
    <w:p w14:paraId="1DAA3E2B" w14:textId="77777777" w:rsidR="002A01F9" w:rsidRDefault="002A01F9" w:rsidP="00405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31D7" w14:textId="77777777" w:rsidR="002A01F9" w:rsidRDefault="002A01F9" w:rsidP="0040557A">
      <w:pPr>
        <w:spacing w:line="240" w:lineRule="auto"/>
      </w:pPr>
      <w:r>
        <w:separator/>
      </w:r>
    </w:p>
  </w:footnote>
  <w:footnote w:type="continuationSeparator" w:id="0">
    <w:p w14:paraId="3E234BEC" w14:textId="77777777" w:rsidR="002A01F9" w:rsidRDefault="002A01F9" w:rsidP="00405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4DDC" w14:textId="77777777" w:rsidR="00D81A92" w:rsidRPr="008C3FF3" w:rsidRDefault="00D81A92" w:rsidP="008C3FF3">
    <w:pPr>
      <w:pStyle w:val="a5"/>
      <w:jc w:val="right"/>
      <w:rPr>
        <w:rFonts w:ascii="メイリオ" w:eastAsia="メイリオ" w:hAnsi="メイリオ" w:cs="メイリオ"/>
      </w:rPr>
    </w:pPr>
    <w:r w:rsidRPr="00863B6A">
      <w:rPr>
        <w:rFonts w:ascii="ＭＳ ゴシック" w:eastAsia="ＭＳ ゴシック" w:hAnsi="ＭＳ ゴシック" w:hint="eastAsia"/>
      </w:rPr>
      <w:t xml:space="preserve">　　　　　　　　　　　　　　　　　　　　　　</w:t>
    </w:r>
    <w:r w:rsidRPr="008C3FF3">
      <w:rPr>
        <w:rFonts w:ascii="メイリオ" w:eastAsia="メイリオ" w:hAnsi="メイリオ" w:cs="メイリオ" w:hint="eastAsia"/>
      </w:rPr>
      <w:t>（　）</w:t>
    </w:r>
    <w:r w:rsidRPr="008C3FF3">
      <w:rPr>
        <w:rFonts w:ascii="メイリオ" w:eastAsia="メイリオ" w:hAnsi="メイリオ" w:cs="メイリオ" w:hint="eastAsia"/>
      </w:rPr>
      <w:t>ページ目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F8F"/>
    <w:multiLevelType w:val="hybridMultilevel"/>
    <w:tmpl w:val="C9B4A930"/>
    <w:lvl w:ilvl="0" w:tplc="CE5E9C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635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855"/>
    <w:rsid w:val="00010EFE"/>
    <w:rsid w:val="00025585"/>
    <w:rsid w:val="00056CF7"/>
    <w:rsid w:val="0008508E"/>
    <w:rsid w:val="000A78A3"/>
    <w:rsid w:val="0013031B"/>
    <w:rsid w:val="001521E9"/>
    <w:rsid w:val="001823B1"/>
    <w:rsid w:val="001F4B87"/>
    <w:rsid w:val="00226FE8"/>
    <w:rsid w:val="00254D8D"/>
    <w:rsid w:val="00271058"/>
    <w:rsid w:val="002816CB"/>
    <w:rsid w:val="002A01F9"/>
    <w:rsid w:val="002D5E05"/>
    <w:rsid w:val="002E35BE"/>
    <w:rsid w:val="00313CFE"/>
    <w:rsid w:val="00334802"/>
    <w:rsid w:val="0040557A"/>
    <w:rsid w:val="0043362A"/>
    <w:rsid w:val="00470BF1"/>
    <w:rsid w:val="00486894"/>
    <w:rsid w:val="004A598A"/>
    <w:rsid w:val="004D3214"/>
    <w:rsid w:val="00531C0E"/>
    <w:rsid w:val="005558AE"/>
    <w:rsid w:val="005C547D"/>
    <w:rsid w:val="006048AA"/>
    <w:rsid w:val="00652547"/>
    <w:rsid w:val="00660153"/>
    <w:rsid w:val="006D06F8"/>
    <w:rsid w:val="006D4151"/>
    <w:rsid w:val="006F6276"/>
    <w:rsid w:val="00762D58"/>
    <w:rsid w:val="00765F34"/>
    <w:rsid w:val="00777877"/>
    <w:rsid w:val="007F0C34"/>
    <w:rsid w:val="008210D5"/>
    <w:rsid w:val="00856C47"/>
    <w:rsid w:val="00863B6A"/>
    <w:rsid w:val="00874695"/>
    <w:rsid w:val="008A7B1F"/>
    <w:rsid w:val="008C3FF3"/>
    <w:rsid w:val="008D206F"/>
    <w:rsid w:val="009045D1"/>
    <w:rsid w:val="0091585D"/>
    <w:rsid w:val="00926BE3"/>
    <w:rsid w:val="009646FB"/>
    <w:rsid w:val="00970216"/>
    <w:rsid w:val="009E2E52"/>
    <w:rsid w:val="00A070F6"/>
    <w:rsid w:val="00A36B91"/>
    <w:rsid w:val="00A77883"/>
    <w:rsid w:val="00AB5C9F"/>
    <w:rsid w:val="00AF6611"/>
    <w:rsid w:val="00B032D0"/>
    <w:rsid w:val="00B160C2"/>
    <w:rsid w:val="00B2315C"/>
    <w:rsid w:val="00B30CC6"/>
    <w:rsid w:val="00B531C3"/>
    <w:rsid w:val="00B65BE9"/>
    <w:rsid w:val="00B76FF6"/>
    <w:rsid w:val="00BD2406"/>
    <w:rsid w:val="00C50583"/>
    <w:rsid w:val="00C56109"/>
    <w:rsid w:val="00C829A5"/>
    <w:rsid w:val="00CF53D2"/>
    <w:rsid w:val="00D304FC"/>
    <w:rsid w:val="00D81A92"/>
    <w:rsid w:val="00DB11FC"/>
    <w:rsid w:val="00DE0DB3"/>
    <w:rsid w:val="00EA0855"/>
    <w:rsid w:val="00F054B3"/>
    <w:rsid w:val="00F544A0"/>
    <w:rsid w:val="00F56154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A7AC6"/>
  <w15:chartTrackingRefBased/>
  <w15:docId w15:val="{7ABBA3CB-E71E-45B8-8813-31E53C76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EF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210D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0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557A"/>
    <w:rPr>
      <w:rFonts w:ascii="ＭＳ 明朝"/>
      <w:sz w:val="22"/>
    </w:rPr>
  </w:style>
  <w:style w:type="paragraph" w:styleId="a7">
    <w:name w:val="footer"/>
    <w:basedOn w:val="a"/>
    <w:link w:val="a8"/>
    <w:rsid w:val="00405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557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A1AB0BFF-1EBA-42A9-99D1-74C5E28CC934}"/>
</file>

<file path=customXml/itemProps2.xml><?xml version="1.0" encoding="utf-8"?>
<ds:datastoreItem xmlns:ds="http://schemas.openxmlformats.org/officeDocument/2006/customXml" ds:itemID="{4BEC8383-5C4A-465A-85DF-94ABA8AA50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D82264-D21E-47F6-A833-1B87C55D62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0BC5F-9696-4BF5-B2EC-B60E4BC365CC}">
  <ds:schemaRefs>
    <ds:schemaRef ds:uri="http://schemas.microsoft.com/office/2006/metadata/properties"/>
    <ds:schemaRef ds:uri="079dc812-d362-4b49-8a1c-27de54161c38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15d67602-a9f7-4793-a02c-f8b4e38e48f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2006年度 早稲田大学大学院商学研究科修士課程推薦入学試験「研究計画書」</vt:lpstr>
      <vt:lpstr>2006年度 早稲田大学大学院商学研究科修士課程推薦入学試験「研究計画書」</vt:lpstr>
    </vt:vector>
  </TitlesOfParts>
  <Company>早稲田大学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 早稲田大学大学院商学研究科修士課程推薦入学試験「研究計画書」</dc:title>
  <dc:subject/>
  <dc:creator>早稲田大学</dc:creator>
  <cp:keywords/>
  <cp:lastModifiedBy>HARIU Aya</cp:lastModifiedBy>
  <cp:revision>4</cp:revision>
  <cp:lastPrinted>2018-03-23T08:10:00Z</cp:lastPrinted>
  <dcterms:created xsi:type="dcterms:W3CDTF">2025-12-15T08:16:00Z</dcterms:created>
  <dcterms:modified xsi:type="dcterms:W3CDTF">2026-02-17T06:55:00Z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田中　千晶</vt:lpwstr>
  </property>
  <property fmtid="{D5CDD505-2E9C-101B-9397-08002B2CF9AE}" pid="3" name="Order">
    <vt:lpwstr>14082200.0000000</vt:lpwstr>
  </property>
  <property fmtid="{D5CDD505-2E9C-101B-9397-08002B2CF9AE}" pid="4" name="display_urn:schemas-microsoft-com:office:office#Author">
    <vt:lpwstr>田中　千晶</vt:lpwstr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