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A415" w14:textId="77777777" w:rsidR="0088222A" w:rsidRPr="005B263D" w:rsidRDefault="0088222A" w:rsidP="0088222A">
      <w:pPr>
        <w:widowControl/>
        <w:jc w:val="left"/>
        <w:rPr>
          <w:rFonts w:ascii="メイリオ" w:eastAsia="メイリオ" w:hAnsi="メイリオ" w:cs="メイリオ"/>
          <w:kern w:val="0"/>
          <w:szCs w:val="21"/>
        </w:rPr>
      </w:pPr>
      <w:r w:rsidRPr="005B263D">
        <w:rPr>
          <w:rFonts w:ascii="メイリオ" w:eastAsia="メイリオ" w:hAnsi="メイリオ" w:cs="メイリオ" w:hint="eastAsia"/>
          <w:kern w:val="0"/>
          <w:szCs w:val="21"/>
        </w:rPr>
        <w:t>大学院商学研究科長殿</w:t>
      </w:r>
    </w:p>
    <w:p w14:paraId="3B6A7C51" w14:textId="77777777" w:rsidR="005248D7" w:rsidRPr="00204DF6" w:rsidRDefault="00F45326" w:rsidP="009F5353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zh-CN"/>
        </w:rPr>
      </w:pPr>
      <w:r w:rsidRPr="00204DF6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大学院商学研究科修士課程推薦入学試験「推薦書」</w:t>
      </w:r>
    </w:p>
    <w:p w14:paraId="7F2FFC39" w14:textId="77777777" w:rsidR="00204DF6" w:rsidRPr="00204DF6" w:rsidRDefault="00204DF6" w:rsidP="00204DF6">
      <w:pPr>
        <w:widowControl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下記の通り推薦申し上げます。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6"/>
        <w:gridCol w:w="5954"/>
      </w:tblGrid>
      <w:tr w:rsidR="00204DF6" w:rsidRPr="00204DF6" w14:paraId="7376B8F3" w14:textId="77777777" w:rsidTr="005B263D">
        <w:trPr>
          <w:trHeight w:val="570"/>
        </w:trPr>
        <w:tc>
          <w:tcPr>
            <w:tcW w:w="1559" w:type="dxa"/>
          </w:tcPr>
          <w:p w14:paraId="6EEC1DE0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志願者氏名</w:t>
            </w:r>
          </w:p>
        </w:tc>
        <w:tc>
          <w:tcPr>
            <w:tcW w:w="425" w:type="dxa"/>
          </w:tcPr>
          <w:p w14:paraId="73430E49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5954" w:type="dxa"/>
          </w:tcPr>
          <w:p w14:paraId="6E8806B8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  <w:u w:val="single"/>
              </w:rPr>
            </w:pPr>
            <w:r w:rsidRPr="005B263D">
              <w:rPr>
                <w:rFonts w:ascii="メイリオ" w:eastAsia="メイリオ" w:hAnsi="メイリオ" w:cs="メイリオ" w:hint="eastAsia"/>
                <w:kern w:val="0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204DF6" w:rsidRPr="00204DF6" w14:paraId="192B9BBD" w14:textId="77777777" w:rsidTr="005B263D">
        <w:tc>
          <w:tcPr>
            <w:tcW w:w="1559" w:type="dxa"/>
          </w:tcPr>
          <w:p w14:paraId="2CA24913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所属学部</w:t>
            </w:r>
          </w:p>
        </w:tc>
        <w:tc>
          <w:tcPr>
            <w:tcW w:w="425" w:type="dxa"/>
          </w:tcPr>
          <w:p w14:paraId="68DA2F0C" w14:textId="77777777" w:rsidR="00204DF6" w:rsidRPr="005B263D" w:rsidRDefault="00204DF6">
            <w:pPr>
              <w:rPr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5954" w:type="dxa"/>
          </w:tcPr>
          <w:p w14:paraId="154BD4B3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  <w:u w:val="single"/>
              </w:rPr>
            </w:pPr>
            <w:r w:rsidRPr="005B263D">
              <w:rPr>
                <w:rFonts w:ascii="メイリオ" w:eastAsia="メイリオ" w:hAnsi="メイリオ" w:cs="メイリオ" w:hint="eastAsia"/>
                <w:kern w:val="0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204DF6" w:rsidRPr="00204DF6" w14:paraId="4EBBC7E2" w14:textId="77777777" w:rsidTr="005B263D">
        <w:tc>
          <w:tcPr>
            <w:tcW w:w="1559" w:type="dxa"/>
          </w:tcPr>
          <w:p w14:paraId="39026ACA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学籍番号</w:t>
            </w:r>
          </w:p>
        </w:tc>
        <w:tc>
          <w:tcPr>
            <w:tcW w:w="425" w:type="dxa"/>
          </w:tcPr>
          <w:p w14:paraId="2CC7AC03" w14:textId="77777777" w:rsidR="00204DF6" w:rsidRPr="005B263D" w:rsidRDefault="00204DF6">
            <w:pPr>
              <w:rPr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5954" w:type="dxa"/>
          </w:tcPr>
          <w:p w14:paraId="031EC6C3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  <w:u w:val="single"/>
              </w:rPr>
            </w:pPr>
            <w:r w:rsidRPr="005B263D">
              <w:rPr>
                <w:rFonts w:ascii="メイリオ" w:eastAsia="メイリオ" w:hAnsi="メイリオ" w:cs="メイリオ" w:hint="eastAsia"/>
                <w:kern w:val="0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204DF6" w:rsidRPr="00204DF6" w14:paraId="670A297C" w14:textId="77777777" w:rsidTr="005B263D">
        <w:trPr>
          <w:trHeight w:val="246"/>
        </w:trPr>
        <w:tc>
          <w:tcPr>
            <w:tcW w:w="1559" w:type="dxa"/>
          </w:tcPr>
          <w:p w14:paraId="14F006EB" w14:textId="77777777" w:rsidR="00204DF6" w:rsidRPr="005B263D" w:rsidRDefault="00204DF6" w:rsidP="00204DF6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卒業予定</w:t>
            </w:r>
          </w:p>
        </w:tc>
        <w:tc>
          <w:tcPr>
            <w:tcW w:w="425" w:type="dxa"/>
          </w:tcPr>
          <w:p w14:paraId="5746195F" w14:textId="77777777" w:rsidR="00204DF6" w:rsidRPr="005B263D" w:rsidRDefault="00204DF6">
            <w:pPr>
              <w:rPr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5954" w:type="dxa"/>
          </w:tcPr>
          <w:p w14:paraId="37482D99" w14:textId="77777777" w:rsidR="00204DF6" w:rsidRPr="005B263D" w:rsidRDefault="00BC6388" w:rsidP="00BC6388">
            <w:pPr>
              <w:widowControl/>
              <w:ind w:firstLineChars="17" w:firstLine="36"/>
              <w:jc w:val="left"/>
              <w:rPr>
                <w:rFonts w:ascii="メイリオ" w:eastAsia="メイリオ" w:hAnsi="メイリオ" w:cs="メイリオ"/>
                <w:kern w:val="0"/>
                <w:szCs w:val="21"/>
                <w:u w:val="single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２０　　　</w:t>
            </w:r>
            <w:r w:rsidR="00204DF6" w:rsidRPr="005B263D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年　　　　月</w:t>
            </w:r>
            <w:r w:rsidRPr="005B263D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</w:p>
        </w:tc>
      </w:tr>
    </w:tbl>
    <w:p w14:paraId="2293CA71" w14:textId="77777777" w:rsidR="0088222A" w:rsidRPr="0088222A" w:rsidRDefault="0088222A" w:rsidP="0088222A">
      <w:pPr>
        <w:pStyle w:val="a9"/>
        <w:rPr>
          <w:sz w:val="21"/>
          <w:szCs w:val="21"/>
        </w:rPr>
      </w:pPr>
      <w:r w:rsidRPr="0088222A">
        <w:rPr>
          <w:rFonts w:hint="eastAsia"/>
          <w:sz w:val="21"/>
          <w:szCs w:val="21"/>
        </w:rPr>
        <w:t>記</w:t>
      </w:r>
    </w:p>
    <w:p w14:paraId="1ACA263F" w14:textId="77777777" w:rsidR="009D2E71" w:rsidRPr="005B263D" w:rsidRDefault="00E71D8E" w:rsidP="009D2E71">
      <w:pPr>
        <w:pStyle w:val="a4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 w:cs="メイリオ"/>
          <w:szCs w:val="21"/>
        </w:rPr>
      </w:pPr>
      <w:r w:rsidRPr="005B263D">
        <w:rPr>
          <w:rFonts w:ascii="メイリオ" w:eastAsia="メイリオ" w:hAnsi="メイリオ" w:cs="メイリオ" w:hint="eastAsia"/>
          <w:szCs w:val="21"/>
        </w:rPr>
        <w:t>推薦者と志願者の関係及びその関係の発生した時期</w:t>
      </w:r>
    </w:p>
    <w:p w14:paraId="582A0684" w14:textId="77777777" w:rsidR="009D2E71" w:rsidRPr="00BC6388" w:rsidRDefault="009D2E71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0B12C57C" w14:textId="77777777" w:rsidR="009D2E71" w:rsidRPr="00BC6388" w:rsidRDefault="009D2E71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6A2EE5F5" w14:textId="77777777" w:rsidR="009D2E71" w:rsidRDefault="009D2E71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35D7EEF0" w14:textId="77777777" w:rsidR="00BC6388" w:rsidRDefault="00BC6388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37F62CE1" w14:textId="6618DC36" w:rsidR="00BC6388" w:rsidRDefault="00BC6388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62C4FD26" w14:textId="23B0E9EF" w:rsidR="00210D9B" w:rsidRDefault="00210D9B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550B4C11" w14:textId="77777777" w:rsidR="00F23F58" w:rsidRDefault="00F23F58" w:rsidP="009D2E71">
      <w:pPr>
        <w:rPr>
          <w:rFonts w:ascii="メイリオ" w:eastAsia="メイリオ" w:hAnsi="メイリオ" w:cs="メイリオ" w:hint="eastAsia"/>
          <w:sz w:val="18"/>
          <w:szCs w:val="18"/>
        </w:rPr>
      </w:pPr>
    </w:p>
    <w:p w14:paraId="7A247659" w14:textId="77777777" w:rsidR="00BC6388" w:rsidRPr="00BC6388" w:rsidRDefault="00BC6388" w:rsidP="009D2E71">
      <w:pPr>
        <w:rPr>
          <w:rFonts w:ascii="メイリオ" w:eastAsia="メイリオ" w:hAnsi="メイリオ" w:cs="メイリオ"/>
          <w:sz w:val="18"/>
          <w:szCs w:val="18"/>
        </w:rPr>
      </w:pPr>
    </w:p>
    <w:p w14:paraId="63DD2087" w14:textId="0F703409" w:rsidR="009D2E71" w:rsidRPr="005B263D" w:rsidRDefault="001D1538" w:rsidP="00F45326">
      <w:pPr>
        <w:pStyle w:val="a4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204DF6">
        <w:rPr>
          <w:rFonts w:ascii="メイリオ" w:eastAsia="メイリオ" w:hAnsi="メイリオ" w:cs="メイリオ" w:hint="eastAsia"/>
        </w:rPr>
        <w:t>志願者の本研究科</w:t>
      </w:r>
      <w:r w:rsidR="00E71D8E" w:rsidRPr="00204DF6">
        <w:rPr>
          <w:rFonts w:ascii="メイリオ" w:eastAsia="メイリオ" w:hAnsi="メイリオ" w:cs="メイリオ" w:hint="eastAsia"/>
        </w:rPr>
        <w:t>志望の目的、及びその動機の確かさ、持続性、研究</w:t>
      </w:r>
      <w:r w:rsidR="00731F13" w:rsidRPr="00204DF6">
        <w:rPr>
          <w:rFonts w:ascii="メイリオ" w:eastAsia="メイリオ" w:hAnsi="メイリオ" w:cs="メイリオ" w:hint="eastAsia"/>
        </w:rPr>
        <w:t>遂行に必要な能力</w:t>
      </w:r>
      <w:r w:rsidR="00F23F58" w:rsidRPr="00F23F58">
        <w:rPr>
          <w:rFonts w:ascii="メイリオ" w:eastAsia="メイリオ" w:hAnsi="メイリオ" w:cs="メイリオ" w:hint="eastAsia"/>
          <w:sz w:val="18"/>
          <w:szCs w:val="18"/>
        </w:rPr>
        <w:t>（※）</w:t>
      </w:r>
      <w:r w:rsidR="00731F13" w:rsidRPr="00204DF6">
        <w:rPr>
          <w:rFonts w:ascii="メイリオ" w:eastAsia="メイリオ" w:hAnsi="メイリオ" w:cs="メイリオ" w:hint="eastAsia"/>
        </w:rPr>
        <w:t>について</w:t>
      </w:r>
    </w:p>
    <w:p w14:paraId="2BCC8E67" w14:textId="052EB3CE" w:rsidR="005B263D" w:rsidRPr="00F23F58" w:rsidRDefault="00F23F58" w:rsidP="00F23F58">
      <w:pPr>
        <w:spacing w:line="280" w:lineRule="exact"/>
        <w:ind w:firstLineChars="200" w:firstLine="36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F23F58">
        <w:rPr>
          <w:rFonts w:ascii="メイリオ" w:eastAsia="メイリオ" w:hAnsi="メイリオ" w:cs="メイリオ" w:hint="eastAsia"/>
          <w:sz w:val="18"/>
          <w:szCs w:val="18"/>
        </w:rPr>
        <w:t>英語プログラム修了予定者の場合は、日本語での研究遂行能力について</w:t>
      </w:r>
    </w:p>
    <w:p w14:paraId="47AD0D64" w14:textId="54E7935D" w:rsidR="005B263D" w:rsidRDefault="005B263D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530D2F0D" w14:textId="3BD2DE83" w:rsidR="005B263D" w:rsidRPr="00F23F58" w:rsidRDefault="005B263D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23AF2ACC" w14:textId="12099A78" w:rsidR="005B263D" w:rsidRDefault="005B263D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1577B694" w14:textId="2CA3FC19" w:rsidR="005B263D" w:rsidRDefault="005B263D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2A0B04A1" w14:textId="22EE2C9B" w:rsidR="005B263D" w:rsidRDefault="005B263D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2631F88C" w14:textId="77777777" w:rsidR="00210D9B" w:rsidRDefault="00210D9B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125E7F4C" w14:textId="4E464CD1" w:rsidR="005B263D" w:rsidRDefault="005B263D" w:rsidP="005B263D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22D08926" w14:textId="77777777" w:rsidR="005B263D" w:rsidRPr="005B263D" w:rsidRDefault="005B263D" w:rsidP="005B263D">
      <w:pPr>
        <w:spacing w:line="280" w:lineRule="exact"/>
        <w:rPr>
          <w:rFonts w:ascii="メイリオ" w:eastAsia="メイリオ" w:hAnsi="メイリオ" w:cs="メイリオ" w:hint="eastAsia"/>
          <w:sz w:val="18"/>
          <w:szCs w:val="18"/>
        </w:rPr>
      </w:pPr>
    </w:p>
    <w:p w14:paraId="3A75490C" w14:textId="6BB49257" w:rsidR="00BC6388" w:rsidRDefault="00BC6388" w:rsidP="00F45326">
      <w:pPr>
        <w:rPr>
          <w:rFonts w:ascii="メイリオ" w:eastAsia="メイリオ" w:hAnsi="メイリオ" w:cs="メイリオ"/>
          <w:sz w:val="18"/>
          <w:szCs w:val="18"/>
        </w:rPr>
      </w:pPr>
    </w:p>
    <w:p w14:paraId="095F0FC4" w14:textId="77777777" w:rsidR="00F23F58" w:rsidRDefault="00F23F58" w:rsidP="00F45326">
      <w:pPr>
        <w:rPr>
          <w:rFonts w:ascii="メイリオ" w:eastAsia="メイリオ" w:hAnsi="メイリオ" w:cs="メイリオ" w:hint="eastAsia"/>
          <w:sz w:val="18"/>
          <w:szCs w:val="18"/>
        </w:rPr>
      </w:pPr>
    </w:p>
    <w:p w14:paraId="0D5D9AD4" w14:textId="5B0968D7" w:rsidR="005B263D" w:rsidRDefault="005B263D" w:rsidP="00F45326">
      <w:pPr>
        <w:rPr>
          <w:rFonts w:ascii="メイリオ" w:eastAsia="メイリオ" w:hAnsi="メイリオ" w:cs="メイリオ" w:hint="eastAsia"/>
          <w:sz w:val="18"/>
          <w:szCs w:val="18"/>
        </w:rPr>
      </w:pPr>
    </w:p>
    <w:p w14:paraId="0F0360D8" w14:textId="37F60ED2" w:rsidR="009D2E71" w:rsidRPr="005B263D" w:rsidRDefault="0088222A" w:rsidP="005B263D">
      <w:pPr>
        <w:pStyle w:val="ab"/>
        <w:rPr>
          <w:sz w:val="21"/>
          <w:szCs w:val="21"/>
        </w:rPr>
      </w:pPr>
      <w:r w:rsidRPr="005B263D">
        <w:rPr>
          <w:rFonts w:hint="eastAsia"/>
          <w:sz w:val="21"/>
          <w:szCs w:val="21"/>
        </w:rPr>
        <w:t>以上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4182"/>
        <w:gridCol w:w="921"/>
        <w:gridCol w:w="2446"/>
      </w:tblGrid>
      <w:tr w:rsidR="0088222A" w:rsidRPr="0088222A" w14:paraId="6BA42253" w14:textId="77777777" w:rsidTr="0088222A">
        <w:trPr>
          <w:trHeight w:val="328"/>
          <w:jc w:val="center"/>
        </w:trPr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0FA6E4C3" w14:textId="77777777" w:rsidR="0088222A" w:rsidRPr="005B263D" w:rsidRDefault="0088222A" w:rsidP="00204DF6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ご記入日</w:t>
            </w:r>
          </w:p>
        </w:tc>
        <w:tc>
          <w:tcPr>
            <w:tcW w:w="4182" w:type="dxa"/>
            <w:vAlign w:val="center"/>
          </w:tcPr>
          <w:p w14:paraId="10A2B95A" w14:textId="77777777" w:rsidR="0088222A" w:rsidRPr="005B263D" w:rsidRDefault="0088222A" w:rsidP="0088222A">
            <w:pPr>
              <w:ind w:firstLineChars="109" w:firstLine="229"/>
              <w:rPr>
                <w:rFonts w:ascii="メイリオ" w:eastAsia="メイリオ" w:hAnsi="メイリオ" w:cs="メイリオ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20　　　年　　月　　日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4DAD6120" w14:textId="77777777" w:rsidR="0088222A" w:rsidRPr="005B263D" w:rsidRDefault="0088222A" w:rsidP="0088222A">
            <w:pPr>
              <w:rPr>
                <w:rFonts w:ascii="メイリオ" w:eastAsia="メイリオ" w:hAnsi="メイリオ" w:cs="メイリオ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ご所属</w:t>
            </w:r>
          </w:p>
        </w:tc>
        <w:tc>
          <w:tcPr>
            <w:tcW w:w="2446" w:type="dxa"/>
            <w:vAlign w:val="center"/>
          </w:tcPr>
          <w:p w14:paraId="0F73E1A5" w14:textId="77777777" w:rsidR="0088222A" w:rsidRPr="005B263D" w:rsidRDefault="0088222A" w:rsidP="0088222A">
            <w:pPr>
              <w:ind w:firstLineChars="800" w:firstLine="168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D1195" w:rsidRPr="0088222A" w14:paraId="29FDF4FC" w14:textId="77777777" w:rsidTr="0088222A">
        <w:trPr>
          <w:trHeight w:val="282"/>
          <w:jc w:val="center"/>
        </w:trPr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2C5AA83" w14:textId="23F891BE" w:rsidR="002D1195" w:rsidRPr="005B263D" w:rsidRDefault="0088222A" w:rsidP="00204DF6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推薦者</w:t>
            </w:r>
          </w:p>
        </w:tc>
        <w:tc>
          <w:tcPr>
            <w:tcW w:w="4182" w:type="dxa"/>
            <w:tcBorders>
              <w:right w:val="dashSmallGap" w:sz="4" w:space="0" w:color="auto"/>
            </w:tcBorders>
            <w:vAlign w:val="center"/>
          </w:tcPr>
          <w:p w14:paraId="442B2DD8" w14:textId="3339EF6F" w:rsidR="002D1195" w:rsidRPr="005B263D" w:rsidRDefault="0088222A" w:rsidP="005B263D">
            <w:pPr>
              <w:ind w:firstLineChars="1700" w:firstLine="340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3367" w:type="dxa"/>
            <w:gridSpan w:val="2"/>
            <w:tcBorders>
              <w:left w:val="dashSmallGap" w:sz="4" w:space="0" w:color="auto"/>
            </w:tcBorders>
            <w:vAlign w:val="center"/>
          </w:tcPr>
          <w:p w14:paraId="478A9188" w14:textId="77777777" w:rsidR="002D1195" w:rsidRPr="005B263D" w:rsidRDefault="002D1195" w:rsidP="001D1538">
            <w:pPr>
              <w:rPr>
                <w:rFonts w:ascii="メイリオ" w:eastAsia="メイリオ" w:hAnsi="メイリオ" w:cs="メイリオ"/>
                <w:szCs w:val="21"/>
              </w:rPr>
            </w:pPr>
            <w:r w:rsidRPr="005B263D">
              <w:rPr>
                <w:rFonts w:ascii="メイリオ" w:eastAsia="メイリオ" w:hAnsi="メイリオ" w:cs="メイリオ" w:hint="eastAsia"/>
                <w:szCs w:val="21"/>
              </w:rPr>
              <w:t>□専任教員(任期付以外)</w:t>
            </w:r>
          </w:p>
        </w:tc>
      </w:tr>
    </w:tbl>
    <w:p w14:paraId="0EAC3494" w14:textId="09CA6F73" w:rsidR="00E71D8E" w:rsidRPr="00204DF6" w:rsidRDefault="00E71D8E" w:rsidP="005B263D">
      <w:pPr>
        <w:tabs>
          <w:tab w:val="right" w:pos="5245"/>
        </w:tabs>
        <w:spacing w:beforeLines="50" w:before="180" w:line="280" w:lineRule="exact"/>
        <w:ind w:right="720"/>
        <w:rPr>
          <w:rFonts w:ascii="メイリオ" w:eastAsia="メイリオ" w:hAnsi="メイリオ" w:cs="メイリオ" w:hint="eastAsia"/>
          <w:sz w:val="18"/>
          <w:szCs w:val="18"/>
        </w:rPr>
      </w:pPr>
    </w:p>
    <w:sectPr w:rsidR="00E71D8E" w:rsidRPr="00204DF6" w:rsidSect="0088222A">
      <w:pgSz w:w="11906" w:h="16838"/>
      <w:pgMar w:top="680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BFE76" w14:textId="77777777" w:rsidR="00BF5C53" w:rsidRDefault="00BF5C53" w:rsidP="00204DF6">
      <w:r>
        <w:separator/>
      </w:r>
    </w:p>
  </w:endnote>
  <w:endnote w:type="continuationSeparator" w:id="0">
    <w:p w14:paraId="69FA7DE9" w14:textId="77777777" w:rsidR="00BF5C53" w:rsidRDefault="00BF5C53" w:rsidP="002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07DAE" w14:textId="77777777" w:rsidR="00BF5C53" w:rsidRDefault="00BF5C53" w:rsidP="00204DF6">
      <w:r>
        <w:separator/>
      </w:r>
    </w:p>
  </w:footnote>
  <w:footnote w:type="continuationSeparator" w:id="0">
    <w:p w14:paraId="7D180ECE" w14:textId="77777777" w:rsidR="00BF5C53" w:rsidRDefault="00BF5C53" w:rsidP="0020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9148F"/>
    <w:multiLevelType w:val="multilevel"/>
    <w:tmpl w:val="C6DC65C6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2FF1BD3"/>
    <w:multiLevelType w:val="hybridMultilevel"/>
    <w:tmpl w:val="BE46F5AE"/>
    <w:lvl w:ilvl="0" w:tplc="E0FA5DF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CD"/>
    <w:rsid w:val="00065DCD"/>
    <w:rsid w:val="001C7D8A"/>
    <w:rsid w:val="001D1538"/>
    <w:rsid w:val="00204DF6"/>
    <w:rsid w:val="00210D9B"/>
    <w:rsid w:val="00213499"/>
    <w:rsid w:val="002D1195"/>
    <w:rsid w:val="00494267"/>
    <w:rsid w:val="00494A88"/>
    <w:rsid w:val="005248D7"/>
    <w:rsid w:val="005B263D"/>
    <w:rsid w:val="00731F13"/>
    <w:rsid w:val="0088222A"/>
    <w:rsid w:val="009D2E71"/>
    <w:rsid w:val="009F5353"/>
    <w:rsid w:val="00A55FB4"/>
    <w:rsid w:val="00BC6388"/>
    <w:rsid w:val="00BF5C53"/>
    <w:rsid w:val="00D16B44"/>
    <w:rsid w:val="00E71D8E"/>
    <w:rsid w:val="00E86B7C"/>
    <w:rsid w:val="00F23F58"/>
    <w:rsid w:val="00F257A6"/>
    <w:rsid w:val="00F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440FF"/>
  <w15:docId w15:val="{C29314BC-BC6B-4848-AFDB-CCD67B9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4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DF6"/>
  </w:style>
  <w:style w:type="paragraph" w:styleId="a7">
    <w:name w:val="footer"/>
    <w:basedOn w:val="a"/>
    <w:link w:val="a8"/>
    <w:uiPriority w:val="99"/>
    <w:unhideWhenUsed/>
    <w:rsid w:val="00204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DF6"/>
  </w:style>
  <w:style w:type="paragraph" w:styleId="a9">
    <w:name w:val="Note Heading"/>
    <w:basedOn w:val="a"/>
    <w:next w:val="a"/>
    <w:link w:val="aa"/>
    <w:uiPriority w:val="99"/>
    <w:unhideWhenUsed/>
    <w:rsid w:val="0088222A"/>
    <w:pPr>
      <w:jc w:val="center"/>
    </w:pPr>
    <w:rPr>
      <w:rFonts w:ascii="メイリオ" w:eastAsia="メイリオ" w:hAnsi="メイリオ" w:cs="メイリオ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88222A"/>
    <w:rPr>
      <w:rFonts w:ascii="メイリオ" w:eastAsia="メイリオ" w:hAnsi="メイリオ" w:cs="メイリオ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8222A"/>
    <w:pPr>
      <w:jc w:val="right"/>
    </w:pPr>
    <w:rPr>
      <w:rFonts w:ascii="メイリオ" w:eastAsia="メイリオ" w:hAnsi="メイリオ" w:cs="メイリオ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88222A"/>
    <w:rPr>
      <w:rFonts w:ascii="メイリオ" w:eastAsia="メイリオ" w:hAnsi="メイリオ" w:cs="メイリオ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4B026-4AA4-4637-8AA6-618CD6BC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F4E8D-4197-4BE0-B0B1-DE3D2423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CFFC-67FE-4171-99A6-CDA8A672E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千種</dc:creator>
  <cp:lastModifiedBy>MORIMOTO Hazuki</cp:lastModifiedBy>
  <cp:revision>8</cp:revision>
  <cp:lastPrinted>2022-03-25T06:33:00Z</cp:lastPrinted>
  <dcterms:created xsi:type="dcterms:W3CDTF">2017-03-08T07:52:00Z</dcterms:created>
  <dcterms:modified xsi:type="dcterms:W3CDTF">2022-04-06T03:35:00Z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34226600</vt:r8>
  </property>
</Properties>
</file>