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9BD2" w14:textId="1B251E3D" w:rsidR="0080587C" w:rsidRPr="00027D6A" w:rsidRDefault="008A6C89" w:rsidP="008A6C89">
      <w:pPr>
        <w:wordWrap w:val="0"/>
        <w:spacing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027D6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1D7A6E">
        <w:rPr>
          <w:rFonts w:ascii="Arial Unicode MS" w:eastAsia="Arial Unicode MS" w:hAnsi="Arial Unicode MS" w:cs="Arial Unicode MS"/>
          <w:sz w:val="24"/>
          <w:szCs w:val="24"/>
        </w:rPr>
        <w:t xml:space="preserve">Entrance Date: April/September ___________   </w:t>
      </w:r>
      <w:r w:rsidR="0080587C" w:rsidRPr="00027D6A">
        <w:rPr>
          <w:rFonts w:ascii="Arial Unicode MS" w:eastAsia="Arial Unicode MS" w:hAnsi="Arial Unicode MS" w:cs="Arial Unicode MS"/>
          <w:sz w:val="24"/>
          <w:szCs w:val="24"/>
        </w:rPr>
        <w:t>NO.1</w:t>
      </w:r>
    </w:p>
    <w:p w14:paraId="152A8BA0" w14:textId="77777777" w:rsidR="00293DAE" w:rsidRPr="00027D6A" w:rsidRDefault="00293DAE" w:rsidP="00027D6A">
      <w:pPr>
        <w:tabs>
          <w:tab w:val="left" w:pos="9840"/>
        </w:tabs>
        <w:spacing w:afterLines="50" w:after="120"/>
        <w:ind w:leftChars="-109" w:left="-53" w:right="-233" w:hangingChars="52" w:hanging="187"/>
        <w:jc w:val="center"/>
        <w:rPr>
          <w:rFonts w:ascii="Georgia" w:hAnsi="Georgia"/>
          <w:b/>
          <w:sz w:val="36"/>
          <w:szCs w:val="36"/>
        </w:rPr>
      </w:pPr>
      <w:r w:rsidRPr="00027D6A">
        <w:rPr>
          <w:rFonts w:ascii="Georgia" w:hAnsi="Georgia"/>
          <w:b/>
          <w:sz w:val="36"/>
          <w:szCs w:val="36"/>
        </w:rPr>
        <w:t>Graduate School of Commerce (Doctora</w:t>
      </w:r>
      <w:r w:rsidR="00E50449" w:rsidRPr="00027D6A">
        <w:rPr>
          <w:rFonts w:ascii="Georgia" w:hAnsi="Georgia"/>
          <w:b/>
          <w:sz w:val="36"/>
          <w:szCs w:val="36"/>
        </w:rPr>
        <w:t>te</w:t>
      </w:r>
      <w:r w:rsidRPr="00027D6A">
        <w:rPr>
          <w:rFonts w:ascii="Georgia" w:hAnsi="Georgia"/>
          <w:b/>
          <w:sz w:val="36"/>
          <w:szCs w:val="36"/>
        </w:rPr>
        <w:t xml:space="preserve"> Program)</w:t>
      </w:r>
    </w:p>
    <w:tbl>
      <w:tblPr>
        <w:tblW w:w="10440" w:type="dxa"/>
        <w:tblInd w:w="-92" w:type="dxa"/>
        <w:tblBorders>
          <w:top w:val="single" w:sz="6" w:space="0" w:color="008080"/>
          <w:left w:val="single" w:sz="6" w:space="0" w:color="008080"/>
          <w:bottom w:val="single" w:sz="6" w:space="0" w:color="008080"/>
          <w:right w:val="single" w:sz="6" w:space="0" w:color="008080"/>
          <w:insideH w:val="single" w:sz="6" w:space="0" w:color="008080"/>
          <w:insideV w:val="single" w:sz="6" w:space="0" w:color="0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840"/>
        <w:gridCol w:w="1440"/>
        <w:gridCol w:w="3480"/>
      </w:tblGrid>
      <w:tr w:rsidR="00A30DA1" w:rsidRPr="00027D6A" w14:paraId="65C92836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B45C7" w14:textId="77777777" w:rsidR="00A30DA1" w:rsidRPr="00027D6A" w:rsidRDefault="00BA778C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Name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0B62A" w14:textId="77777777" w:rsidR="00A30DA1" w:rsidRPr="00027D6A" w:rsidRDefault="00A30DA1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5893F0D" w14:textId="77777777" w:rsidR="00A63D02" w:rsidRPr="00027D6A" w:rsidRDefault="00A63D02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44AEBC" w14:textId="77777777" w:rsidR="00A30DA1" w:rsidRPr="00027D6A" w:rsidRDefault="00BA778C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Student </w:t>
            </w:r>
            <w:r w:rsidR="00A63D02"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ID </w:t>
            </w: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Number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05A67" w14:textId="77777777" w:rsidR="00A30DA1" w:rsidRPr="00027D6A" w:rsidRDefault="00694C82" w:rsidP="00923D94">
            <w:pPr>
              <w:spacing w:before="40" w:after="40" w:line="240" w:lineRule="exact"/>
              <w:ind w:firstLineChars="50" w:firstLine="140"/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35</w:t>
            </w:r>
          </w:p>
        </w:tc>
      </w:tr>
      <w:tr w:rsidR="00A30DA1" w:rsidRPr="00027D6A" w14:paraId="518471AD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89720" w14:textId="77777777" w:rsidR="00A30DA1" w:rsidRPr="00027D6A" w:rsidRDefault="00BA778C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Project Resea</w:t>
            </w:r>
            <w:r w:rsidR="00FF4FB8"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r</w:t>
            </w: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ch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A9BF6" w14:textId="77777777" w:rsidR="00BA778C" w:rsidRPr="00027D6A" w:rsidRDefault="00BA778C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2FEE1797" w14:textId="77777777" w:rsidR="00A30DA1" w:rsidRPr="00027D6A" w:rsidRDefault="00A30DA1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BD2EC" w14:textId="77777777" w:rsidR="00A30DA1" w:rsidRPr="00027D6A" w:rsidRDefault="00DB64AA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Project Advisor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A7841F" w14:textId="77777777" w:rsidR="00A30DA1" w:rsidRPr="00027D6A" w:rsidRDefault="00A30DA1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63D02" w:rsidRPr="00027D6A" w14:paraId="3F73D74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09E093" w14:textId="77777777" w:rsidR="00A63D02" w:rsidRPr="00027D6A" w:rsidRDefault="00A63D02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Birth Date</w:t>
            </w:r>
          </w:p>
        </w:tc>
        <w:tc>
          <w:tcPr>
            <w:tcW w:w="87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9425D" w14:textId="77777777" w:rsidR="00A63D02" w:rsidRPr="00027D6A" w:rsidRDefault="00A63D02" w:rsidP="00923D94">
            <w:pPr>
              <w:spacing w:before="40" w:after="40" w:line="2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　　　　　　Year　　　　Month　　　　Day</w:t>
            </w:r>
          </w:p>
        </w:tc>
      </w:tr>
      <w:tr w:rsidR="00A63D02" w:rsidRPr="00027D6A" w14:paraId="0E28CF0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A15C0EA" w14:textId="77777777" w:rsidR="00A63D02" w:rsidRPr="00027D6A" w:rsidRDefault="00A63D02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Educational</w:t>
            </w:r>
          </w:p>
          <w:p w14:paraId="0F96A4DB" w14:textId="77777777" w:rsidR="00A63D02" w:rsidRPr="00027D6A" w:rsidRDefault="00A63D02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Background</w:t>
            </w:r>
          </w:p>
        </w:tc>
        <w:tc>
          <w:tcPr>
            <w:tcW w:w="876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3F22DA" w14:textId="77777777" w:rsidR="00A63D02" w:rsidRPr="00027D6A" w:rsidRDefault="00A63D02" w:rsidP="00923D94">
            <w:pPr>
              <w:spacing w:before="40" w:after="40" w:line="240" w:lineRule="exac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　　Year　　　Month　　　　　</w:t>
            </w:r>
            <w:r w:rsidR="00694C82"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</w:t>
            </w:r>
            <w:r w:rsidRPr="00027D6A">
              <w:rPr>
                <w:rFonts w:ascii="Arial Unicode MS" w:eastAsia="Arial Unicode MS" w:hAnsi="Arial Unicode MS" w:cs="Arial Unicode MS"/>
                <w:spacing w:val="2"/>
                <w:w w:val="73"/>
                <w:sz w:val="24"/>
                <w:szCs w:val="24"/>
                <w:fitText w:val="1452" w:id="-891530495"/>
              </w:rPr>
              <w:t>University</w:t>
            </w:r>
            <w:r w:rsidR="003814E8" w:rsidRPr="00027D6A">
              <w:rPr>
                <w:rFonts w:ascii="Arial Unicode MS" w:eastAsia="Arial Unicode MS" w:hAnsi="Arial Unicode MS" w:cs="Arial Unicode MS" w:hint="eastAsia"/>
                <w:spacing w:val="2"/>
                <w:w w:val="73"/>
                <w:sz w:val="24"/>
                <w:szCs w:val="24"/>
                <w:fitText w:val="1452" w:id="-891530495"/>
              </w:rPr>
              <w:t>/Colleg</w:t>
            </w:r>
            <w:r w:rsidR="003814E8" w:rsidRPr="00027D6A">
              <w:rPr>
                <w:rFonts w:ascii="Arial Unicode MS" w:eastAsia="Arial Unicode MS" w:hAnsi="Arial Unicode MS" w:cs="Arial Unicode MS" w:hint="eastAsia"/>
                <w:spacing w:val="18"/>
                <w:w w:val="73"/>
                <w:sz w:val="24"/>
                <w:szCs w:val="24"/>
                <w:fitText w:val="1452" w:id="-891530495"/>
              </w:rPr>
              <w:t>e</w:t>
            </w:r>
            <w:r w:rsidR="00694C82"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　</w:t>
            </w: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　　School</w:t>
            </w:r>
            <w:r w:rsidR="00694C82"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</w:t>
            </w: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Graduated</w:t>
            </w:r>
          </w:p>
        </w:tc>
      </w:tr>
      <w:tr w:rsidR="00A63D02" w:rsidRPr="00027D6A" w14:paraId="549AFB1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E9A099E" w14:textId="77777777" w:rsidR="00A63D02" w:rsidRPr="00027D6A" w:rsidRDefault="00A63D02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6FCB58" w14:textId="77777777" w:rsidR="00A63D02" w:rsidRPr="00027D6A" w:rsidRDefault="00A63D02" w:rsidP="00923D94">
            <w:pPr>
              <w:spacing w:before="40" w:after="40" w:line="240" w:lineRule="exac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　　Year　　　Month　　　　　　　</w:t>
            </w:r>
            <w:r w:rsidR="003814E8" w:rsidRPr="00027D6A">
              <w:rPr>
                <w:rFonts w:ascii="Arial Unicode MS" w:eastAsia="Arial Unicode MS" w:hAnsi="Arial Unicode MS" w:cs="Arial Unicode MS"/>
                <w:spacing w:val="2"/>
                <w:w w:val="73"/>
                <w:sz w:val="24"/>
                <w:szCs w:val="24"/>
                <w:fitText w:val="1452" w:id="-891530495"/>
              </w:rPr>
              <w:t>University</w:t>
            </w:r>
            <w:r w:rsidR="003814E8" w:rsidRPr="00027D6A">
              <w:rPr>
                <w:rFonts w:ascii="Arial Unicode MS" w:eastAsia="Arial Unicode MS" w:hAnsi="Arial Unicode MS" w:cs="Arial Unicode MS" w:hint="eastAsia"/>
                <w:spacing w:val="2"/>
                <w:w w:val="73"/>
                <w:sz w:val="24"/>
                <w:szCs w:val="24"/>
                <w:fitText w:val="1452" w:id="-891530495"/>
              </w:rPr>
              <w:t>/Colleg</w:t>
            </w:r>
            <w:r w:rsidR="003814E8" w:rsidRPr="00027D6A">
              <w:rPr>
                <w:rFonts w:ascii="Arial Unicode MS" w:eastAsia="Arial Unicode MS" w:hAnsi="Arial Unicode MS" w:cs="Arial Unicode MS" w:hint="eastAsia"/>
                <w:spacing w:val="18"/>
                <w:w w:val="73"/>
                <w:sz w:val="24"/>
                <w:szCs w:val="24"/>
                <w:fitText w:val="1452" w:id="-891530495"/>
              </w:rPr>
              <w:t>e</w:t>
            </w:r>
          </w:p>
          <w:p w14:paraId="09D89363" w14:textId="77777777" w:rsidR="00A63D02" w:rsidRPr="00027D6A" w:rsidRDefault="00A63D02" w:rsidP="00923D94">
            <w:pPr>
              <w:spacing w:before="40" w:after="40" w:line="240" w:lineRule="exact"/>
              <w:rPr>
                <w:rFonts w:ascii="Arial Unicode MS" w:eastAsia="Arial Unicode MS" w:hAnsi="Arial Unicode MS" w:cs="Arial Unicode MS"/>
                <w:szCs w:val="22"/>
              </w:rPr>
            </w:pPr>
            <w:r w:rsidRPr="00027D6A">
              <w:rPr>
                <w:rFonts w:ascii="Arial Unicode MS" w:eastAsia="Arial Unicode MS" w:hAnsi="Arial Unicode MS" w:cs="Arial Unicode MS"/>
                <w:szCs w:val="22"/>
              </w:rPr>
              <w:t>The Graduate School</w:t>
            </w:r>
            <w:r w:rsidR="00923D94" w:rsidRPr="00027D6A">
              <w:rPr>
                <w:rFonts w:ascii="Arial Unicode MS" w:eastAsia="Arial Unicode MS" w:hAnsi="Arial Unicode MS" w:cs="Arial Unicode MS" w:hint="eastAsia"/>
                <w:szCs w:val="22"/>
              </w:rPr>
              <w:t xml:space="preserve"> </w:t>
            </w:r>
            <w:r w:rsidRPr="00027D6A">
              <w:rPr>
                <w:rFonts w:ascii="Arial Unicode MS" w:eastAsia="Arial Unicode MS" w:hAnsi="Arial Unicode MS" w:cs="Arial Unicode MS"/>
                <w:szCs w:val="22"/>
              </w:rPr>
              <w:t xml:space="preserve">(Master's) of　　　　　　　　　</w:t>
            </w:r>
            <w:r w:rsidRPr="00027D6A">
              <w:rPr>
                <w:rFonts w:ascii="Arial Unicode MS" w:eastAsia="Arial Unicode MS" w:hAnsi="Arial Unicode MS" w:cs="Arial Unicode MS" w:hint="eastAsia"/>
                <w:szCs w:val="22"/>
              </w:rPr>
              <w:t xml:space="preserve">　</w:t>
            </w:r>
            <w:r w:rsidR="00694C82" w:rsidRPr="00027D6A">
              <w:rPr>
                <w:rFonts w:ascii="Arial Unicode MS" w:eastAsia="Arial Unicode MS" w:hAnsi="Arial Unicode MS" w:cs="Arial Unicode MS" w:hint="eastAsia"/>
                <w:szCs w:val="22"/>
              </w:rPr>
              <w:t xml:space="preserve">　</w:t>
            </w:r>
            <w:r w:rsidRPr="00027D6A">
              <w:rPr>
                <w:rFonts w:ascii="Arial Unicode MS" w:eastAsia="Arial Unicode MS" w:hAnsi="Arial Unicode MS" w:cs="Arial Unicode MS"/>
                <w:szCs w:val="22"/>
              </w:rPr>
              <w:t xml:space="preserve">　　　　　Admitted</w:t>
            </w:r>
          </w:p>
        </w:tc>
      </w:tr>
      <w:tr w:rsidR="00A63D02" w:rsidRPr="00027D6A" w14:paraId="1567888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89F1E5B" w14:textId="77777777" w:rsidR="00A63D02" w:rsidRPr="00027D6A" w:rsidRDefault="00A63D02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6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5C7F11" w14:textId="77777777" w:rsidR="00A63D02" w:rsidRPr="00027D6A" w:rsidRDefault="00A63D02" w:rsidP="00923D94">
            <w:pPr>
              <w:spacing w:before="40" w:after="40" w:line="240" w:lineRule="exac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　　Year　　　Month　　　　　　　</w:t>
            </w:r>
            <w:r w:rsidR="003814E8" w:rsidRPr="00027D6A">
              <w:rPr>
                <w:rFonts w:ascii="Arial Unicode MS" w:eastAsia="Arial Unicode MS" w:hAnsi="Arial Unicode MS" w:cs="Arial Unicode MS"/>
                <w:spacing w:val="2"/>
                <w:w w:val="73"/>
                <w:sz w:val="24"/>
                <w:szCs w:val="24"/>
                <w:fitText w:val="1452" w:id="-891530495"/>
              </w:rPr>
              <w:t>University</w:t>
            </w:r>
            <w:r w:rsidR="003814E8" w:rsidRPr="00027D6A">
              <w:rPr>
                <w:rFonts w:ascii="Arial Unicode MS" w:eastAsia="Arial Unicode MS" w:hAnsi="Arial Unicode MS" w:cs="Arial Unicode MS" w:hint="eastAsia"/>
                <w:spacing w:val="2"/>
                <w:w w:val="73"/>
                <w:sz w:val="24"/>
                <w:szCs w:val="24"/>
                <w:fitText w:val="1452" w:id="-891530495"/>
              </w:rPr>
              <w:t>/Colleg</w:t>
            </w:r>
            <w:r w:rsidR="003814E8" w:rsidRPr="00027D6A">
              <w:rPr>
                <w:rFonts w:ascii="Arial Unicode MS" w:eastAsia="Arial Unicode MS" w:hAnsi="Arial Unicode MS" w:cs="Arial Unicode MS" w:hint="eastAsia"/>
                <w:spacing w:val="18"/>
                <w:w w:val="73"/>
                <w:sz w:val="24"/>
                <w:szCs w:val="24"/>
                <w:fitText w:val="1452" w:id="-891530495"/>
              </w:rPr>
              <w:t>e</w:t>
            </w:r>
          </w:p>
          <w:p w14:paraId="5683B299" w14:textId="77777777" w:rsidR="00A63D02" w:rsidRPr="00027D6A" w:rsidRDefault="00A63D02" w:rsidP="00027D6A">
            <w:pPr>
              <w:wordWrap w:val="0"/>
              <w:spacing w:before="40" w:after="40" w:line="240" w:lineRule="exact"/>
              <w:ind w:right="48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Graduate </w:t>
            </w:r>
            <w:proofErr w:type="gramStart"/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School(</w:t>
            </w:r>
            <w:proofErr w:type="gramEnd"/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Master's) of</w:t>
            </w:r>
            <w:r w:rsid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                          </w:t>
            </w: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Graduated</w:t>
            </w:r>
          </w:p>
        </w:tc>
      </w:tr>
      <w:tr w:rsidR="00A63D02" w:rsidRPr="00027D6A" w14:paraId="15A3512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C6613" w14:textId="77777777" w:rsidR="00A63D02" w:rsidRPr="00027D6A" w:rsidRDefault="00A63D02" w:rsidP="00923D94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6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4BCFE" w14:textId="77777777" w:rsidR="00A63D02" w:rsidRPr="00027D6A" w:rsidRDefault="00694C82" w:rsidP="00923D94">
            <w:pPr>
              <w:spacing w:before="40" w:after="40" w:line="240" w:lineRule="exact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</w:t>
            </w:r>
            <w:r w:rsidR="00A63D02"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Year</w:t>
            </w: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</w:t>
            </w: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</w:t>
            </w:r>
            <w:r w:rsidR="00A63D02"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　Month</w:t>
            </w: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</w:t>
            </w:r>
            <w:r w:rsidR="00E5570B" w:rsidRPr="00027D6A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　</w:t>
            </w:r>
            <w:r w:rsidR="00A63D02" w:rsidRPr="00027D6A">
              <w:rPr>
                <w:rFonts w:ascii="Arial Unicode MS" w:eastAsia="Arial Unicode MS" w:hAnsi="Arial Unicode MS" w:cs="Arial Unicode MS"/>
                <w:szCs w:val="22"/>
              </w:rPr>
              <w:t xml:space="preserve">Graduate School of Commerce </w:t>
            </w:r>
            <w:r w:rsidR="00A63D02" w:rsidRPr="00027D6A">
              <w:rPr>
                <w:rFonts w:ascii="Arial Unicode MS" w:eastAsia="Arial Unicode MS" w:hAnsi="Arial Unicode MS" w:cs="Arial Unicode MS"/>
                <w:sz w:val="20"/>
              </w:rPr>
              <w:t>(Doctoral Program)</w:t>
            </w:r>
            <w:r w:rsidR="00923D94" w:rsidRPr="00027D6A">
              <w:rPr>
                <w:rFonts w:ascii="Arial Unicode MS" w:eastAsia="Arial Unicode MS" w:hAnsi="Arial Unicode MS" w:cs="Arial Unicode MS" w:hint="eastAsia"/>
                <w:sz w:val="20"/>
              </w:rPr>
              <w:t xml:space="preserve"> </w:t>
            </w:r>
            <w:r w:rsidR="00A63D02" w:rsidRPr="00027D6A">
              <w:rPr>
                <w:rFonts w:ascii="Arial Unicode MS" w:eastAsia="Arial Unicode MS" w:hAnsi="Arial Unicode MS" w:cs="Arial Unicode MS"/>
                <w:szCs w:val="22"/>
              </w:rPr>
              <w:t>Admitte</w:t>
            </w:r>
            <w:r w:rsidR="00A63D02"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d</w:t>
            </w:r>
          </w:p>
        </w:tc>
      </w:tr>
    </w:tbl>
    <w:p w14:paraId="356D7985" w14:textId="77777777" w:rsidR="00A30DA1" w:rsidRDefault="00A30DA1" w:rsidP="00E50449">
      <w:pPr>
        <w:spacing w:line="240" w:lineRule="exact"/>
        <w:ind w:right="595"/>
        <w:jc w:val="right"/>
        <w:rPr>
          <w:rFonts w:ascii="Times New Roman" w:hAnsi="Times New Roman" w:hint="eastAsia"/>
        </w:rPr>
      </w:pPr>
    </w:p>
    <w:p w14:paraId="43DBC52C" w14:textId="77777777" w:rsidR="00353136" w:rsidRPr="00A63D02" w:rsidRDefault="00353136" w:rsidP="00E50449">
      <w:pPr>
        <w:spacing w:line="240" w:lineRule="exact"/>
        <w:ind w:right="595"/>
        <w:jc w:val="right"/>
        <w:rPr>
          <w:rFonts w:ascii="Times New Roman" w:hAnsi="Times New Roman" w:hint="eastAsia"/>
        </w:rPr>
      </w:pPr>
    </w:p>
    <w:p w14:paraId="61280B5D" w14:textId="77777777" w:rsidR="00A30DA1" w:rsidRPr="00923D94" w:rsidRDefault="003814E8">
      <w:pPr>
        <w:jc w:val="center"/>
        <w:rPr>
          <w:rFonts w:ascii="Georgia" w:hAnsi="Georgia"/>
          <w:b/>
          <w:sz w:val="36"/>
          <w:szCs w:val="36"/>
        </w:rPr>
      </w:pPr>
      <w:r w:rsidRPr="00923D94">
        <w:rPr>
          <w:rFonts w:ascii="Georgia" w:hAnsi="Georgia"/>
          <w:b/>
          <w:sz w:val="36"/>
          <w:szCs w:val="36"/>
        </w:rPr>
        <w:t>List of</w:t>
      </w:r>
      <w:r w:rsidR="003413CA" w:rsidRPr="00923D94">
        <w:rPr>
          <w:rFonts w:ascii="Georgia" w:hAnsi="Georgia"/>
          <w:b/>
          <w:sz w:val="36"/>
          <w:szCs w:val="36"/>
        </w:rPr>
        <w:t xml:space="preserve"> Publications and Research</w:t>
      </w:r>
    </w:p>
    <w:p w14:paraId="5848DB94" w14:textId="77777777" w:rsidR="00A30DA1" w:rsidRPr="00027D6A" w:rsidRDefault="00353136" w:rsidP="00353136">
      <w:pPr>
        <w:wordWrap w:val="0"/>
        <w:spacing w:beforeLines="50" w:before="120"/>
        <w:jc w:val="right"/>
        <w:rPr>
          <w:rFonts w:ascii="Arial Unicode MS" w:eastAsia="Arial Unicode MS" w:hAnsi="Arial Unicode MS" w:cs="Arial Unicode MS" w:hint="eastAsia"/>
          <w:sz w:val="24"/>
          <w:szCs w:val="24"/>
        </w:rPr>
      </w:pPr>
      <w:r w:rsidRPr="00027D6A">
        <w:rPr>
          <w:rFonts w:ascii="Arial Unicode MS" w:eastAsia="Arial Unicode MS" w:hAnsi="Arial Unicode MS" w:cs="Arial Unicode MS" w:hint="eastAsia"/>
          <w:sz w:val="24"/>
          <w:szCs w:val="24"/>
        </w:rPr>
        <w:t xml:space="preserve">The date when you undertake your </w:t>
      </w:r>
      <w:r w:rsidR="003814E8" w:rsidRPr="00027D6A">
        <w:rPr>
          <w:rFonts w:ascii="Arial Unicode MS" w:eastAsia="Arial Unicode MS" w:hAnsi="Arial Unicode MS" w:cs="Arial Unicode MS" w:hint="eastAsia"/>
          <w:sz w:val="24"/>
          <w:szCs w:val="24"/>
        </w:rPr>
        <w:t>research</w:t>
      </w:r>
      <w:r w:rsidRPr="00027D6A">
        <w:rPr>
          <w:rFonts w:ascii="Arial Unicode MS" w:eastAsia="Arial Unicode MS" w:hAnsi="Arial Unicode MS" w:cs="Arial Unicode MS" w:hint="eastAsia"/>
          <w:sz w:val="24"/>
          <w:szCs w:val="24"/>
        </w:rPr>
        <w:t xml:space="preserve">:       </w:t>
      </w:r>
      <w:proofErr w:type="gramStart"/>
      <w:r w:rsidRPr="00027D6A">
        <w:rPr>
          <w:rFonts w:ascii="Arial Unicode MS" w:eastAsia="Arial Unicode MS" w:hAnsi="Arial Unicode MS" w:cs="Arial Unicode MS" w:hint="eastAsia"/>
          <w:sz w:val="24"/>
          <w:szCs w:val="24"/>
        </w:rPr>
        <w:t xml:space="preserve">Year,   </w:t>
      </w:r>
      <w:proofErr w:type="gramEnd"/>
      <w:r w:rsidRPr="00027D6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Month</w:t>
      </w:r>
    </w:p>
    <w:tbl>
      <w:tblPr>
        <w:tblW w:w="103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8545"/>
      </w:tblGrid>
      <w:tr w:rsidR="00A30DA1" w:rsidRPr="00027D6A" w14:paraId="7270243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3" w:type="dxa"/>
            <w:vAlign w:val="center"/>
          </w:tcPr>
          <w:p w14:paraId="7E1CB313" w14:textId="77777777" w:rsidR="00A30DA1" w:rsidRPr="00027D6A" w:rsidRDefault="003413CA" w:rsidP="00B53DA0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Master's</w:t>
            </w:r>
          </w:p>
          <w:p w14:paraId="2E0ED8D7" w14:textId="77777777" w:rsidR="003413CA" w:rsidRPr="00027D6A" w:rsidRDefault="003413CA" w:rsidP="00B53DA0">
            <w:pPr>
              <w:spacing w:before="40" w:after="40" w:line="24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>Thesis</w:t>
            </w:r>
            <w:r w:rsidR="00E5570B" w:rsidRPr="00027D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Title</w:t>
            </w:r>
          </w:p>
        </w:tc>
        <w:tc>
          <w:tcPr>
            <w:tcW w:w="8545" w:type="dxa"/>
          </w:tcPr>
          <w:p w14:paraId="0AA16A2E" w14:textId="77777777" w:rsidR="00A30DA1" w:rsidRPr="00027D6A" w:rsidRDefault="00A30DA1" w:rsidP="00C97EB5">
            <w:pPr>
              <w:spacing w:before="40" w:after="40" w:line="300" w:lineRule="exact"/>
              <w:rPr>
                <w:rFonts w:ascii="Arial Unicode MS" w:eastAsia="Arial Unicode MS" w:hAnsi="Arial Unicode MS" w:cs="Arial Unicode MS"/>
              </w:rPr>
            </w:pPr>
          </w:p>
          <w:p w14:paraId="6D73116B" w14:textId="77777777" w:rsidR="00A30DA1" w:rsidRPr="00027D6A" w:rsidRDefault="00A30DA1" w:rsidP="00C97EB5">
            <w:pPr>
              <w:spacing w:before="40" w:after="40" w:line="300" w:lineRule="exact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532B276E" w14:textId="77777777" w:rsidR="007A310D" w:rsidRPr="00027D6A" w:rsidRDefault="007A310D" w:rsidP="007A310D">
      <w:pPr>
        <w:tabs>
          <w:tab w:val="left" w:pos="1803"/>
        </w:tabs>
        <w:spacing w:before="40" w:after="40" w:line="100" w:lineRule="exact"/>
        <w:jc w:val="left"/>
        <w:rPr>
          <w:rFonts w:ascii="Arial Unicode MS" w:eastAsia="Arial Unicode MS" w:hAnsi="Arial Unicode MS" w:cs="Arial Unicode MS" w:hint="eastAsia"/>
        </w:rPr>
      </w:pPr>
      <w:r w:rsidRPr="00027D6A">
        <w:rPr>
          <w:rFonts w:ascii="Arial Unicode MS" w:eastAsia="Arial Unicode MS" w:hAnsi="Arial Unicode MS" w:cs="Arial Unicode MS"/>
        </w:rPr>
        <w:tab/>
      </w:r>
    </w:p>
    <w:p w14:paraId="399476C3" w14:textId="77777777" w:rsidR="007A310D" w:rsidRPr="00027D6A" w:rsidRDefault="007A310D" w:rsidP="007A310D">
      <w:pPr>
        <w:tabs>
          <w:tab w:val="left" w:pos="1803"/>
        </w:tabs>
        <w:spacing w:before="40" w:after="40" w:line="100" w:lineRule="exact"/>
        <w:jc w:val="left"/>
        <w:rPr>
          <w:rFonts w:ascii="Arial Unicode MS" w:eastAsia="Arial Unicode MS" w:hAnsi="Arial Unicode MS" w:cs="Arial Unicode MS" w:hint="eastAsia"/>
        </w:rPr>
      </w:pPr>
    </w:p>
    <w:p w14:paraId="0F9CDB7A" w14:textId="77777777" w:rsidR="007A310D" w:rsidRPr="00027D6A" w:rsidRDefault="007A310D" w:rsidP="007A310D">
      <w:pPr>
        <w:spacing w:line="240" w:lineRule="exact"/>
        <w:ind w:right="-115"/>
        <w:rPr>
          <w:rFonts w:ascii="Arial Unicode MS" w:eastAsia="Arial Unicode MS" w:hAnsi="Arial Unicode MS" w:cs="Arial Unicode MS" w:hint="eastAsia"/>
          <w:sz w:val="24"/>
          <w:szCs w:val="24"/>
        </w:rPr>
      </w:pPr>
      <w:r w:rsidRPr="00027D6A">
        <w:rPr>
          <w:rFonts w:ascii="Arial Unicode MS" w:eastAsia="Arial Unicode MS" w:hAnsi="Arial Unicode MS" w:cs="Arial Unicode MS" w:hint="eastAsia"/>
          <w:sz w:val="24"/>
          <w:szCs w:val="24"/>
        </w:rPr>
        <w:t>*Please check the number of points you earned per paper/presentation at another sheet.</w:t>
      </w:r>
    </w:p>
    <w:p w14:paraId="0F9C997C" w14:textId="77777777" w:rsidR="007A310D" w:rsidRPr="00027D6A" w:rsidRDefault="007A310D" w:rsidP="00C97EB5">
      <w:pPr>
        <w:tabs>
          <w:tab w:val="left" w:pos="1803"/>
        </w:tabs>
        <w:spacing w:before="40" w:after="40" w:line="100" w:lineRule="exact"/>
        <w:jc w:val="left"/>
        <w:rPr>
          <w:rFonts w:ascii="Arial Unicode MS" w:eastAsia="Arial Unicode MS" w:hAnsi="Arial Unicode MS" w:cs="Arial Unicode MS" w:hint="eastAsia"/>
        </w:rPr>
      </w:pPr>
    </w:p>
    <w:tbl>
      <w:tblPr>
        <w:tblW w:w="10348" w:type="dxa"/>
        <w:tblBorders>
          <w:top w:val="single" w:sz="6" w:space="0" w:color="008080"/>
          <w:left w:val="single" w:sz="6" w:space="0" w:color="008080"/>
          <w:bottom w:val="single" w:sz="6" w:space="0" w:color="008080"/>
          <w:right w:val="single" w:sz="6" w:space="0" w:color="008080"/>
          <w:insideH w:val="single" w:sz="6" w:space="0" w:color="008080"/>
          <w:insideV w:val="single" w:sz="6" w:space="0" w:color="0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5425"/>
        <w:gridCol w:w="1560"/>
        <w:gridCol w:w="1560"/>
      </w:tblGrid>
      <w:tr w:rsidR="00E50449" w:rsidRPr="00027D6A" w14:paraId="58297D9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8EC70" w14:textId="77777777" w:rsidR="00E50449" w:rsidRPr="00027D6A" w:rsidRDefault="00E50449" w:rsidP="00E50449">
            <w:pPr>
              <w:spacing w:before="40" w:after="40" w:line="200" w:lineRule="exact"/>
              <w:jc w:val="center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Category</w:t>
            </w:r>
          </w:p>
        </w:tc>
        <w:tc>
          <w:tcPr>
            <w:tcW w:w="5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3359E" w14:textId="77777777" w:rsidR="00E50449" w:rsidRPr="00027D6A" w:rsidRDefault="00E50449" w:rsidP="00E50449">
            <w:pPr>
              <w:spacing w:before="40" w:after="40" w:line="200" w:lineRule="exact"/>
              <w:jc w:val="center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Title with Dates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CB953" w14:textId="77777777" w:rsidR="00E50449" w:rsidRPr="00027D6A" w:rsidRDefault="00E50449" w:rsidP="00E50449">
            <w:pPr>
              <w:spacing w:before="40" w:after="40" w:line="200" w:lineRule="exact"/>
              <w:jc w:val="center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Points you earned per paper/ presentation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E9791" w14:textId="77777777" w:rsidR="00E50449" w:rsidRPr="00027D6A" w:rsidRDefault="00E50449" w:rsidP="00E50449">
            <w:pPr>
              <w:spacing w:before="40" w:after="40" w:line="200" w:lineRule="exact"/>
              <w:jc w:val="center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Project advisor's Seal/ Signature</w:t>
            </w:r>
          </w:p>
        </w:tc>
      </w:tr>
      <w:tr w:rsidR="00E50449" w:rsidRPr="00027D6A" w14:paraId="76FA7C5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C45450" w14:textId="77777777" w:rsidR="00E50449" w:rsidRPr="00027D6A" w:rsidRDefault="00E50449" w:rsidP="00E50449">
            <w:pPr>
              <w:spacing w:before="40" w:after="40" w:line="340" w:lineRule="exact"/>
              <w:rPr>
                <w:rFonts w:ascii="Arial Unicode MS" w:eastAsia="Arial Unicode MS" w:hAnsi="Arial Unicode MS" w:cs="Arial Unicode MS" w:hint="eastAsia"/>
              </w:rPr>
            </w:pPr>
          </w:p>
          <w:p w14:paraId="68E352F5" w14:textId="77777777" w:rsidR="00E50449" w:rsidRPr="00027D6A" w:rsidRDefault="00E50449" w:rsidP="00E50449">
            <w:pPr>
              <w:spacing w:before="40" w:after="40" w:line="340" w:lineRule="exact"/>
              <w:rPr>
                <w:rFonts w:ascii="Arial Unicode MS" w:eastAsia="Arial Unicode MS" w:hAnsi="Arial Unicode MS" w:cs="Arial Unicode MS" w:hint="eastAsia"/>
              </w:rPr>
            </w:pPr>
          </w:p>
          <w:p w14:paraId="73F26F4C" w14:textId="77777777" w:rsidR="00E50449" w:rsidRPr="00027D6A" w:rsidRDefault="00E50449" w:rsidP="00E50449">
            <w:pPr>
              <w:spacing w:before="40" w:after="40" w:line="340" w:lineRule="exact"/>
              <w:rPr>
                <w:rFonts w:ascii="Arial Unicode MS" w:eastAsia="Arial Unicode MS" w:hAnsi="Arial Unicode MS" w:cs="Arial Unicode MS" w:hint="eastAsia"/>
              </w:rPr>
            </w:pPr>
          </w:p>
        </w:tc>
        <w:tc>
          <w:tcPr>
            <w:tcW w:w="5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49ED6" w14:textId="77777777" w:rsidR="00027D6A" w:rsidRDefault="00027D6A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646E44B1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754E290B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528976AB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7E9A58B5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024A08C0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6D3E5DED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0CA64570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61C2994D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018000FC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26B26724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252B8E46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12FDC945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2D1F0FE1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1BB10897" w14:textId="77777777" w:rsidR="00CB5269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  <w:p w14:paraId="71A33C84" w14:textId="77777777" w:rsidR="00CB5269" w:rsidRPr="00027D6A" w:rsidRDefault="00CB5269" w:rsidP="00CB5269">
            <w:pPr>
              <w:spacing w:before="40" w:after="40" w:line="24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  <w:lang w:val="x-none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58A3B" w14:textId="77777777" w:rsidR="00C664B8" w:rsidRPr="00027D6A" w:rsidRDefault="00C664B8" w:rsidP="00923D94">
            <w:pPr>
              <w:spacing w:before="40" w:after="40" w:line="20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</w:rPr>
            </w:pPr>
          </w:p>
          <w:p w14:paraId="52A4B573" w14:textId="77777777" w:rsidR="00027D6A" w:rsidRPr="00027D6A" w:rsidRDefault="00027D6A" w:rsidP="00C664B8">
            <w:pPr>
              <w:spacing w:before="40" w:after="40" w:line="200" w:lineRule="exact"/>
              <w:ind w:left="220" w:hangingChars="100" w:hanging="220"/>
              <w:jc w:val="center"/>
              <w:rPr>
                <w:rFonts w:ascii="Arial Unicode MS" w:eastAsia="Arial Unicode MS" w:hAnsi="Arial Unicode MS" w:cs="Arial Unicode MS" w:hint="eastAsia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1E994" w14:textId="77777777" w:rsidR="00E50449" w:rsidRPr="00027D6A" w:rsidRDefault="00E50449" w:rsidP="00923D94">
            <w:pPr>
              <w:spacing w:before="40" w:after="40" w:line="200" w:lineRule="exact"/>
              <w:ind w:left="220" w:hangingChars="100" w:hanging="220"/>
              <w:jc w:val="left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14:paraId="02815B45" w14:textId="77777777" w:rsidR="00ED16F9" w:rsidRPr="00027D6A" w:rsidRDefault="00ED16F9" w:rsidP="00C97EB5">
      <w:pPr>
        <w:tabs>
          <w:tab w:val="left" w:pos="1803"/>
        </w:tabs>
        <w:spacing w:before="40" w:after="40" w:line="200" w:lineRule="exact"/>
        <w:jc w:val="left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14:paraId="37972023" w14:textId="77777777" w:rsidR="00ED16F9" w:rsidRPr="00027D6A" w:rsidRDefault="00ED16F9" w:rsidP="007C4EBC">
      <w:pPr>
        <w:spacing w:afterLines="50" w:after="120" w:line="240" w:lineRule="auto"/>
        <w:jc w:val="right"/>
        <w:rPr>
          <w:rFonts w:ascii="Arial Unicode MS" w:eastAsia="Arial Unicode MS" w:hAnsi="Arial Unicode MS" w:cs="Arial Unicode MS" w:hint="eastAsia"/>
          <w:sz w:val="28"/>
          <w:szCs w:val="28"/>
        </w:rPr>
      </w:pPr>
      <w:r w:rsidRPr="00027D6A">
        <w:rPr>
          <w:rFonts w:ascii="Arial Unicode MS" w:eastAsia="Arial Unicode MS" w:hAnsi="Arial Unicode MS" w:cs="Arial Unicode MS"/>
          <w:sz w:val="28"/>
          <w:szCs w:val="28"/>
        </w:rPr>
        <w:t>NO.</w:t>
      </w:r>
      <w:r w:rsidR="007C4EBC" w:rsidRPr="00027D6A">
        <w:rPr>
          <w:rFonts w:ascii="Arial Unicode MS" w:eastAsia="Arial Unicode MS" w:hAnsi="Arial Unicode MS" w:cs="Arial Unicode MS" w:hint="eastAsia"/>
          <w:sz w:val="28"/>
          <w:szCs w:val="28"/>
        </w:rPr>
        <w:t>2</w:t>
      </w:r>
    </w:p>
    <w:tbl>
      <w:tblPr>
        <w:tblW w:w="10348" w:type="dxa"/>
        <w:tblBorders>
          <w:top w:val="single" w:sz="6" w:space="0" w:color="008080"/>
          <w:left w:val="single" w:sz="6" w:space="0" w:color="008080"/>
          <w:bottom w:val="single" w:sz="6" w:space="0" w:color="008080"/>
          <w:right w:val="single" w:sz="6" w:space="0" w:color="008080"/>
          <w:insideH w:val="single" w:sz="6" w:space="0" w:color="008080"/>
          <w:insideV w:val="single" w:sz="6" w:space="0" w:color="0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5425"/>
        <w:gridCol w:w="1560"/>
        <w:gridCol w:w="1560"/>
      </w:tblGrid>
      <w:tr w:rsidR="00E50449" w:rsidRPr="00027D6A" w14:paraId="4A25DCB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8AFCA" w14:textId="77777777" w:rsidR="00E50449" w:rsidRPr="00027D6A" w:rsidRDefault="00E50449" w:rsidP="00E50449">
            <w:pPr>
              <w:spacing w:before="40" w:after="40" w:line="200" w:lineRule="exact"/>
              <w:jc w:val="center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lastRenderedPageBreak/>
              <w:t>Category</w:t>
            </w:r>
          </w:p>
        </w:tc>
        <w:tc>
          <w:tcPr>
            <w:tcW w:w="5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3CB765" w14:textId="77777777" w:rsidR="00E50449" w:rsidRPr="00027D6A" w:rsidRDefault="00E50449" w:rsidP="00E50449">
            <w:pPr>
              <w:spacing w:before="40" w:after="40" w:line="200" w:lineRule="exact"/>
              <w:jc w:val="center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Title with Dates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45D75" w14:textId="77777777" w:rsidR="00E50449" w:rsidRPr="00027D6A" w:rsidRDefault="00E50449" w:rsidP="00E50449">
            <w:pPr>
              <w:spacing w:before="40" w:after="40" w:line="200" w:lineRule="exact"/>
              <w:jc w:val="center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Points you earned per paper/ presentation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21B15" w14:textId="77777777" w:rsidR="00E50449" w:rsidRPr="00027D6A" w:rsidRDefault="00E50449" w:rsidP="00E50449">
            <w:pPr>
              <w:spacing w:before="40" w:after="40" w:line="200" w:lineRule="exact"/>
              <w:jc w:val="center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Project advisor's Seal/ Signature</w:t>
            </w:r>
          </w:p>
        </w:tc>
      </w:tr>
      <w:tr w:rsidR="00E82584" w:rsidRPr="00027D6A" w14:paraId="6AE1FBE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0CAB2" w14:textId="77777777" w:rsidR="00E82584" w:rsidRPr="00027D6A" w:rsidRDefault="00E82584" w:rsidP="00C74EFB">
            <w:pPr>
              <w:spacing w:line="18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  <w:r w:rsidRPr="00027D6A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</w:p>
          <w:p w14:paraId="32BCD852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11C38A79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15A3FEC7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F71E252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5F044F4F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3637CA4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5AB16B7B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63752799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207CF139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743EECF9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2D16016C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041548A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255516D7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C59EE60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311AC286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6AA56CDD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674E407C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00CCBF5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5F959F5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09FCF1AF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7D08CB5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26B2D632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35CFF8DB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068AC859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1534A932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204B92BF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0E4969FA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31736554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33030243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157A8767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18A943B3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3096F63B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2A7104DC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CD43414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03DEBA09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1293ABC9" w14:textId="77777777" w:rsidR="00E82584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632008E" w14:textId="77777777" w:rsidR="00CB5269" w:rsidRDefault="00CB5269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074C2CD1" w14:textId="77777777" w:rsidR="00CB5269" w:rsidRDefault="00CB5269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1060109D" w14:textId="77777777" w:rsidR="00CB5269" w:rsidRDefault="00CB5269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506A23D6" w14:textId="77777777" w:rsidR="00CB5269" w:rsidRDefault="00CB5269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12EDA98D" w14:textId="77777777" w:rsidR="00CB5269" w:rsidRDefault="00CB5269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428E53C6" w14:textId="77777777" w:rsidR="00CB5269" w:rsidRDefault="00CB5269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6930ACB1" w14:textId="77777777" w:rsidR="00CB5269" w:rsidRDefault="00CB5269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0B5DF35F" w14:textId="77777777" w:rsidR="00CB5269" w:rsidRPr="00027D6A" w:rsidRDefault="00CB5269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2E4E3AA9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0A2D3340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</w:pPr>
          </w:p>
          <w:p w14:paraId="0313C72A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</w:rPr>
            </w:pPr>
          </w:p>
          <w:p w14:paraId="28CC507B" w14:textId="77777777" w:rsidR="00E82584" w:rsidRPr="00027D6A" w:rsidRDefault="00E82584" w:rsidP="00C74EFB">
            <w:pPr>
              <w:spacing w:before="40" w:after="40" w:line="200" w:lineRule="exact"/>
              <w:rPr>
                <w:rFonts w:ascii="Arial Unicode MS" w:eastAsia="Arial Unicode MS" w:hAnsi="Arial Unicode MS" w:cs="Arial Unicode MS" w:hint="eastAsia"/>
                <w:b/>
              </w:rPr>
            </w:pPr>
          </w:p>
        </w:tc>
        <w:tc>
          <w:tcPr>
            <w:tcW w:w="5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83755" w14:textId="77777777" w:rsidR="00E82584" w:rsidRPr="00E82584" w:rsidRDefault="00E82584" w:rsidP="00CB5269">
            <w:pPr>
              <w:spacing w:line="240" w:lineRule="exact"/>
              <w:rPr>
                <w:rFonts w:ascii="Arial Unicode MS" w:eastAsia="Arial Unicode MS" w:hAnsi="Arial Unicode MS" w:cs="Arial Unicode MS" w:hint="eastAsia"/>
                <w:b/>
                <w:lang w:val="x-none"/>
              </w:rPr>
            </w:pPr>
            <w:r w:rsidRPr="00027D6A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F8EA6" w14:textId="77777777" w:rsidR="00E82584" w:rsidRDefault="00E82584" w:rsidP="00C74EFB">
            <w:pPr>
              <w:spacing w:before="40" w:after="40" w:line="200" w:lineRule="exact"/>
              <w:ind w:left="220" w:hangingChars="100" w:hanging="220"/>
              <w:jc w:val="left"/>
              <w:rPr>
                <w:rFonts w:ascii="Times New Roman" w:hAnsi="Times New Roman" w:hint="eastAsia"/>
              </w:rPr>
            </w:pPr>
          </w:p>
          <w:p w14:paraId="7E0036D1" w14:textId="77777777" w:rsidR="00E82584" w:rsidRPr="00027D6A" w:rsidRDefault="00E82584" w:rsidP="00C74EFB">
            <w:pPr>
              <w:spacing w:before="40" w:after="40" w:line="200" w:lineRule="exact"/>
              <w:ind w:left="220" w:hangingChars="100" w:hanging="220"/>
              <w:jc w:val="center"/>
              <w:rPr>
                <w:rFonts w:ascii="Arial Unicode MS" w:eastAsia="Arial Unicode MS" w:hAnsi="Arial Unicode MS" w:cs="Arial Unicode MS" w:hint="eastAsia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3D8D3" w14:textId="77777777" w:rsidR="00E82584" w:rsidRPr="00027D6A" w:rsidRDefault="00E82584" w:rsidP="00027D6A">
            <w:pPr>
              <w:spacing w:before="40" w:after="40" w:line="200" w:lineRule="exact"/>
              <w:ind w:left="220" w:hangingChars="100" w:hanging="220"/>
              <w:jc w:val="left"/>
              <w:rPr>
                <w:rFonts w:ascii="Times New Roman" w:hAnsi="Times New Roman" w:hint="eastAsia"/>
              </w:rPr>
            </w:pPr>
          </w:p>
        </w:tc>
      </w:tr>
    </w:tbl>
    <w:p w14:paraId="7A88CFC9" w14:textId="77777777" w:rsidR="00A30DA1" w:rsidRPr="00C97EB5" w:rsidRDefault="00C97EB5" w:rsidP="00C97EB5">
      <w:pPr>
        <w:tabs>
          <w:tab w:val="left" w:pos="720"/>
        </w:tabs>
        <w:spacing w:before="40" w:after="40" w:line="20" w:lineRule="exact"/>
        <w:rPr>
          <w:rFonts w:hint="eastAsia"/>
        </w:rPr>
      </w:pPr>
      <w:r>
        <w:rPr>
          <w:rFonts w:hint="eastAsia"/>
        </w:rPr>
        <w:t xml:space="preserve"> </w:t>
      </w:r>
    </w:p>
    <w:sectPr w:rsidR="00A30DA1" w:rsidRPr="00C97EB5" w:rsidSect="00B53DA0">
      <w:footerReference w:type="even" r:id="rId11"/>
      <w:footerReference w:type="default" r:id="rId12"/>
      <w:pgSz w:w="11907" w:h="16840" w:code="9"/>
      <w:pgMar w:top="680" w:right="851" w:bottom="567" w:left="851" w:header="851" w:footer="284" w:gutter="0"/>
      <w:pgNumType w:fmt="numberInDash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664DD" w14:textId="77777777" w:rsidR="0015420E" w:rsidRDefault="0015420E">
      <w:r>
        <w:separator/>
      </w:r>
    </w:p>
  </w:endnote>
  <w:endnote w:type="continuationSeparator" w:id="0">
    <w:p w14:paraId="63345F85" w14:textId="77777777" w:rsidR="0015420E" w:rsidRDefault="0015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79FE" w14:textId="77777777" w:rsidR="00027D6A" w:rsidRDefault="00027D6A" w:rsidP="00B050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88ED80" w14:textId="77777777" w:rsidR="00027D6A" w:rsidRDefault="00027D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8EA6" w14:textId="77777777" w:rsidR="00027D6A" w:rsidRDefault="00027D6A" w:rsidP="00B050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497E">
      <w:rPr>
        <w:rStyle w:val="a4"/>
        <w:noProof/>
      </w:rPr>
      <w:t>- 2 -</w:t>
    </w:r>
    <w:r>
      <w:rPr>
        <w:rStyle w:val="a4"/>
      </w:rPr>
      <w:fldChar w:fldCharType="end"/>
    </w:r>
  </w:p>
  <w:p w14:paraId="414B6619" w14:textId="77777777" w:rsidR="00027D6A" w:rsidRDefault="00027D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84555" w14:textId="77777777" w:rsidR="0015420E" w:rsidRDefault="0015420E">
      <w:r>
        <w:separator/>
      </w:r>
    </w:p>
  </w:footnote>
  <w:footnote w:type="continuationSeparator" w:id="0">
    <w:p w14:paraId="355BEB61" w14:textId="77777777" w:rsidR="0015420E" w:rsidRDefault="0015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912"/>
    <w:rsid w:val="00027D6A"/>
    <w:rsid w:val="001079B8"/>
    <w:rsid w:val="0015420E"/>
    <w:rsid w:val="001800B0"/>
    <w:rsid w:val="001C5F90"/>
    <w:rsid w:val="001D7A6E"/>
    <w:rsid w:val="001F48F9"/>
    <w:rsid w:val="00293DAE"/>
    <w:rsid w:val="002B550E"/>
    <w:rsid w:val="00326912"/>
    <w:rsid w:val="003413CA"/>
    <w:rsid w:val="00353136"/>
    <w:rsid w:val="00367A63"/>
    <w:rsid w:val="0037302B"/>
    <w:rsid w:val="003814E8"/>
    <w:rsid w:val="004168AC"/>
    <w:rsid w:val="005B6648"/>
    <w:rsid w:val="006244B1"/>
    <w:rsid w:val="00630425"/>
    <w:rsid w:val="006363FD"/>
    <w:rsid w:val="006907E1"/>
    <w:rsid w:val="00694C82"/>
    <w:rsid w:val="00724BBB"/>
    <w:rsid w:val="00744589"/>
    <w:rsid w:val="007A310D"/>
    <w:rsid w:val="007C4EBC"/>
    <w:rsid w:val="00802672"/>
    <w:rsid w:val="0080587C"/>
    <w:rsid w:val="00825EE3"/>
    <w:rsid w:val="0084756C"/>
    <w:rsid w:val="00883CA5"/>
    <w:rsid w:val="008A6C89"/>
    <w:rsid w:val="008B0441"/>
    <w:rsid w:val="00923D94"/>
    <w:rsid w:val="0092769C"/>
    <w:rsid w:val="0093497E"/>
    <w:rsid w:val="0098123D"/>
    <w:rsid w:val="00992F06"/>
    <w:rsid w:val="009B5DDF"/>
    <w:rsid w:val="009C7366"/>
    <w:rsid w:val="009D4E44"/>
    <w:rsid w:val="00A30DA1"/>
    <w:rsid w:val="00A63D02"/>
    <w:rsid w:val="00AF74C4"/>
    <w:rsid w:val="00B0505A"/>
    <w:rsid w:val="00B210BB"/>
    <w:rsid w:val="00B346CB"/>
    <w:rsid w:val="00B406C8"/>
    <w:rsid w:val="00B46BBB"/>
    <w:rsid w:val="00B53DA0"/>
    <w:rsid w:val="00B564E9"/>
    <w:rsid w:val="00BA778C"/>
    <w:rsid w:val="00BF0F0C"/>
    <w:rsid w:val="00C51FF6"/>
    <w:rsid w:val="00C664B8"/>
    <w:rsid w:val="00C74EFB"/>
    <w:rsid w:val="00C97EB5"/>
    <w:rsid w:val="00CB5269"/>
    <w:rsid w:val="00CC41BF"/>
    <w:rsid w:val="00D05263"/>
    <w:rsid w:val="00D4340C"/>
    <w:rsid w:val="00DB64AA"/>
    <w:rsid w:val="00DE5DD7"/>
    <w:rsid w:val="00E24144"/>
    <w:rsid w:val="00E50449"/>
    <w:rsid w:val="00E5570B"/>
    <w:rsid w:val="00E749FE"/>
    <w:rsid w:val="00E82584"/>
    <w:rsid w:val="00E96E5F"/>
    <w:rsid w:val="00EB0C9C"/>
    <w:rsid w:val="00EB67A5"/>
    <w:rsid w:val="00EC43AD"/>
    <w:rsid w:val="00ED16F9"/>
    <w:rsid w:val="00F838BD"/>
    <w:rsid w:val="00FC2698"/>
    <w:rsid w:val="00FF2D8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461F18"/>
  <w15:chartTrackingRefBased/>
  <w15:docId w15:val="{0DE820E4-EA79-4B8F-B8CB-3BFB1F17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F74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F74C4"/>
  </w:style>
  <w:style w:type="paragraph" w:styleId="a5">
    <w:name w:val="header"/>
    <w:basedOn w:val="a"/>
    <w:rsid w:val="00BA778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812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3496591557ddaf5d460bb1eb81d86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c878fa667166e2abd23a0f2f9756ce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BE11B-4319-4C0B-930A-9A0C9456F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3C246-255A-4ACD-94AE-AA379357FE4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AF3EFD-0C52-435C-AFF9-30F594A82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53C256-5A0A-47AF-B266-ACD3A7BD214B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5d67602-a9f7-4793-a02c-f8b4e38e48f5"/>
    <ds:schemaRef ds:uri="079dc812-d362-4b49-8a1c-27de54161c38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23C3442-B955-41EE-915A-DB7ECB79F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NAGAKUBO Akiko</cp:lastModifiedBy>
  <cp:revision>2</cp:revision>
  <cp:lastPrinted>2012-03-08T07:16:00Z</cp:lastPrinted>
  <dcterms:created xsi:type="dcterms:W3CDTF">2022-04-20T00:15:00Z</dcterms:created>
  <dcterms:modified xsi:type="dcterms:W3CDTF">2022-04-20T00:15:00Z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田中　千晶</vt:lpwstr>
  </property>
  <property fmtid="{D5CDD505-2E9C-101B-9397-08002B2CF9AE}" pid="3" name="Order">
    <vt:lpwstr>45600.0000000000</vt:lpwstr>
  </property>
  <property fmtid="{D5CDD505-2E9C-101B-9397-08002B2CF9AE}" pid="4" name="display_urn:schemas-microsoft-com:office:office#Author">
    <vt:lpwstr>田中　千晶</vt:lpwstr>
  </property>
  <property fmtid="{D5CDD505-2E9C-101B-9397-08002B2CF9AE}" pid="5" name="ContentTypeId">
    <vt:lpwstr>0x010100DEDD30B5E25A5D448131B357835260D0</vt:lpwstr>
  </property>
</Properties>
</file>