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42CC" w14:textId="1673ACA4" w:rsidR="0088222A" w:rsidRDefault="0088222A" w:rsidP="0088222A">
      <w:pPr>
        <w:widowControl/>
        <w:jc w:val="left"/>
        <w:rPr>
          <w:rFonts w:asciiTheme="minorEastAsia" w:hAnsiTheme="minorEastAsia" w:cs="メイリオ"/>
          <w:kern w:val="0"/>
          <w:sz w:val="22"/>
        </w:rPr>
      </w:pPr>
      <w:r w:rsidRPr="00D97521">
        <w:rPr>
          <w:rFonts w:asciiTheme="minorEastAsia" w:hAnsiTheme="minorEastAsia" w:cs="メイリオ" w:hint="eastAsia"/>
          <w:kern w:val="0"/>
          <w:sz w:val="22"/>
        </w:rPr>
        <w:t>大学院商学研究科長殿</w:t>
      </w:r>
    </w:p>
    <w:p w14:paraId="6EB2D9C1" w14:textId="77777777" w:rsidR="003959D5" w:rsidRPr="00D97521" w:rsidRDefault="003959D5" w:rsidP="0088222A">
      <w:pPr>
        <w:widowControl/>
        <w:jc w:val="left"/>
        <w:rPr>
          <w:rFonts w:asciiTheme="minorEastAsia" w:hAnsiTheme="minorEastAsia" w:cs="メイリオ" w:hint="eastAsia"/>
          <w:kern w:val="0"/>
          <w:sz w:val="22"/>
        </w:rPr>
      </w:pPr>
    </w:p>
    <w:p w14:paraId="2DD94138" w14:textId="580FFCE1" w:rsidR="00EA2090" w:rsidRPr="00D97521" w:rsidRDefault="00F45326" w:rsidP="00EA2090">
      <w:pPr>
        <w:spacing w:line="400" w:lineRule="exact"/>
        <w:jc w:val="center"/>
        <w:rPr>
          <w:rFonts w:asciiTheme="minorEastAsia" w:hAnsiTheme="minorEastAsia" w:cs="メイリオ"/>
          <w:b/>
          <w:sz w:val="32"/>
          <w:szCs w:val="32"/>
          <w:lang w:eastAsia="zh-CN"/>
        </w:rPr>
      </w:pPr>
      <w:r w:rsidRPr="00D97521">
        <w:rPr>
          <w:rFonts w:asciiTheme="minorEastAsia" w:hAnsiTheme="minorEastAsia" w:cs="メイリオ" w:hint="eastAsia"/>
          <w:b/>
          <w:sz w:val="32"/>
          <w:szCs w:val="32"/>
          <w:lang w:eastAsia="zh-CN"/>
        </w:rPr>
        <w:t>大学院商学研究科</w:t>
      </w:r>
      <w:r w:rsidR="00EA2090" w:rsidRPr="00D97521">
        <w:rPr>
          <w:rFonts w:asciiTheme="minorEastAsia" w:hAnsiTheme="minorEastAsia" w:cs="メイリオ" w:hint="eastAsia"/>
          <w:b/>
          <w:sz w:val="32"/>
          <w:szCs w:val="32"/>
        </w:rPr>
        <w:t>博士後期課程</w:t>
      </w:r>
      <w:r w:rsidRPr="00D97521">
        <w:rPr>
          <w:rFonts w:asciiTheme="minorEastAsia" w:hAnsiTheme="minorEastAsia" w:cs="メイリオ" w:hint="eastAsia"/>
          <w:b/>
          <w:sz w:val="32"/>
          <w:szCs w:val="32"/>
          <w:lang w:eastAsia="zh-CN"/>
        </w:rPr>
        <w:t>入学試験「</w:t>
      </w:r>
      <w:r w:rsidR="00EA2090" w:rsidRPr="00D97521">
        <w:rPr>
          <w:rFonts w:asciiTheme="minorEastAsia" w:hAnsiTheme="minorEastAsia" w:cs="メイリオ" w:hint="eastAsia"/>
          <w:b/>
          <w:sz w:val="32"/>
          <w:szCs w:val="32"/>
        </w:rPr>
        <w:t>評価書</w:t>
      </w:r>
      <w:r w:rsidRPr="00D97521">
        <w:rPr>
          <w:rFonts w:asciiTheme="minorEastAsia" w:hAnsiTheme="minorEastAsia" w:cs="メイリオ" w:hint="eastAsia"/>
          <w:b/>
          <w:sz w:val="32"/>
          <w:szCs w:val="32"/>
          <w:lang w:eastAsia="zh-CN"/>
        </w:rPr>
        <w:t>」</w:t>
      </w:r>
    </w:p>
    <w:p w14:paraId="324780D8" w14:textId="77777777" w:rsidR="003B7EDE" w:rsidRPr="00D97521" w:rsidRDefault="003B7EDE" w:rsidP="00204DF6">
      <w:pPr>
        <w:widowControl/>
        <w:jc w:val="left"/>
        <w:rPr>
          <w:rFonts w:asciiTheme="minorEastAsia" w:hAnsiTheme="minorEastAsia"/>
        </w:rPr>
      </w:pPr>
    </w:p>
    <w:p w14:paraId="512B8F2C" w14:textId="19216C61" w:rsidR="00EA2090" w:rsidRPr="00D97521" w:rsidRDefault="00EA2090" w:rsidP="00204DF6">
      <w:pPr>
        <w:widowControl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自己推薦する場合は、志願者氏名の隣に☑を入れ、設問３、４、５にお答えください。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9"/>
      </w:tblGrid>
      <w:tr w:rsidR="00EA2090" w:rsidRPr="00D97521" w14:paraId="08634501" w14:textId="77777777" w:rsidTr="00054B3B">
        <w:trPr>
          <w:trHeight w:val="650"/>
        </w:trPr>
        <w:tc>
          <w:tcPr>
            <w:tcW w:w="1843" w:type="dxa"/>
            <w:vAlign w:val="center"/>
          </w:tcPr>
          <w:p w14:paraId="4F6B9243" w14:textId="77777777" w:rsidR="00EA2090" w:rsidRPr="00D97521" w:rsidRDefault="00EA2090" w:rsidP="00054B3B">
            <w:pPr>
              <w:widowControl/>
              <w:jc w:val="center"/>
              <w:rPr>
                <w:rFonts w:asciiTheme="minorEastAsia" w:hAnsiTheme="minorEastAsia" w:cs="メイリオ"/>
                <w:kern w:val="0"/>
                <w:sz w:val="19"/>
                <w:szCs w:val="19"/>
              </w:rPr>
            </w:pPr>
            <w:r w:rsidRPr="00D97521">
              <w:rPr>
                <w:rFonts w:asciiTheme="minorEastAsia" w:hAnsiTheme="minorEastAsia" w:cs="メイリオ" w:hint="eastAsia"/>
                <w:sz w:val="19"/>
                <w:szCs w:val="19"/>
              </w:rPr>
              <w:t>志願者氏名</w:t>
            </w:r>
          </w:p>
        </w:tc>
        <w:tc>
          <w:tcPr>
            <w:tcW w:w="7519" w:type="dxa"/>
            <w:vAlign w:val="center"/>
          </w:tcPr>
          <w:p w14:paraId="0F92A8D2" w14:textId="69A60CC7" w:rsidR="00EA2090" w:rsidRPr="00D97521" w:rsidRDefault="00054B3B" w:rsidP="00054B3B">
            <w:pPr>
              <w:widowControl/>
              <w:rPr>
                <w:rFonts w:asciiTheme="minorEastAsia" w:hAnsiTheme="minorEastAsia" w:cs="メイリオ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メイリオ" w:hint="eastAsia"/>
                <w:kern w:val="0"/>
                <w:sz w:val="19"/>
                <w:szCs w:val="19"/>
                <w:u w:val="single"/>
              </w:rPr>
              <w:t xml:space="preserve">＿＿＿＿＿＿＿＿＿＿＿＿＿＿＿＿＿＿　　</w:t>
            </w:r>
            <w:r>
              <w:rPr>
                <w:rFonts w:asciiTheme="minorEastAsia" w:hAnsiTheme="minorEastAsia" w:cs="メイリオ" w:hint="eastAsia"/>
                <w:kern w:val="0"/>
                <w:sz w:val="19"/>
                <w:szCs w:val="19"/>
              </w:rPr>
              <w:t xml:space="preserve">　　　　</w:t>
            </w:r>
            <w:r w:rsidR="00EA2090" w:rsidRPr="00D97521">
              <w:rPr>
                <w:rFonts w:asciiTheme="minorEastAsia" w:hAnsiTheme="minorEastAsia" w:cs="メイリオ" w:hint="eastAsia"/>
                <w:kern w:val="0"/>
                <w:sz w:val="19"/>
                <w:szCs w:val="19"/>
              </w:rPr>
              <w:t>自己推薦：□</w:t>
            </w:r>
          </w:p>
        </w:tc>
      </w:tr>
    </w:tbl>
    <w:p w14:paraId="5CC5DBA3" w14:textId="77777777" w:rsidR="00D97521" w:rsidRDefault="00D97521" w:rsidP="0088222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2F6F089E" w14:textId="0E653C45" w:rsidR="0088222A" w:rsidRDefault="0088222A" w:rsidP="0088222A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D9752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95AE08C" w14:textId="77777777" w:rsidR="00D97521" w:rsidRPr="00D97521" w:rsidRDefault="00D97521" w:rsidP="00D97521"/>
    <w:p w14:paraId="0F79C937" w14:textId="15B255C0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１．他の学生との比較において、本志願者をどのように評価されますか。</w:t>
      </w:r>
      <w:r w:rsidR="001C5CB2" w:rsidRPr="00D97521">
        <w:rPr>
          <w:rFonts w:asciiTheme="minorEastAsia" w:hAnsiTheme="minorEastAsia" w:hint="eastAsia"/>
        </w:rPr>
        <w:t>（自己推薦以外、必須）</w:t>
      </w:r>
    </w:p>
    <w:p w14:paraId="4E28E9CB" w14:textId="3B766D45" w:rsidR="00EA2090" w:rsidRPr="00D97521" w:rsidRDefault="00054B3B" w:rsidP="00054B3B">
      <w:pPr>
        <w:widowControl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EA2090" w:rsidRPr="00D97521">
        <w:rPr>
          <w:rFonts w:asciiTheme="minorEastAsia" w:hAnsiTheme="minorEastAsia" w:hint="eastAsia"/>
          <w:sz w:val="18"/>
          <w:szCs w:val="18"/>
        </w:rPr>
        <w:t>該当箇所に○印を記入してください。また。本表下段の欄には人数を記入してください。）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1560"/>
        <w:gridCol w:w="1201"/>
        <w:gridCol w:w="1208"/>
        <w:gridCol w:w="1275"/>
        <w:gridCol w:w="1276"/>
        <w:gridCol w:w="1276"/>
        <w:gridCol w:w="1276"/>
      </w:tblGrid>
      <w:tr w:rsidR="00EA2090" w:rsidRPr="00D97521" w14:paraId="7BFE1D0A" w14:textId="77777777" w:rsidTr="726D6638">
        <w:trPr>
          <w:trHeight w:val="3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DEE0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18837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</w:rPr>
              <w:t>非常に良い</w:t>
            </w:r>
          </w:p>
          <w:p w14:paraId="4E93819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（上位5％）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069DC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</w:rPr>
              <w:t>良い</w:t>
            </w:r>
          </w:p>
          <w:p w14:paraId="3B49E022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（上位5％</w:t>
            </w:r>
          </w:p>
          <w:p w14:paraId="1C284F92" w14:textId="77777777" w:rsidR="00EA2090" w:rsidRPr="00D97521" w:rsidRDefault="00EA2090" w:rsidP="009A6B46">
            <w:pPr>
              <w:widowControl/>
              <w:jc w:val="right"/>
              <w:rPr>
                <w:rFonts w:asciiTheme="minorEastAsia" w:hAnsiTheme="minorEastAsia"/>
                <w:sz w:val="14"/>
                <w:szCs w:val="16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〜20％）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15800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</w:rPr>
              <w:t>やや良い</w:t>
            </w:r>
          </w:p>
          <w:p w14:paraId="6A19C82C" w14:textId="77777777" w:rsidR="00EA2090" w:rsidRPr="00D97521" w:rsidRDefault="00EA2090" w:rsidP="009A6B46">
            <w:pPr>
              <w:widowControl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（上位20％</w:t>
            </w:r>
          </w:p>
          <w:p w14:paraId="7A212775" w14:textId="77777777" w:rsidR="00EA2090" w:rsidRPr="00D97521" w:rsidRDefault="00EA2090" w:rsidP="009A6B46">
            <w:pPr>
              <w:widowControl/>
              <w:jc w:val="right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〜35％）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3ADC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</w:rPr>
              <w:t>普通</w:t>
            </w:r>
          </w:p>
          <w:p w14:paraId="735EE2A4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（上位35％</w:t>
            </w:r>
          </w:p>
          <w:p w14:paraId="1A2999A1" w14:textId="77777777" w:rsidR="00EA2090" w:rsidRPr="00D97521" w:rsidRDefault="00EA2090" w:rsidP="009A6B46">
            <w:pPr>
              <w:widowControl/>
              <w:jc w:val="right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〜50％）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F76644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</w:rPr>
              <w:t>普通以下</w:t>
            </w:r>
          </w:p>
          <w:p w14:paraId="561B220F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（上位50％</w:t>
            </w:r>
          </w:p>
          <w:p w14:paraId="69F66DBE" w14:textId="77777777" w:rsidR="00EA2090" w:rsidRPr="00D97521" w:rsidRDefault="00EA2090" w:rsidP="009A6B46">
            <w:pPr>
              <w:widowControl/>
              <w:jc w:val="right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より劣る）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F920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この項目は</w:t>
            </w:r>
          </w:p>
          <w:p w14:paraId="114E1812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4"/>
              </w:rPr>
            </w:pPr>
            <w:r w:rsidRPr="00D97521">
              <w:rPr>
                <w:rFonts w:asciiTheme="minorEastAsia" w:hAnsiTheme="minorEastAsia" w:hint="eastAsia"/>
                <w:sz w:val="14"/>
                <w:szCs w:val="18"/>
              </w:rPr>
              <w:t>評価できない</w:t>
            </w:r>
          </w:p>
        </w:tc>
      </w:tr>
      <w:tr w:rsidR="00EA2090" w:rsidRPr="00D97521" w14:paraId="7BF019B8" w14:textId="77777777" w:rsidTr="726D6638">
        <w:trPr>
          <w:trHeight w:val="4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CF2CE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学力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EBB18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0C05BEEB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379E60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7B992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EAE4BF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FA65AA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165BF657" w14:textId="77777777" w:rsidTr="726D6638">
        <w:trPr>
          <w:trHeight w:val="426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7A75F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分析力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377CC75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48F8610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BAEE5CA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FB2629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97CACB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F9F5EA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28642BCC" w14:textId="77777777" w:rsidTr="726D6638">
        <w:trPr>
          <w:trHeight w:val="41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62366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独創性・創造性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4388D7F2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73D13B3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CD9F18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0133FE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D8655E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9B785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2C486407" w14:textId="77777777" w:rsidTr="726D6638">
        <w:trPr>
          <w:trHeight w:val="410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0FF90" w14:textId="7CD7B417" w:rsidR="00EA2090" w:rsidRPr="00D97521" w:rsidRDefault="726D6638" w:rsidP="726D663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054B3B">
              <w:rPr>
                <w:rFonts w:asciiTheme="minorEastAsia" w:hAnsiTheme="minorEastAsia"/>
                <w:sz w:val="18"/>
                <w:szCs w:val="18"/>
              </w:rPr>
              <w:t>問題解決能力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988F19C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05A9AD4A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969AB86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5E623F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8FFD23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2F727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14D02792" w14:textId="77777777" w:rsidTr="726D6638">
        <w:trPr>
          <w:trHeight w:val="40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23DFA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口頭表現能力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52808D1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8B098B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9DFB8F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6C89C3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91D25A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E3A11F7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531D57DA" w14:textId="77777777" w:rsidTr="726D6638">
        <w:trPr>
          <w:trHeight w:val="42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AC2D1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文章表現能力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366076E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DBF92B4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96BE21A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CDC9B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3BFB218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C2002E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4F8303E9" w14:textId="77777777" w:rsidTr="726D6638">
        <w:trPr>
          <w:trHeight w:val="41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0158C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協調性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0F075D0D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8897040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BA40764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BC4D6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8F1A270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F16381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2AB0C0DC" w14:textId="77777777" w:rsidTr="726D6638">
        <w:trPr>
          <w:trHeight w:val="44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9D663" w14:textId="77777777" w:rsidR="00EA2090" w:rsidRPr="00D97521" w:rsidRDefault="00EA2090" w:rsidP="009A6B46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指導力</w:t>
            </w:r>
          </w:p>
        </w:tc>
        <w:tc>
          <w:tcPr>
            <w:tcW w:w="12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E27E83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D1C4CD2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BBD70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35E17D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187B76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52BD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A2090" w:rsidRPr="00D97521" w14:paraId="147D28EA" w14:textId="77777777" w:rsidTr="726D6638">
        <w:trPr>
          <w:trHeight w:val="52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5EFC9" w14:textId="77777777" w:rsidR="00EA2090" w:rsidRPr="00D97521" w:rsidRDefault="00EA2090" w:rsidP="009A6B46">
            <w:pPr>
              <w:jc w:val="left"/>
              <w:rPr>
                <w:rFonts w:asciiTheme="minorEastAsia" w:hAnsiTheme="minorEastAsia"/>
                <w:sz w:val="18"/>
              </w:rPr>
            </w:pPr>
            <w:r w:rsidRPr="00D97521">
              <w:rPr>
                <w:rFonts w:asciiTheme="minorEastAsia" w:hAnsiTheme="minorEastAsia" w:hint="eastAsia"/>
                <w:sz w:val="18"/>
              </w:rPr>
              <w:t>総合評価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CE76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3275915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91203F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8ECB69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1E404E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5BCEA" w14:textId="77777777" w:rsidR="00EA2090" w:rsidRPr="00D97521" w:rsidRDefault="00EA2090" w:rsidP="009A6B46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0AE19021" w14:textId="59C27A37" w:rsidR="00EA2090" w:rsidRPr="00D97521" w:rsidRDefault="00EA2090" w:rsidP="00EA2090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上記は、これまでに指導した同種の学生　【　　　　】名の中での評価である。</w:t>
      </w:r>
    </w:p>
    <w:p w14:paraId="7A4EEDF0" w14:textId="77777777" w:rsidR="009D2E71" w:rsidRPr="00D97521" w:rsidRDefault="009D2E71" w:rsidP="009D2E71">
      <w:pPr>
        <w:rPr>
          <w:rFonts w:asciiTheme="minorEastAsia" w:hAnsiTheme="minorEastAsia" w:cs="メイリオ"/>
          <w:sz w:val="18"/>
          <w:szCs w:val="18"/>
        </w:rPr>
      </w:pPr>
    </w:p>
    <w:p w14:paraId="17DAAFFD" w14:textId="15D22AB5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２.推薦者と志願者との関係について</w:t>
      </w:r>
      <w:r w:rsidR="001C5CB2" w:rsidRPr="00D97521">
        <w:rPr>
          <w:rFonts w:asciiTheme="minorEastAsia" w:hAnsiTheme="minorEastAsia" w:hint="eastAsia"/>
        </w:rPr>
        <w:t>（自己推薦以外、必須）</w:t>
      </w:r>
    </w:p>
    <w:p w14:paraId="3B9E3C4D" w14:textId="1C6FF018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（１）どれくらいの期間、志願者をご存じですか。　約【　　　】年【　　　】ヶ月</w:t>
      </w:r>
    </w:p>
    <w:p w14:paraId="407C2313" w14:textId="0AF81C56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>（２）志願者との関係はどのようなものですか。（○を付けてください。複数選択可）</w:t>
      </w:r>
    </w:p>
    <w:p w14:paraId="755A6638" w14:textId="77777777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 xml:space="preserve">　　</w:t>
      </w:r>
      <w:r w:rsidRPr="00D97521">
        <w:rPr>
          <w:rFonts w:asciiTheme="minorEastAsia" w:hAnsiTheme="minorEastAsia"/>
        </w:rPr>
        <w:t>a</w:t>
      </w:r>
      <w:r w:rsidRPr="00D97521">
        <w:rPr>
          <w:rFonts w:asciiTheme="minorEastAsia" w:hAnsiTheme="minorEastAsia" w:hint="eastAsia"/>
        </w:rPr>
        <w:t>.　大教室での授業の学生</w:t>
      </w:r>
    </w:p>
    <w:p w14:paraId="281055C6" w14:textId="77777777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 xml:space="preserve">　　</w:t>
      </w:r>
      <w:r w:rsidRPr="00D97521">
        <w:rPr>
          <w:rFonts w:asciiTheme="minorEastAsia" w:hAnsiTheme="minorEastAsia"/>
        </w:rPr>
        <w:t>b</w:t>
      </w:r>
      <w:r w:rsidRPr="00D97521">
        <w:rPr>
          <w:rFonts w:asciiTheme="minorEastAsia" w:hAnsiTheme="minorEastAsia" w:hint="eastAsia"/>
        </w:rPr>
        <w:t>.　小規模教室での授業の学生</w:t>
      </w:r>
    </w:p>
    <w:p w14:paraId="15B76845" w14:textId="77777777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 xml:space="preserve">　　</w:t>
      </w:r>
      <w:r w:rsidRPr="00D97521">
        <w:rPr>
          <w:rFonts w:asciiTheme="minorEastAsia" w:hAnsiTheme="minorEastAsia"/>
        </w:rPr>
        <w:t>c</w:t>
      </w:r>
      <w:r w:rsidRPr="00D97521">
        <w:rPr>
          <w:rFonts w:asciiTheme="minorEastAsia" w:hAnsiTheme="minorEastAsia" w:hint="eastAsia"/>
        </w:rPr>
        <w:t>.　自分のゼミ（研究室）に所属する学生</w:t>
      </w:r>
    </w:p>
    <w:p w14:paraId="6D2EF45C" w14:textId="6B94027C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 w:hint="eastAsia"/>
        </w:rPr>
        <w:t xml:space="preserve">　　</w:t>
      </w:r>
      <w:r w:rsidRPr="00D97521">
        <w:rPr>
          <w:rFonts w:asciiTheme="minorEastAsia" w:hAnsiTheme="minorEastAsia"/>
        </w:rPr>
        <w:t>d</w:t>
      </w:r>
      <w:r w:rsidRPr="00D97521">
        <w:rPr>
          <w:rFonts w:asciiTheme="minorEastAsia" w:hAnsiTheme="minorEastAsia" w:hint="eastAsia"/>
        </w:rPr>
        <w:t>.　その他［具体的に：　　　　　　　　　　　　　　　　　　　　　　　　　　]</w:t>
      </w:r>
    </w:p>
    <w:p w14:paraId="142AFB8D" w14:textId="77777777" w:rsidR="0033081D" w:rsidRDefault="0033081D" w:rsidP="00EA2090">
      <w:pPr>
        <w:widowControl/>
        <w:spacing w:line="300" w:lineRule="auto"/>
        <w:jc w:val="left"/>
        <w:rPr>
          <w:rFonts w:asciiTheme="minorEastAsia" w:hAnsiTheme="minorEastAsia"/>
        </w:rPr>
      </w:pPr>
    </w:p>
    <w:p w14:paraId="634FE46D" w14:textId="77777777" w:rsidR="0033081D" w:rsidRDefault="0033081D" w:rsidP="00EA2090">
      <w:pPr>
        <w:widowControl/>
        <w:spacing w:line="300" w:lineRule="auto"/>
        <w:jc w:val="left"/>
        <w:rPr>
          <w:rFonts w:asciiTheme="minorEastAsia" w:hAnsiTheme="minorEastAsia"/>
        </w:rPr>
      </w:pPr>
    </w:p>
    <w:p w14:paraId="3B81BAB2" w14:textId="5D320753" w:rsidR="00EA2090" w:rsidRPr="00D97521" w:rsidRDefault="00EA2090" w:rsidP="00EA2090">
      <w:pPr>
        <w:widowControl/>
        <w:spacing w:line="300" w:lineRule="auto"/>
        <w:jc w:val="left"/>
        <w:rPr>
          <w:rFonts w:asciiTheme="minorEastAsia" w:hAnsiTheme="minorEastAsia"/>
          <w:sz w:val="18"/>
          <w:szCs w:val="18"/>
        </w:rPr>
      </w:pPr>
      <w:r w:rsidRPr="00D97521">
        <w:rPr>
          <w:rFonts w:asciiTheme="minorEastAsia" w:hAnsiTheme="minorEastAsia" w:hint="eastAsia"/>
        </w:rPr>
        <w:t>（裏面に続く）</w:t>
      </w:r>
      <w:r w:rsidRPr="00D97521">
        <w:rPr>
          <w:rFonts w:asciiTheme="minorEastAsia" w:hAnsiTheme="minorEastAsia"/>
        </w:rPr>
        <w:br w:type="page"/>
      </w:r>
      <w:r w:rsidRPr="00D97521">
        <w:rPr>
          <w:rFonts w:asciiTheme="minorEastAsia" w:hAnsiTheme="minorEastAsia" w:hint="eastAsia"/>
        </w:rPr>
        <w:lastRenderedPageBreak/>
        <w:t>３．志願者の強み</w:t>
      </w:r>
      <w:r w:rsidR="001C5CB2" w:rsidRPr="00D97521">
        <w:rPr>
          <w:rFonts w:asciiTheme="minorEastAsia" w:hAnsiTheme="minorEastAsia" w:hint="eastAsia"/>
        </w:rPr>
        <w:t>（ご自身のゼミ生の場合、割愛</w:t>
      </w:r>
      <w:r w:rsidR="00B11D2B" w:rsidRPr="00D97521">
        <w:rPr>
          <w:rFonts w:asciiTheme="minorEastAsia" w:hAnsiTheme="minorEastAsia" w:hint="eastAsia"/>
        </w:rPr>
        <w:t>可能</w:t>
      </w:r>
      <w:r w:rsidR="001C5CB2" w:rsidRPr="00D97521">
        <w:rPr>
          <w:rFonts w:asciiTheme="minorEastAsia" w:hAnsiTheme="minorEastAsia" w:hint="eastAsia"/>
        </w:rPr>
        <w:t>）</w:t>
      </w:r>
    </w:p>
    <w:p w14:paraId="7AE41A00" w14:textId="71F28D98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ADE2C" wp14:editId="589C0DC9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6210300" cy="2717800"/>
                <wp:effectExtent l="0" t="0" r="1905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F415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AD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2.5pt;width:489pt;height:2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RmSwIAAGAEAAAOAAAAZHJzL2Uyb0RvYy54bWysVM2O0zAQviPxDpbvbNLC7rZR09XSpQhp&#10;+ZEWHsB1nMbC8RjbbVKOrYR4CF4BceZ58iKMnW43Ak6IHKwZz8znmW9mMrtqa0W2wjoJOqejs5QS&#10;oTkUUq9z+uH98smEEueZLpgCLXK6E45ezR8/mjUmE2OoQBXCEgTRLmtMTivvTZYkjleiZu4MjNBo&#10;LMHWzKNq10lhWYPotUrGaXqRNGALY4EL5/D2pjfSecQvS8H927J0whOVU8zNx9PGcxXOZD5j2doy&#10;U0l+TIP9QxY1kxofPUHdMM/Ixso/oGrJLTgo/RmHOoGylFzEGrCaUfpbNXcVMyLWguQ4c6LJ/T9Y&#10;/mb7zhJZYO8o0azGFnWHL93+e7f/2R2+ku7wrTscuv0P1Mko0NUYl2HUncE43z6HNoSG0p25Bf7R&#10;EQ2Lium1uLYWmkqwAtONkckgtMdxAWTVvIYC32UbDxGoLW0dAJEdgujYtt2pVaL1hOPlxXiUPk3R&#10;xNE2vhxdTlDB7BKW3Ycb6/xLATUJQk4tzkKEZ9tb53vXe5eYPihZLKVSUbHr1UJZsmU4N8v4HdHd&#10;0E1p0uR0ej4+7xkY2twQIo3f3yBq6XEBlKxziiXgF5xYFnh7oYsoeyZVL2N1SmORgcjAXc+ib1ct&#10;OobLFRQ7pNRCP+i4mChUYD9T0uCQ59R92jArKFGvNLbl8tl4eo5bEZXJZIp82qFhNTAwzREop56S&#10;Xlz4fo82xsp1he/0Y6DhGhtZykjxQ07HrHGMY5OOKxf2ZKhHr4cfw/wXAAAA//8DAFBLAwQUAAYA&#10;CAAAACEAsj2VFt4AAAAGAQAADwAAAGRycy9kb3ducmV2LnhtbEyPQUvDQBSE74L/YXmCF2l3NVrb&#10;mJcigmJPYlsEb9vsmoRm34bsbhv99X2e9DjMMPNNsRxdJw52CK0nhOupAmGp8qalGmG7eZ7MQYSo&#10;yejOk0X4tgGW5flZoXPjj/RuD+tYCy6hkGuEJsY+lzJUjXU6TH1vib0vPzgdWQ61NIM+crnr5I1S&#10;M+l0S7zQ6N4+Nbbar5ND2K9S5dLH5/D6ljYvq5+ZkVdqgXh5MT4+gIh2jH9h+MVndCiZaecTmSA6&#10;hIxzCHf8h83F/Zz1DuE2yxTIspD/8csTAAAA//8DAFBLAQItABQABgAIAAAAIQC2gziS/gAAAOEB&#10;AAATAAAAAAAAAAAAAAAAAAAAAABbQ29udGVudF9UeXBlc10ueG1sUEsBAi0AFAAGAAgAAAAhADj9&#10;If/WAAAAlAEAAAsAAAAAAAAAAAAAAAAALwEAAF9yZWxzLy5yZWxzUEsBAi0AFAAGAAgAAAAhAFNP&#10;5GZLAgAAYAQAAA4AAAAAAAAAAAAAAAAALgIAAGRycy9lMm9Eb2MueG1sUEsBAi0AFAAGAAgAAAAh&#10;ALI9lRbeAAAABgEAAA8AAAAAAAAAAAAAAAAApQQAAGRycy9kb3ducmV2LnhtbFBLBQYAAAAABAAE&#10;APMAAACwBQAAAAA=&#10;">
                <v:textbox inset="5.85pt,.7pt,5.85pt,.7pt">
                  <w:txbxContent>
                    <w:p w14:paraId="4679F415" w14:textId="77777777" w:rsidR="00EA2090" w:rsidRDefault="00EA2090" w:rsidP="00EA2090"/>
                  </w:txbxContent>
                </v:textbox>
              </v:shape>
            </w:pict>
          </mc:Fallback>
        </mc:AlternateContent>
      </w:r>
    </w:p>
    <w:p w14:paraId="1BC65BF3" w14:textId="7F7CCDDD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23C24D20" w14:textId="7AF3E9E6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701581EA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0425DE2E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3BC93B0A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31EACE8B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18027128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30BBCA06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2F420E64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142ECD60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62899472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574B847D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73031268" w14:textId="130E3A60" w:rsidR="00EA2090" w:rsidRPr="00D97521" w:rsidRDefault="00EA2090" w:rsidP="00EA2090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D9752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73F3B" wp14:editId="67278719">
                <wp:simplePos x="0" y="0"/>
                <wp:positionH relativeFrom="column">
                  <wp:posOffset>1905</wp:posOffset>
                </wp:positionH>
                <wp:positionV relativeFrom="paragraph">
                  <wp:posOffset>228600</wp:posOffset>
                </wp:positionV>
                <wp:extent cx="6210300" cy="198755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74FC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3F3B" id="テキスト ボックス 2" o:spid="_x0000_s1027" type="#_x0000_t202" style="position:absolute;margin-left:.15pt;margin-top:18pt;width:489pt;height:1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PWTAIAAGcEAAAOAAAAZHJzL2Uyb0RvYy54bWysVM2O0zAQviPxDpbvNGmgu23UdLV0KUJa&#10;fqSFB3Acp7FwPMZ2myzHVkI8BK+AOPM8eREmTrdbLXBB5GB5PJ7PM983k/lFWyuyFdZJ0Bkdj2JK&#10;hOZQSL3O6If3qydTSpxnumAKtMjorXD0YvH40bwxqUigAlUISxBEu7QxGa28N2kUOV6JmrkRGKHR&#10;WYKtmUfTrqPCsgbRaxUlcXwWNWALY4EL5/D0anDSRcAvS8H927J0whOVUczNh9WGNe/XaDFn6doy&#10;U0l+SIP9QxY1kxofPUJdMc/IxsrfoGrJLTgo/YhDHUFZSi5CDVjNOH5QzU3FjAi1IDnOHGly/w+W&#10;v9m+s0QWGU0o0axGibr9l273vdv97PZfSbf/1u333e4H2iTp6WqMSzHqxmCcb59Di7KH0p25Bv7R&#10;EQ3Lium1uLQWmkqwAtMd95HRSeiA43qQvHkNBb7LNh4CUFvauucS2SGIjrLdHqUSrSccD8+Scfw0&#10;RhdH33g2PZ9MgpgRS+/CjXX+pYCa9JuMWuyFAM+218736bD07kr/mgMli5VUKhh2nS+VJVuGfbMK&#10;X6jgwTWlSZPR2SSZDAz8FSIO358gaulxAJSsMzo9XmJpz9sLXYT29EyqYY8pK30gsuduYNG3eRsk&#10;DCz3JOdQ3CKzFoZ+x/nETQX2MyUN9npG3acNs4IS9UqjOufPktkEhyMY0+kMabWnjvzEwTRHoIx6&#10;Sobt0g/jtDFWrit8Z+gGDZeoZykD0/c5HZLHbg4CHCavH5dTO9y6/z8sfgEAAP//AwBQSwMEFAAG&#10;AAgAAAAhAAt0R8nfAAAABwEAAA8AAABkcnMvZG93bnJldi54bWxMj09Lw0AQxe+C32EZwYvYXf8Q&#10;m5hNEUGxp2JbCt622TEJzc6G7G4b/fSOJ70MzHuPN78pF5PrxRHH0HnScDNTIJBqbztqNGw3L9dz&#10;ECEasqb3hBq+MMCiOj8rTWH9id7xuI6N4BIKhdHQxjgUUoa6RWfCzA9I7H360ZnI69hIO5oTl7te&#10;3iqVSWc64gutGfC5xfqwTk7DYZlql3Yf49sqbV6X35mVVyrX+vJienoEEXGKf2H4xWd0qJhp7xPZ&#10;IHoNd5zjmfFD7OYPcxb2LNznCmRVyv/81Q8AAAD//wMAUEsBAi0AFAAGAAgAAAAhALaDOJL+AAAA&#10;4QEAABMAAAAAAAAAAAAAAAAAAAAAAFtDb250ZW50X1R5cGVzXS54bWxQSwECLQAUAAYACAAAACEA&#10;OP0h/9YAAACUAQAACwAAAAAAAAAAAAAAAAAvAQAAX3JlbHMvLnJlbHNQSwECLQAUAAYACAAAACEA&#10;qckj1kwCAABnBAAADgAAAAAAAAAAAAAAAAAuAgAAZHJzL2Uyb0RvYy54bWxQSwECLQAUAAYACAAA&#10;ACEAC3RHyd8AAAAHAQAADwAAAAAAAAAAAAAAAACmBAAAZHJzL2Rvd25yZXYueG1sUEsFBgAAAAAE&#10;AAQA8wAAALIFAAAAAA==&#10;">
                <v:textbox inset="5.85pt,.7pt,5.85pt,.7pt">
                  <w:txbxContent>
                    <w:p w14:paraId="00B074FC" w14:textId="77777777" w:rsidR="00EA2090" w:rsidRDefault="00EA2090" w:rsidP="00EA2090"/>
                  </w:txbxContent>
                </v:textbox>
              </v:shape>
            </w:pict>
          </mc:Fallback>
        </mc:AlternateContent>
      </w:r>
      <w:r w:rsidRPr="00D97521">
        <w:rPr>
          <w:rFonts w:asciiTheme="minorEastAsia" w:hAnsiTheme="minorEastAsia" w:hint="eastAsia"/>
        </w:rPr>
        <w:t>４．志願者の研究者としての適性</w:t>
      </w:r>
      <w:r w:rsidR="001C5CB2" w:rsidRPr="00D97521">
        <w:rPr>
          <w:rFonts w:asciiTheme="minorEastAsia" w:hAnsiTheme="minorEastAsia" w:hint="eastAsia"/>
        </w:rPr>
        <w:t>（ご自身のゼミ生の場合、割愛</w:t>
      </w:r>
      <w:r w:rsidR="00B11D2B" w:rsidRPr="00D97521">
        <w:rPr>
          <w:rFonts w:asciiTheme="minorEastAsia" w:hAnsiTheme="minorEastAsia" w:hint="eastAsia"/>
        </w:rPr>
        <w:t>可能</w:t>
      </w:r>
      <w:r w:rsidR="001C5CB2" w:rsidRPr="00D97521">
        <w:rPr>
          <w:rFonts w:asciiTheme="minorEastAsia" w:hAnsiTheme="minorEastAsia" w:hint="eastAsia"/>
        </w:rPr>
        <w:t>）</w:t>
      </w:r>
    </w:p>
    <w:p w14:paraId="57E60E73" w14:textId="554A729E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2FC5368F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3BCACB30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6DE1D5F6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0BDA434B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4F5450B6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70A9465B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28FD1502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101BC2A0" w14:textId="2AD47C33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4FF7BF93" w14:textId="77777777" w:rsidR="00D97521" w:rsidRDefault="00D97521" w:rsidP="00EA2090">
      <w:pPr>
        <w:widowControl/>
        <w:jc w:val="left"/>
        <w:rPr>
          <w:rFonts w:asciiTheme="minorEastAsia" w:hAnsiTheme="minorEastAsia"/>
        </w:rPr>
      </w:pPr>
    </w:p>
    <w:p w14:paraId="5F785D87" w14:textId="2D87DB60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  <w:r w:rsidRPr="00D9752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8B25" wp14:editId="253F42EA">
                <wp:simplePos x="0" y="0"/>
                <wp:positionH relativeFrom="column">
                  <wp:posOffset>1905</wp:posOffset>
                </wp:positionH>
                <wp:positionV relativeFrom="paragraph">
                  <wp:posOffset>228600</wp:posOffset>
                </wp:positionV>
                <wp:extent cx="6210300" cy="1346200"/>
                <wp:effectExtent l="0" t="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01F1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8B25" id="テキスト ボックス 3" o:spid="_x0000_s1028" type="#_x0000_t202" style="position:absolute;margin-left:.15pt;margin-top:18pt;width:489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hsTQIAAGcEAAAOAAAAZHJzL2Uyb0RvYy54bWysVM2O0zAQviPxDpbvNGm7W7rRpqtllyKk&#10;XUBaeADXcRoLx2Nst0k5thLiIXgFxJnnyYswdrrd8ndB5GB5PDPfzHwzk/OLtlZkLayToHM6HKSU&#10;CM2hkHqZ03dv50+mlDjPdMEUaJHTjXD0Yvb40XljMjGCClQhLEEQ7bLG5LTy3mRJ4nglauYGYIRG&#10;ZQm2Zh5Fu0wKyxpEr1UyStNJ0oAtjAUunMPX615JZxG/LAX3r8vSCU9UTjE3H08bz0U4k9k5y5aW&#10;mUryfRrsH7KomdQY9AB1zTwjKyt/g6olt+Cg9AMOdQJlKbmINWA1w/SXau4qZkSsBclx5kCT+3+w&#10;/NX6jSWyyOmYEs1qbFG3+9Rtv3bb793uM+l2X7rdrtt+Q5mMA12NcRl63Rn08+0zaLHtsXRnboC/&#10;d0TDVcX0UlxaC00lWIHpDoNncuTa47gAsmhuocC4bOUhArWlrQOXyA5BdGzb5tAq0XrC8XEyGqbj&#10;FFUcdcPxyQSHIcZg2b27sc6/EFCTcMmpxVmI8Gx943xIh2X3JiGaAyWLuVQqCna5uFKWrBnOzTx+&#10;e/SfzJQmTU7PTkenPQN/hUjj9yeIWnpcACXrnE4PRiwLvD3XRRxPz6Tq75iy0nsiA3c9i75dtLGF&#10;oxAgkLyAYoPMWujnHfcTLxXYj5Q0OOs5dR9WzApK1EuN3Xl6Mjo7xeWIwnR6hrTaY8XiSME0R6Cc&#10;ekr665Xv12llrFxWGKefBg2X2M9SRqYfctonj9McG7DfvLAux3K0evg/zH4AAAD//wMAUEsDBBQA&#10;BgAIAAAAIQCNKwi73wAAAAcBAAAPAAAAZHJzL2Rvd25yZXYueG1sTI9PS8NAEMXvgt9hGcGL2I1V&#10;YhqzKSIo9iS2Uuhtmx2T0Oxs2D9t9NM7nvQyMPMeb36vWk52EEf0oXek4GaWgUBqnOmpVfCxeb4u&#10;QISoyejBESr4wgDL+vys0qVxJ3rH4zq2gkMolFpBF+NYShmaDq0OMzcisfbpvNWRV99K4/WJw+0g&#10;51mWS6t74g+dHvGpw+awTlbBYZUam7Y7//qWNi+r79zIq2yh1OXF9PgAIuIU/8zwi8/oUDPT3iUy&#10;QQwKbtnHM+dCrC7uCz7sFczvigxkXcn//PUPAAAA//8DAFBLAQItABQABgAIAAAAIQC2gziS/gAA&#10;AOEBAAATAAAAAAAAAAAAAAAAAAAAAABbQ29udGVudF9UeXBlc10ueG1sUEsBAi0AFAAGAAgAAAAh&#10;ADj9If/WAAAAlAEAAAsAAAAAAAAAAAAAAAAALwEAAF9yZWxzLy5yZWxzUEsBAi0AFAAGAAgAAAAh&#10;AHVmCGxNAgAAZwQAAA4AAAAAAAAAAAAAAAAALgIAAGRycy9lMm9Eb2MueG1sUEsBAi0AFAAGAAgA&#10;AAAhAI0rCLvfAAAABwEAAA8AAAAAAAAAAAAAAAAApwQAAGRycy9kb3ducmV2LnhtbFBLBQYAAAAA&#10;BAAEAPMAAACzBQAAAAA=&#10;">
                <v:textbox inset="5.85pt,.7pt,5.85pt,.7pt">
                  <w:txbxContent>
                    <w:p w14:paraId="1D9F01F1" w14:textId="77777777" w:rsidR="00EA2090" w:rsidRDefault="00EA2090" w:rsidP="00EA2090"/>
                  </w:txbxContent>
                </v:textbox>
              </v:shape>
            </w:pict>
          </mc:Fallback>
        </mc:AlternateContent>
      </w:r>
      <w:r w:rsidRPr="00D97521">
        <w:rPr>
          <w:rFonts w:asciiTheme="minorEastAsia" w:hAnsiTheme="minorEastAsia" w:hint="eastAsia"/>
        </w:rPr>
        <w:t>５．自己推薦に至った理由（</w:t>
      </w:r>
      <w:r w:rsidR="00B11D2B" w:rsidRPr="00D97521">
        <w:rPr>
          <w:rFonts w:asciiTheme="minorEastAsia" w:hAnsiTheme="minorEastAsia" w:hint="eastAsia"/>
        </w:rPr>
        <w:t>自己推薦のみ、必須</w:t>
      </w:r>
      <w:r w:rsidRPr="00D97521">
        <w:rPr>
          <w:rFonts w:asciiTheme="minorEastAsia" w:hAnsiTheme="minorEastAsia" w:hint="eastAsia"/>
        </w:rPr>
        <w:t>）</w:t>
      </w:r>
    </w:p>
    <w:p w14:paraId="015E0310" w14:textId="625BC941" w:rsidR="00EA2090" w:rsidRPr="00D97521" w:rsidRDefault="00EA2090" w:rsidP="00EA2090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4061FE3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  <w:u w:val="single"/>
        </w:rPr>
      </w:pPr>
    </w:p>
    <w:p w14:paraId="693C63EC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371DA5E5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3BFE3ADE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656B9573" w14:textId="77777777" w:rsidR="00EA2090" w:rsidRPr="00D97521" w:rsidRDefault="00EA2090" w:rsidP="00EA2090">
      <w:pPr>
        <w:widowControl/>
        <w:jc w:val="left"/>
        <w:rPr>
          <w:rFonts w:asciiTheme="minorEastAsia" w:hAnsiTheme="minorEastAsia"/>
        </w:rPr>
      </w:pPr>
    </w:p>
    <w:p w14:paraId="42C390FE" w14:textId="26FE299F" w:rsidR="00EA2090" w:rsidRPr="00054B3B" w:rsidRDefault="00EA2090" w:rsidP="00EA2090">
      <w:pPr>
        <w:widowControl/>
        <w:jc w:val="left"/>
        <w:rPr>
          <w:rFonts w:asciiTheme="minorEastAsia" w:hAnsiTheme="minorEastAsia"/>
        </w:rPr>
      </w:pPr>
      <w:r w:rsidRPr="00054B3B">
        <w:rPr>
          <w:rFonts w:asciiTheme="minorEastAsia" w:hAnsiTheme="minorEastAsia" w:hint="eastAsia"/>
        </w:rPr>
        <w:t>当該志願者</w:t>
      </w:r>
      <w:r w:rsidR="00D97521" w:rsidRPr="00054B3B">
        <w:rPr>
          <w:rFonts w:asciiTheme="minorEastAsia" w:hAnsiTheme="minorEastAsia" w:hint="eastAsia"/>
        </w:rPr>
        <w:t>を以上の通り評価</w:t>
      </w:r>
      <w:r w:rsidRPr="00054B3B">
        <w:rPr>
          <w:rFonts w:asciiTheme="minorEastAsia" w:hAnsiTheme="minorEastAsia" w:hint="eastAsia"/>
        </w:rPr>
        <w:t>します。</w:t>
      </w:r>
    </w:p>
    <w:p w14:paraId="72DD1660" w14:textId="77777777" w:rsidR="009D2E71" w:rsidRPr="00054B3B" w:rsidRDefault="0088222A" w:rsidP="00BC6388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054B3B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2551"/>
        <w:gridCol w:w="1701"/>
        <w:gridCol w:w="3013"/>
      </w:tblGrid>
      <w:tr w:rsidR="00054B3B" w:rsidRPr="00054B3B" w14:paraId="3A2F7269" w14:textId="77777777" w:rsidTr="00D97521">
        <w:trPr>
          <w:trHeight w:val="328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6B04E46" w14:textId="77777777" w:rsidR="0088222A" w:rsidRPr="00054B3B" w:rsidRDefault="0088222A" w:rsidP="00204DF6">
            <w:pPr>
              <w:spacing w:line="26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ご記入日</w:t>
            </w:r>
          </w:p>
        </w:tc>
        <w:tc>
          <w:tcPr>
            <w:tcW w:w="2551" w:type="dxa"/>
            <w:vAlign w:val="center"/>
          </w:tcPr>
          <w:p w14:paraId="54B78E66" w14:textId="77777777" w:rsidR="0088222A" w:rsidRPr="00054B3B" w:rsidRDefault="0088222A" w:rsidP="00D97521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20　　　年　　月　　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DEB706" w14:textId="77777777" w:rsidR="0088222A" w:rsidRPr="00054B3B" w:rsidRDefault="0088222A" w:rsidP="00D97521">
            <w:pPr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ご所属</w:t>
            </w:r>
          </w:p>
        </w:tc>
        <w:tc>
          <w:tcPr>
            <w:tcW w:w="3013" w:type="dxa"/>
            <w:vAlign w:val="center"/>
          </w:tcPr>
          <w:p w14:paraId="1B201E19" w14:textId="77777777" w:rsidR="0088222A" w:rsidRPr="00054B3B" w:rsidRDefault="0088222A" w:rsidP="0088222A">
            <w:pPr>
              <w:ind w:firstLineChars="800" w:firstLine="1600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54B3B" w:rsidRPr="00054B3B" w14:paraId="28FFA1BE" w14:textId="77777777" w:rsidTr="00D97521">
        <w:trPr>
          <w:trHeight w:val="328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EF0B6DF" w14:textId="1A5F98BC" w:rsidR="00D97521" w:rsidRPr="00054B3B" w:rsidRDefault="00D97521" w:rsidP="00204DF6">
            <w:pPr>
              <w:spacing w:line="26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ご連絡先(お電話)</w:t>
            </w:r>
          </w:p>
        </w:tc>
        <w:tc>
          <w:tcPr>
            <w:tcW w:w="2551" w:type="dxa"/>
            <w:vAlign w:val="center"/>
          </w:tcPr>
          <w:p w14:paraId="73A49174" w14:textId="78AA5CD5" w:rsidR="00D97521" w:rsidRPr="00054B3B" w:rsidRDefault="00D97521" w:rsidP="00D9752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6D0681" w14:textId="7ADFEDDE" w:rsidR="00D97521" w:rsidRPr="00054B3B" w:rsidRDefault="00D97521" w:rsidP="00D97521">
            <w:pPr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ﾒｰﾙｱﾄﾞﾚｽ</w:t>
            </w:r>
          </w:p>
        </w:tc>
        <w:tc>
          <w:tcPr>
            <w:tcW w:w="3013" w:type="dxa"/>
            <w:vAlign w:val="center"/>
          </w:tcPr>
          <w:p w14:paraId="709F43F9" w14:textId="77777777" w:rsidR="00D97521" w:rsidRPr="00054B3B" w:rsidRDefault="00D97521" w:rsidP="0088222A">
            <w:pPr>
              <w:ind w:firstLineChars="800" w:firstLine="1600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54B3B" w:rsidRPr="00054B3B" w14:paraId="19FEC45A" w14:textId="77777777" w:rsidTr="00D97521">
        <w:trPr>
          <w:trHeight w:val="521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4944EB01" w14:textId="196A7589" w:rsidR="00B11D2B" w:rsidRPr="00054B3B" w:rsidRDefault="00B11D2B" w:rsidP="00204DF6">
            <w:pPr>
              <w:spacing w:line="26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>推薦者</w:t>
            </w:r>
            <w:r w:rsidR="00B60450">
              <w:rPr>
                <w:rFonts w:asciiTheme="minorEastAsia" w:hAnsiTheme="minorEastAsia" w:cs="メイリオ" w:hint="eastAsia"/>
                <w:sz w:val="20"/>
                <w:szCs w:val="20"/>
              </w:rPr>
              <w:t>氏名</w:t>
            </w:r>
          </w:p>
        </w:tc>
        <w:tc>
          <w:tcPr>
            <w:tcW w:w="7265" w:type="dxa"/>
            <w:gridSpan w:val="3"/>
            <w:vAlign w:val="center"/>
          </w:tcPr>
          <w:p w14:paraId="73F85C6D" w14:textId="242BC251" w:rsidR="00B11D2B" w:rsidRPr="00054B3B" w:rsidRDefault="00B11D2B" w:rsidP="00860A67">
            <w:pPr>
              <w:rPr>
                <w:rFonts w:asciiTheme="minorEastAsia" w:hAnsiTheme="minorEastAsia" w:cs="メイリオ"/>
                <w:sz w:val="20"/>
                <w:szCs w:val="20"/>
              </w:rPr>
            </w:pPr>
            <w:r w:rsidRPr="00054B3B"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</w:tr>
    </w:tbl>
    <w:p w14:paraId="58C39845" w14:textId="07715E9B" w:rsidR="00D97521" w:rsidRDefault="00D97521" w:rsidP="00494A88">
      <w:pPr>
        <w:tabs>
          <w:tab w:val="right" w:pos="5245"/>
        </w:tabs>
        <w:spacing w:beforeLines="50" w:before="180" w:line="280" w:lineRule="exact"/>
        <w:jc w:val="right"/>
        <w:rPr>
          <w:rFonts w:asciiTheme="minorEastAsia" w:hAnsiTheme="minorEastAsia" w:cs="メイリオ"/>
          <w:sz w:val="18"/>
          <w:szCs w:val="18"/>
        </w:rPr>
      </w:pPr>
      <w:r w:rsidRPr="00054B3B">
        <w:rPr>
          <w:rFonts w:asciiTheme="minorEastAsia" w:hAnsiTheme="minorEastAsia" w:cs="メイリオ" w:hint="eastAsia"/>
          <w:sz w:val="18"/>
          <w:szCs w:val="18"/>
        </w:rPr>
        <w:t>※ご記入内容の確認のため、当研究科よりご連絡することがございます。</w:t>
      </w:r>
    </w:p>
    <w:p w14:paraId="2807D264" w14:textId="1B7C19E8" w:rsidR="0033081D" w:rsidRPr="00054B3B" w:rsidRDefault="0033081D" w:rsidP="0033081D">
      <w:pPr>
        <w:tabs>
          <w:tab w:val="right" w:pos="5245"/>
        </w:tabs>
        <w:spacing w:beforeLines="50" w:before="180" w:line="280" w:lineRule="exact"/>
        <w:ind w:right="180"/>
        <w:jc w:val="right"/>
        <w:rPr>
          <w:rFonts w:asciiTheme="minorEastAsia" w:hAnsiTheme="minorEastAsia" w:cs="メイリオ" w:hint="eastAsia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>※評価書を被評価者が閲覧することはありません。</w:t>
      </w:r>
    </w:p>
    <w:sectPr w:rsidR="0033081D" w:rsidRPr="00054B3B" w:rsidSect="0088222A">
      <w:footerReference w:type="default" r:id="rId10"/>
      <w:pgSz w:w="11906" w:h="16838"/>
      <w:pgMar w:top="680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49BA" w14:textId="77777777" w:rsidR="00072587" w:rsidRDefault="00072587" w:rsidP="00204DF6">
      <w:r>
        <w:separator/>
      </w:r>
    </w:p>
  </w:endnote>
  <w:endnote w:type="continuationSeparator" w:id="0">
    <w:p w14:paraId="41BE4471" w14:textId="77777777" w:rsidR="00072587" w:rsidRDefault="00072587" w:rsidP="002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9444667"/>
      <w:docPartObj>
        <w:docPartGallery w:val="Page Numbers (Bottom of Page)"/>
        <w:docPartUnique/>
      </w:docPartObj>
    </w:sdtPr>
    <w:sdtEndPr/>
    <w:sdtContent>
      <w:p w14:paraId="50481E61" w14:textId="3117EC4C" w:rsidR="00EA2090" w:rsidRDefault="00EA20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2EDD45" w14:textId="77777777" w:rsidR="00EA2090" w:rsidRDefault="00EA20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04E4" w14:textId="77777777" w:rsidR="00072587" w:rsidRDefault="00072587" w:rsidP="00204DF6">
      <w:r>
        <w:separator/>
      </w:r>
    </w:p>
  </w:footnote>
  <w:footnote w:type="continuationSeparator" w:id="0">
    <w:p w14:paraId="151F8E82" w14:textId="77777777" w:rsidR="00072587" w:rsidRDefault="00072587" w:rsidP="0020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9148F"/>
    <w:multiLevelType w:val="multilevel"/>
    <w:tmpl w:val="C6DC65C6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2FF1BD3"/>
    <w:multiLevelType w:val="hybridMultilevel"/>
    <w:tmpl w:val="BE46F5AE"/>
    <w:lvl w:ilvl="0" w:tplc="E0FA5DF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CD"/>
    <w:rsid w:val="00054B3B"/>
    <w:rsid w:val="00065DCD"/>
    <w:rsid w:val="00072587"/>
    <w:rsid w:val="000B0C2D"/>
    <w:rsid w:val="001C5CB2"/>
    <w:rsid w:val="001C7D8A"/>
    <w:rsid w:val="001D1538"/>
    <w:rsid w:val="00204DF6"/>
    <w:rsid w:val="00213499"/>
    <w:rsid w:val="00243F22"/>
    <w:rsid w:val="002D1195"/>
    <w:rsid w:val="0033081D"/>
    <w:rsid w:val="003959D5"/>
    <w:rsid w:val="003B7EDE"/>
    <w:rsid w:val="00494267"/>
    <w:rsid w:val="00494A88"/>
    <w:rsid w:val="005248D7"/>
    <w:rsid w:val="006B277F"/>
    <w:rsid w:val="00731F13"/>
    <w:rsid w:val="00860A67"/>
    <w:rsid w:val="0088222A"/>
    <w:rsid w:val="009D2E71"/>
    <w:rsid w:val="009F5353"/>
    <w:rsid w:val="00A022C3"/>
    <w:rsid w:val="00A55FB4"/>
    <w:rsid w:val="00B11D2B"/>
    <w:rsid w:val="00B60450"/>
    <w:rsid w:val="00BC6388"/>
    <w:rsid w:val="00D16B44"/>
    <w:rsid w:val="00D23A75"/>
    <w:rsid w:val="00D800FD"/>
    <w:rsid w:val="00D97521"/>
    <w:rsid w:val="00E71D8E"/>
    <w:rsid w:val="00E86B7C"/>
    <w:rsid w:val="00EA2090"/>
    <w:rsid w:val="00F257A6"/>
    <w:rsid w:val="00F45326"/>
    <w:rsid w:val="726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B03E3"/>
  <w15:docId w15:val="{715A0B50-7528-418D-A7D0-873038D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DF6"/>
  </w:style>
  <w:style w:type="paragraph" w:styleId="a7">
    <w:name w:val="footer"/>
    <w:basedOn w:val="a"/>
    <w:link w:val="a8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DF6"/>
  </w:style>
  <w:style w:type="paragraph" w:styleId="a9">
    <w:name w:val="Note Heading"/>
    <w:basedOn w:val="a"/>
    <w:next w:val="a"/>
    <w:link w:val="aa"/>
    <w:uiPriority w:val="99"/>
    <w:unhideWhenUsed/>
    <w:rsid w:val="0088222A"/>
    <w:pPr>
      <w:jc w:val="center"/>
    </w:pPr>
    <w:rPr>
      <w:rFonts w:ascii="メイリオ" w:eastAsia="メイリオ" w:hAnsi="メイリオ" w:cs="メイリオ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88222A"/>
    <w:rPr>
      <w:rFonts w:ascii="メイリオ" w:eastAsia="メイリオ" w:hAnsi="メイリオ" w:cs="メイリオ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8222A"/>
    <w:pPr>
      <w:jc w:val="right"/>
    </w:pPr>
    <w:rPr>
      <w:rFonts w:ascii="メイリオ" w:eastAsia="メイリオ" w:hAnsi="メイリオ" w:cs="メイリオ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88222A"/>
    <w:rPr>
      <w:rFonts w:ascii="メイリオ" w:eastAsia="メイリオ" w:hAnsi="メイリオ" w:cs="メイリオ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054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54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B34D-E80B-4258-8A87-A3E559B35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BE97D-7C86-4268-ADE5-35291781F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8CFA0-A538-464C-829F-C09FB147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千種</dc:creator>
  <cp:lastModifiedBy>MORIMOTO（FUKUDA）Hazuki</cp:lastModifiedBy>
  <cp:revision>17</cp:revision>
  <cp:lastPrinted>2018-05-11T04:01:00Z</cp:lastPrinted>
  <dcterms:created xsi:type="dcterms:W3CDTF">2017-03-08T07:52:00Z</dcterms:created>
  <dcterms:modified xsi:type="dcterms:W3CDTF">2022-02-28T00:04:00Z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11332000</vt:r8>
  </property>
</Properties>
</file>