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08"/>
        <w:gridCol w:w="34"/>
        <w:gridCol w:w="816"/>
        <w:gridCol w:w="232"/>
        <w:gridCol w:w="456"/>
        <w:gridCol w:w="45"/>
        <w:gridCol w:w="580"/>
        <w:gridCol w:w="1423"/>
        <w:gridCol w:w="454"/>
        <w:gridCol w:w="118"/>
        <w:gridCol w:w="667"/>
        <w:gridCol w:w="316"/>
        <w:gridCol w:w="318"/>
        <w:gridCol w:w="1250"/>
        <w:gridCol w:w="1234"/>
        <w:gridCol w:w="273"/>
        <w:gridCol w:w="767"/>
        <w:gridCol w:w="366"/>
        <w:gridCol w:w="11"/>
        <w:gridCol w:w="185"/>
        <w:gridCol w:w="604"/>
        <w:gridCol w:w="257"/>
      </w:tblGrid>
      <w:tr w:rsidR="00227F48" w:rsidRPr="0033149B" w14:paraId="5A73C5BE" w14:textId="77777777" w:rsidTr="009C243F">
        <w:trPr>
          <w:gridAfter w:val="3"/>
          <w:wAfter w:w="1046" w:type="dxa"/>
          <w:trHeight w:val="550"/>
        </w:trPr>
        <w:tc>
          <w:tcPr>
            <w:tcW w:w="7019" w:type="dxa"/>
            <w:gridSpan w:val="1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0C0F61" w14:textId="77777777" w:rsidR="00D555F6" w:rsidRDefault="00227F48" w:rsidP="00D555F6">
            <w:pPr>
              <w:spacing w:line="440" w:lineRule="exact"/>
              <w:rPr>
                <w:rFonts w:ascii="ＭＳ ゴシック" w:eastAsia="ＭＳ ゴシック" w:hAnsi="ＭＳ ゴシック"/>
                <w:b/>
                <w:sz w:val="40"/>
              </w:rPr>
            </w:pPr>
            <w:bookmarkStart w:id="0" w:name="_Hlk227067395"/>
            <w:r w:rsidRPr="006802AB">
              <w:rPr>
                <w:rFonts w:ascii="ＭＳ ゴシック" w:eastAsia="ＭＳ ゴシック" w:hAnsi="ＭＳ ゴシック" w:hint="eastAsia"/>
                <w:b/>
                <w:sz w:val="40"/>
                <w:lang w:eastAsia="zh-CN"/>
              </w:rPr>
              <w:t>早稲田大学大学院会計研究科</w:t>
            </w:r>
          </w:p>
          <w:p w14:paraId="5A73C5BB" w14:textId="00759CC6" w:rsidR="00227F48" w:rsidRPr="006802AB" w:rsidRDefault="00227F48" w:rsidP="00D555F6">
            <w:pPr>
              <w:spacing w:line="44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lang w:eastAsia="zh-CN"/>
              </w:rPr>
              <w:t>入学願書</w:t>
            </w:r>
            <w:r w:rsidR="003645E8">
              <w:rPr>
                <w:rFonts w:ascii="ＭＳ ゴシック" w:eastAsia="ＭＳ ゴシック" w:hAnsi="ＭＳ ゴシック" w:hint="eastAsia"/>
                <w:b/>
                <w:sz w:val="40"/>
              </w:rPr>
              <w:t xml:space="preserve">　</w:t>
            </w:r>
            <w:r w:rsidR="00C16725">
              <w:rPr>
                <w:rFonts w:ascii="ＭＳ ゴシック" w:eastAsia="ＭＳ ゴシック" w:hAnsi="ＭＳ ゴシック" w:hint="eastAsia"/>
                <w:b/>
                <w:sz w:val="40"/>
                <w:lang w:eastAsia="zh-CN"/>
              </w:rPr>
              <w:t>[</w:t>
            </w:r>
            <w:r w:rsidR="003645E8">
              <w:rPr>
                <w:rFonts w:ascii="ＭＳ ゴシック" w:eastAsia="ＭＳ ゴシック" w:hAnsi="ＭＳ ゴシック" w:hint="eastAsia"/>
                <w:b/>
                <w:sz w:val="40"/>
              </w:rPr>
              <w:t>入力項目確認用</w:t>
            </w:r>
            <w:r>
              <w:rPr>
                <w:rFonts w:ascii="ＭＳ ゴシック" w:eastAsia="ＭＳ ゴシック" w:hAnsi="ＭＳ ゴシック" w:hint="eastAsia"/>
                <w:b/>
                <w:sz w:val="40"/>
                <w:lang w:eastAsia="zh-CN"/>
              </w:rPr>
              <w:t>]</w:t>
            </w:r>
          </w:p>
        </w:tc>
        <w:tc>
          <w:tcPr>
            <w:tcW w:w="390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1EC7E2" w14:textId="77777777" w:rsidR="00FC53CB" w:rsidRDefault="00FC53CB" w:rsidP="0005528E">
            <w:pPr>
              <w:widowControl/>
              <w:rPr>
                <w:sz w:val="16"/>
              </w:rPr>
            </w:pPr>
          </w:p>
          <w:p w14:paraId="5A73C5BD" w14:textId="5386B6C7" w:rsidR="00227F48" w:rsidRPr="009C16CF" w:rsidRDefault="00227F48" w:rsidP="0005528E">
            <w:pPr>
              <w:widowControl/>
              <w:rPr>
                <w:sz w:val="18"/>
              </w:rPr>
            </w:pPr>
            <w:r w:rsidRPr="000C57A3">
              <w:rPr>
                <w:rFonts w:hint="eastAsia"/>
                <w:sz w:val="16"/>
              </w:rPr>
              <w:t>※受験番号は記入しないこと</w:t>
            </w:r>
          </w:p>
        </w:tc>
      </w:tr>
      <w:tr w:rsidR="0005528E" w:rsidRPr="009C16CF" w14:paraId="5A73C5C3" w14:textId="77777777" w:rsidTr="009C243F">
        <w:trPr>
          <w:trHeight w:val="454"/>
        </w:trPr>
        <w:tc>
          <w:tcPr>
            <w:tcW w:w="7019" w:type="dxa"/>
            <w:gridSpan w:val="14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A73C5BF" w14:textId="77777777" w:rsidR="0005528E" w:rsidRPr="006802AB" w:rsidRDefault="0005528E" w:rsidP="009C16CF">
            <w:pPr>
              <w:ind w:right="840"/>
              <w:rPr>
                <w:rFonts w:ascii="ＭＳ ゴシック" w:eastAsia="ＭＳ ゴシック" w:hAnsi="ＭＳ ゴシック"/>
                <w:b/>
                <w:sz w:val="4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3C5C0" w14:textId="77777777" w:rsidR="0005528E" w:rsidRPr="00652B48" w:rsidRDefault="00227F48" w:rsidP="00A062E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52B48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5C1" w14:textId="77777777" w:rsidR="0005528E" w:rsidRPr="009C16CF" w:rsidRDefault="0005528E" w:rsidP="00A062E2">
            <w:pPr>
              <w:widowControl/>
              <w:jc w:val="center"/>
            </w:pPr>
          </w:p>
        </w:tc>
        <w:tc>
          <w:tcPr>
            <w:tcW w:w="1423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5A73C5C2" w14:textId="77777777" w:rsidR="0005528E" w:rsidRPr="009C16CF" w:rsidRDefault="0005528E" w:rsidP="009C16CF">
            <w:pPr>
              <w:widowControl/>
              <w:jc w:val="left"/>
            </w:pPr>
          </w:p>
        </w:tc>
      </w:tr>
      <w:tr w:rsidR="0005528E" w:rsidRPr="0033149B" w14:paraId="5A73C5C6" w14:textId="77777777" w:rsidTr="009C243F">
        <w:trPr>
          <w:gridAfter w:val="1"/>
          <w:wAfter w:w="257" w:type="dxa"/>
          <w:trHeight w:hRule="exact" w:val="93"/>
        </w:trPr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12" w:space="0" w:color="808080"/>
              <w:right w:val="single" w:sz="4" w:space="0" w:color="FFFFFF"/>
            </w:tcBorders>
          </w:tcPr>
          <w:p w14:paraId="5A73C5C4" w14:textId="77777777" w:rsidR="0005528E" w:rsidRPr="0033149B" w:rsidRDefault="0005528E" w:rsidP="009C16CF"/>
        </w:tc>
        <w:tc>
          <w:tcPr>
            <w:tcW w:w="1045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C5C5" w14:textId="77777777" w:rsidR="0005528E" w:rsidRPr="0033149B" w:rsidRDefault="0005528E" w:rsidP="009C16CF"/>
        </w:tc>
      </w:tr>
      <w:tr w:rsidR="00227F48" w:rsidRPr="0033149B" w14:paraId="5A73C5C9" w14:textId="77777777" w:rsidTr="009C243F">
        <w:trPr>
          <w:gridAfter w:val="2"/>
          <w:wAfter w:w="861" w:type="dxa"/>
          <w:trHeight w:val="165"/>
        </w:trPr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73C5C7" w14:textId="77777777" w:rsidR="00227F48" w:rsidRPr="00B521FB" w:rsidRDefault="00227F48" w:rsidP="009C16CF">
            <w:pPr>
              <w:rPr>
                <w:rFonts w:ascii="ＭＳ ゴシック" w:eastAsia="ＭＳ ゴシック" w:hAnsi="ＭＳ ゴシック"/>
                <w:b/>
                <w:color w:val="FFFFFF"/>
                <w:sz w:val="24"/>
                <w:szCs w:val="24"/>
                <w:lang w:eastAsia="zh-CN"/>
              </w:rPr>
            </w:pPr>
            <w:bookmarkStart w:id="1" w:name="_Hlk227067073"/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</w:rPr>
              <w:t>Ⅰ | 志願者情報</w:t>
            </w:r>
          </w:p>
        </w:tc>
        <w:tc>
          <w:tcPr>
            <w:tcW w:w="7962" w:type="dxa"/>
            <w:gridSpan w:val="14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A73C5C8" w14:textId="3C6543CC" w:rsidR="00227F48" w:rsidRPr="0033149B" w:rsidRDefault="00AA3E1D" w:rsidP="009C16CF"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73C694" wp14:editId="78FF0E06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433070</wp:posOffset>
                      </wp:positionV>
                      <wp:extent cx="1701800" cy="1266825"/>
                      <wp:effectExtent l="0" t="0" r="12700" b="28575"/>
                      <wp:wrapNone/>
                      <wp:docPr id="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3C69A" w14:textId="77777777" w:rsidR="00AA3E1D" w:rsidRPr="005D559B" w:rsidRDefault="00AA3E1D">
                                  <w:pPr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5D559B"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  <w:t>入学願書は、出願期間内に</w:t>
                                  </w:r>
                                  <w:r w:rsidRPr="005D559B"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  <w:t>WEB</w:t>
                                  </w:r>
                                  <w:r w:rsidRPr="005D559B"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  <w:t>入力してください。この用紙は、</w:t>
                                  </w:r>
                                  <w:r w:rsidRPr="005D559B"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  <w:t>WEB</w:t>
                                  </w:r>
                                  <w:r w:rsidRPr="005D559B">
                                    <w:rPr>
                                      <w:rFonts w:asciiTheme="minorHAnsi" w:eastAsia="ＭＳ ゴシック" w:hAnsiTheme="minorHAnsi"/>
                                      <w:b/>
                                      <w:color w:val="FF0000"/>
                                      <w:sz w:val="22"/>
                                    </w:rPr>
                                    <w:t>入力項目事前確認のための参考であり、提出不要です。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3C6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left:0;text-align:left;margin-left:254.1pt;margin-top:34.1pt;width:134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">
                      <v:textbox inset="5.85pt,.7pt,5.85pt,.7pt">
                        <w:txbxContent>
                          <w:p w14:paraId="5A73C69A" w14:textId="77777777" w:rsidR="00AA3E1D" w:rsidRPr="005D559B" w:rsidRDefault="00AA3E1D">
                            <w:pPr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5D559B"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  <w:t>入学願書は、出願期間内に</w:t>
                            </w:r>
                            <w:r w:rsidRPr="005D559B"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  <w:t>WEB</w:t>
                            </w:r>
                            <w:r w:rsidRPr="005D559B"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  <w:t>入力してください。この用紙は、</w:t>
                            </w:r>
                            <w:r w:rsidRPr="005D559B"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  <w:t>WEB</w:t>
                            </w:r>
                            <w:r w:rsidRPr="005D559B">
                              <w:rPr>
                                <w:rFonts w:asciiTheme="minorHAnsi" w:eastAsia="ＭＳ ゴシック" w:hAnsiTheme="minorHAnsi"/>
                                <w:b/>
                                <w:color w:val="FF0000"/>
                                <w:sz w:val="22"/>
                              </w:rPr>
                              <w:t>入力項目事前確認のための参考であり、提出不要です。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F48" w:rsidRPr="006802AB">
              <w:rPr>
                <w:rFonts w:hint="eastAsia"/>
                <w:sz w:val="16"/>
              </w:rPr>
              <w:t>志願者自身の情報を記入してください。</w:t>
            </w:r>
          </w:p>
        </w:tc>
      </w:tr>
      <w:tr w:rsidR="00242D6A" w:rsidRPr="0033149B" w14:paraId="5A73C5CE" w14:textId="77777777" w:rsidTr="009C243F">
        <w:trPr>
          <w:gridAfter w:val="8"/>
          <w:wAfter w:w="3697" w:type="dxa"/>
          <w:trHeight w:val="70"/>
        </w:trPr>
        <w:tc>
          <w:tcPr>
            <w:tcW w:w="159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CA" w14:textId="77777777" w:rsidR="00242D6A" w:rsidRPr="00652B48" w:rsidRDefault="00C41AD3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  <w:r w:rsidR="00242D6A"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00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CB" w14:textId="77777777" w:rsidR="00242D6A" w:rsidRPr="00D92242" w:rsidRDefault="00242D6A" w:rsidP="00242D6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CC" w14:textId="77777777" w:rsidR="00242D6A" w:rsidRPr="00652B48" w:rsidRDefault="00242D6A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国籍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3C5CD" w14:textId="0E4D8506" w:rsidR="00242D6A" w:rsidRPr="00652B48" w:rsidRDefault="00242D6A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</w:tr>
      <w:tr w:rsidR="00AA3E1D" w:rsidRPr="0033149B" w14:paraId="5A73C5D3" w14:textId="77777777" w:rsidTr="009C243F">
        <w:trPr>
          <w:gridAfter w:val="8"/>
          <w:wAfter w:w="3697" w:type="dxa"/>
          <w:trHeight w:val="387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CF" w14:textId="77777777" w:rsidR="00AA3E1D" w:rsidRPr="00652B48" w:rsidRDefault="00AA3E1D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漢字氏名</w:t>
            </w:r>
          </w:p>
        </w:tc>
        <w:tc>
          <w:tcPr>
            <w:tcW w:w="4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D0" w14:textId="77777777" w:rsidR="00AA3E1D" w:rsidRPr="00D92242" w:rsidRDefault="00AA3E1D" w:rsidP="009C16C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3C5D1" w14:textId="77777777" w:rsidR="00AA3E1D" w:rsidRPr="00D92242" w:rsidRDefault="00AA3E1D" w:rsidP="000D0871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A73C5D2" w14:textId="0EB3BF70" w:rsidR="00AA3E1D" w:rsidRPr="00D92242" w:rsidRDefault="00AA3E1D" w:rsidP="002E4F3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AA3E1D" w:rsidRPr="0033149B" w14:paraId="604E6BEE" w14:textId="77777777" w:rsidTr="009C243F">
        <w:trPr>
          <w:gridAfter w:val="8"/>
          <w:wAfter w:w="3697" w:type="dxa"/>
          <w:trHeight w:val="19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67721" w14:textId="1B37A5F4" w:rsidR="00AA3E1D" w:rsidRPr="00652B48" w:rsidRDefault="00AA3E1D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ローマ字氏名</w:t>
            </w:r>
          </w:p>
        </w:tc>
        <w:tc>
          <w:tcPr>
            <w:tcW w:w="4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4D887" w14:textId="77777777" w:rsidR="00AA3E1D" w:rsidRPr="00D92242" w:rsidRDefault="00AA3E1D" w:rsidP="009C16C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3549D" w14:textId="77777777" w:rsidR="00AA3E1D" w:rsidRPr="00D92242" w:rsidRDefault="00AA3E1D" w:rsidP="009C16C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F1CCE7" w14:textId="76D1498E" w:rsidR="00AA3E1D" w:rsidRDefault="00AA3E1D" w:rsidP="002E4F3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24984" w:rsidRPr="0033149B" w14:paraId="5A73C5D6" w14:textId="77777777" w:rsidTr="009C243F">
        <w:trPr>
          <w:gridAfter w:val="8"/>
          <w:wAfter w:w="3697" w:type="dxa"/>
          <w:trHeight w:val="317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D4" w14:textId="77777777" w:rsidR="00724984" w:rsidRPr="00652B48" w:rsidRDefault="00724984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6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3C5D5" w14:textId="77777777" w:rsidR="00724984" w:rsidRPr="005D559B" w:rsidRDefault="00724984" w:rsidP="003645E8">
            <w:pPr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 w:rsidRPr="005D559B">
              <w:rPr>
                <w:rFonts w:asciiTheme="minorHAnsi" w:hAnsiTheme="minorHAnsi"/>
                <w:sz w:val="20"/>
                <w:szCs w:val="20"/>
                <w:lang w:eastAsia="zh-CN"/>
              </w:rPr>
              <w:t>（西暦）　　　　年　　月　　日（</w:t>
            </w:r>
            <w:r w:rsidR="003645E8" w:rsidRPr="00652B48">
              <w:rPr>
                <w:rFonts w:ascii="ＭＳ ゴシック" w:eastAsia="ＭＳ ゴシック" w:hAnsi="ＭＳ ゴシック"/>
                <w:sz w:val="20"/>
                <w:szCs w:val="20"/>
              </w:rPr>
              <w:t>入学予定年4月1日</w:t>
            </w:r>
            <w:r w:rsidRPr="00652B48"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時点：</w:t>
            </w:r>
            <w:r w:rsidRPr="005D559B">
              <w:rPr>
                <w:rFonts w:asciiTheme="minorHAnsi" w:hAnsiTheme="minorHAnsi"/>
                <w:sz w:val="20"/>
                <w:szCs w:val="20"/>
                <w:lang w:eastAsia="zh-CN"/>
              </w:rPr>
              <w:t xml:space="preserve">　　　歳）</w:t>
            </w:r>
          </w:p>
        </w:tc>
      </w:tr>
      <w:tr w:rsidR="00242D6A" w:rsidRPr="0033149B" w14:paraId="5A73C5D9" w14:textId="77777777" w:rsidTr="009C243F">
        <w:trPr>
          <w:gridAfter w:val="8"/>
          <w:wAfter w:w="3697" w:type="dxa"/>
          <w:trHeight w:val="150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D7" w14:textId="77777777" w:rsidR="00242D6A" w:rsidRPr="00652B48" w:rsidRDefault="00242D6A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3C5D8" w14:textId="77777777" w:rsidR="00242D6A" w:rsidRPr="00D92242" w:rsidRDefault="00242D6A" w:rsidP="009C16CF">
            <w:pPr>
              <w:rPr>
                <w:sz w:val="20"/>
                <w:szCs w:val="20"/>
                <w:lang w:eastAsia="zh-CN"/>
              </w:rPr>
            </w:pPr>
          </w:p>
        </w:tc>
      </w:tr>
      <w:tr w:rsidR="00724984" w:rsidRPr="0033149B" w14:paraId="5A73C5DC" w14:textId="77777777" w:rsidTr="009C243F">
        <w:trPr>
          <w:gridAfter w:val="8"/>
          <w:wAfter w:w="3697" w:type="dxa"/>
          <w:trHeight w:val="110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C5DA" w14:textId="77777777" w:rsidR="00724984" w:rsidRPr="00652B48" w:rsidRDefault="00724984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6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3C5DB" w14:textId="77777777" w:rsidR="00724984" w:rsidRPr="00D92242" w:rsidRDefault="00724984" w:rsidP="009C16CF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724984" w:rsidRPr="0033149B" w14:paraId="5A73C5E1" w14:textId="77777777" w:rsidTr="009C243F">
        <w:trPr>
          <w:gridAfter w:val="8"/>
          <w:wAfter w:w="3697" w:type="dxa"/>
          <w:trHeight w:hRule="exact" w:val="592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73C5DD" w14:textId="77777777" w:rsidR="00724984" w:rsidRPr="00652B48" w:rsidRDefault="00724984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  <w:p w14:paraId="5A73C5DE" w14:textId="77777777" w:rsidR="00724984" w:rsidRPr="00652B48" w:rsidRDefault="00724984" w:rsidP="009C16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（日本国内）</w:t>
            </w:r>
          </w:p>
        </w:tc>
        <w:tc>
          <w:tcPr>
            <w:tcW w:w="6675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5DF" w14:textId="0DD99FCE" w:rsidR="00724984" w:rsidRPr="00D92242" w:rsidRDefault="00724984" w:rsidP="009C16CF">
            <w:pPr>
              <w:rPr>
                <w:sz w:val="20"/>
                <w:szCs w:val="20"/>
              </w:rPr>
            </w:pPr>
            <w:r w:rsidRPr="00D92242">
              <w:rPr>
                <w:rFonts w:hint="eastAsia"/>
                <w:sz w:val="20"/>
                <w:szCs w:val="20"/>
              </w:rPr>
              <w:t>〒　　　－</w:t>
            </w:r>
            <w:r w:rsidR="000D0871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A73C5E0" w14:textId="77777777" w:rsidR="00724984" w:rsidRPr="00D92242" w:rsidRDefault="00724984" w:rsidP="009C16CF">
            <w:pPr>
              <w:rPr>
                <w:sz w:val="20"/>
                <w:szCs w:val="20"/>
                <w:lang w:eastAsia="zh-CN"/>
              </w:rPr>
            </w:pPr>
          </w:p>
        </w:tc>
      </w:tr>
      <w:bookmarkEnd w:id="0"/>
      <w:bookmarkEnd w:id="1"/>
      <w:tr w:rsidR="0005528E" w:rsidRPr="0033149B" w14:paraId="5A73C5E4" w14:textId="77777777" w:rsidTr="009C243F">
        <w:trPr>
          <w:gridAfter w:val="1"/>
          <w:wAfter w:w="257" w:type="dxa"/>
          <w:trHeight w:hRule="exact" w:val="113"/>
        </w:trPr>
        <w:tc>
          <w:tcPr>
            <w:tcW w:w="125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A73C5E2" w14:textId="77777777" w:rsidR="0005528E" w:rsidRPr="00CA49D0" w:rsidRDefault="0005528E" w:rsidP="009C16CF">
            <w:pPr>
              <w:rPr>
                <w:szCs w:val="21"/>
                <w:lang w:eastAsia="zh-CN"/>
              </w:rPr>
            </w:pPr>
          </w:p>
        </w:tc>
        <w:tc>
          <w:tcPr>
            <w:tcW w:w="10457" w:type="dxa"/>
            <w:gridSpan w:val="21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5A73C5E3" w14:textId="0A620074" w:rsidR="0005528E" w:rsidRPr="00CA49D0" w:rsidRDefault="0005528E" w:rsidP="009C16CF">
            <w:pPr>
              <w:rPr>
                <w:szCs w:val="21"/>
                <w:lang w:eastAsia="zh-CN"/>
              </w:rPr>
            </w:pPr>
          </w:p>
        </w:tc>
      </w:tr>
      <w:tr w:rsidR="00A062E2" w:rsidRPr="0033149B" w14:paraId="5A73C5E7" w14:textId="77777777" w:rsidTr="009C243F">
        <w:trPr>
          <w:gridAfter w:val="3"/>
          <w:wAfter w:w="1046" w:type="dxa"/>
          <w:trHeight w:val="135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73C5E5" w14:textId="77777777" w:rsidR="00A062E2" w:rsidRPr="00B521FB" w:rsidRDefault="00A062E2" w:rsidP="009C16CF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</w:rPr>
              <w:t>Ⅱ | 出願する入試形態</w:t>
            </w:r>
          </w:p>
        </w:tc>
        <w:tc>
          <w:tcPr>
            <w:tcW w:w="7822" w:type="dxa"/>
            <w:gridSpan w:val="14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5A73C5E6" w14:textId="77777777" w:rsidR="00A062E2" w:rsidRPr="0033149B" w:rsidRDefault="00A062E2" w:rsidP="004D5C72">
            <w:r w:rsidRPr="006802AB">
              <w:rPr>
                <w:rFonts w:ascii="ＭＳ 明朝" w:hAnsi="ＭＳ 明朝" w:hint="eastAsia"/>
                <w:sz w:val="16"/>
              </w:rPr>
              <w:t>1</w:t>
            </w:r>
            <w:r w:rsidRPr="006802AB">
              <w:rPr>
                <w:rFonts w:hint="eastAsia"/>
                <w:sz w:val="16"/>
              </w:rPr>
              <w:t>つ選択し☑を記入してください。複数</w:t>
            </w:r>
            <w:r w:rsidR="00B539DA">
              <w:rPr>
                <w:rFonts w:hint="eastAsia"/>
                <w:sz w:val="16"/>
              </w:rPr>
              <w:t>入試の</w:t>
            </w:r>
            <w:r w:rsidRPr="006802AB">
              <w:rPr>
                <w:rFonts w:hint="eastAsia"/>
                <w:sz w:val="16"/>
              </w:rPr>
              <w:t>選択はできません。</w:t>
            </w:r>
            <w:r w:rsidR="004D5C72">
              <w:rPr>
                <w:rFonts w:hint="eastAsia"/>
                <w:sz w:val="16"/>
              </w:rPr>
              <w:t xml:space="preserve">　</w:t>
            </w:r>
            <w:r w:rsidR="004D5C72">
              <w:rPr>
                <w:rFonts w:hint="eastAsia"/>
                <w:sz w:val="18"/>
                <w:szCs w:val="18"/>
              </w:rPr>
              <w:t>※</w:t>
            </w:r>
            <w:r w:rsidR="004D5C72" w:rsidRPr="004D5C72">
              <w:rPr>
                <w:rFonts w:hint="eastAsia"/>
                <w:sz w:val="16"/>
              </w:rPr>
              <w:t>印は会計専門コースのみ</w:t>
            </w:r>
          </w:p>
        </w:tc>
      </w:tr>
      <w:tr w:rsidR="004D5C72" w:rsidRPr="0033149B" w14:paraId="5A73C5F3" w14:textId="77777777" w:rsidTr="0083189D">
        <w:trPr>
          <w:gridAfter w:val="3"/>
          <w:wAfter w:w="1046" w:type="dxa"/>
          <w:trHeight w:val="896"/>
        </w:trPr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9DA75" w14:textId="095BF332" w:rsidR="00223FF6" w:rsidRDefault="004D5C72" w:rsidP="000D0871">
            <w:pPr>
              <w:spacing w:line="240" w:lineRule="exact"/>
              <w:rPr>
                <w:sz w:val="20"/>
              </w:rPr>
            </w:pPr>
            <w:r w:rsidRPr="00D92242">
              <w:rPr>
                <w:rFonts w:ascii="ＭＳ 明朝" w:hAnsi="ＭＳ 明朝" w:hint="eastAsia"/>
                <w:sz w:val="20"/>
              </w:rPr>
              <w:t>□</w:t>
            </w:r>
            <w:r w:rsidR="000D0871" w:rsidRPr="000D0871">
              <w:rPr>
                <w:rFonts w:asciiTheme="minorHAnsi" w:hAnsiTheme="minorHAnsi"/>
                <w:sz w:val="20"/>
              </w:rPr>
              <w:t>1</w:t>
            </w:r>
            <w:r w:rsidR="000D0871">
              <w:rPr>
                <w:rFonts w:asciiTheme="minorHAnsi" w:hAnsiTheme="minorHAnsi" w:hint="eastAsia"/>
                <w:sz w:val="20"/>
              </w:rPr>
              <w:t>：</w:t>
            </w:r>
            <w:r w:rsidRPr="00D92242">
              <w:rPr>
                <w:rFonts w:hint="eastAsia"/>
                <w:sz w:val="20"/>
              </w:rPr>
              <w:t>会計専門コース</w:t>
            </w:r>
          </w:p>
          <w:p w14:paraId="5A73C5EA" w14:textId="72DB04FA" w:rsidR="004D5C72" w:rsidRPr="00D92242" w:rsidRDefault="004D5C72" w:rsidP="000D0871">
            <w:pPr>
              <w:spacing w:line="240" w:lineRule="exact"/>
              <w:rPr>
                <w:sz w:val="20"/>
              </w:rPr>
            </w:pPr>
            <w:r w:rsidRPr="00D92242">
              <w:rPr>
                <w:rFonts w:ascii="ＭＳ 明朝" w:hAnsi="ＭＳ 明朝" w:hint="eastAsia"/>
                <w:sz w:val="20"/>
              </w:rPr>
              <w:t>□</w:t>
            </w:r>
            <w:r w:rsidR="000D0871" w:rsidRPr="000D0871">
              <w:rPr>
                <w:rFonts w:asciiTheme="minorHAnsi" w:hAnsiTheme="minorHAnsi"/>
                <w:sz w:val="20"/>
              </w:rPr>
              <w:t>2</w:t>
            </w:r>
            <w:r w:rsidR="000D0871">
              <w:rPr>
                <w:rFonts w:asciiTheme="minorHAnsi" w:hAnsiTheme="minorHAnsi" w:hint="eastAsia"/>
                <w:sz w:val="20"/>
              </w:rPr>
              <w:t>：</w:t>
            </w:r>
            <w:r w:rsidR="0083189D">
              <w:rPr>
                <w:rFonts w:ascii="ＭＳ 明朝" w:hAnsi="ＭＳ 明朝" w:hint="eastAsia"/>
                <w:sz w:val="20"/>
              </w:rPr>
              <w:t>ｱｸﾁｭｱﾘｰ</w:t>
            </w:r>
            <w:r>
              <w:rPr>
                <w:rFonts w:ascii="ＭＳ 明朝" w:hAnsi="ＭＳ 明朝" w:hint="eastAsia"/>
                <w:sz w:val="20"/>
              </w:rPr>
              <w:t>専門コース</w:t>
            </w:r>
          </w:p>
        </w:tc>
        <w:tc>
          <w:tcPr>
            <w:tcW w:w="3308" w:type="dxa"/>
            <w:gridSpan w:val="7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FFFFFF"/>
            </w:tcBorders>
          </w:tcPr>
          <w:p w14:paraId="5A73C5EB" w14:textId="77777777" w:rsidR="004D5C72" w:rsidRDefault="004D5C72" w:rsidP="006740A3">
            <w:pPr>
              <w:spacing w:line="240" w:lineRule="exact"/>
              <w:ind w:rightChars="285" w:right="598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>：一般入試</w:t>
            </w:r>
          </w:p>
          <w:p w14:paraId="5A73C5EC" w14:textId="0C9477B1" w:rsidR="004D5C72" w:rsidRDefault="00D555F6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D</w:t>
            </w:r>
            <w:r>
              <w:rPr>
                <w:rFonts w:ascii="ＭＳ 明朝" w:hAnsi="ＭＳ 明朝" w:hint="eastAsia"/>
                <w:sz w:val="20"/>
              </w:rPr>
              <w:t>：学内AO入試</w:t>
            </w:r>
          </w:p>
          <w:p w14:paraId="5A73C5ED" w14:textId="3B427B01" w:rsidR="004D5C72" w:rsidRDefault="006740A3" w:rsidP="006740A3">
            <w:pPr>
              <w:spacing w:line="240" w:lineRule="exact"/>
              <w:ind w:rightChars="-641" w:right="-134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F</w:t>
            </w:r>
            <w:r w:rsidR="00D555F6">
              <w:rPr>
                <w:rFonts w:asciiTheme="minorHAnsi" w:hAnsiTheme="minorHAnsi" w:hint="eastAsia"/>
                <w:sz w:val="20"/>
              </w:rPr>
              <w:t>：</w:t>
            </w:r>
            <w:r w:rsidR="004D5C72">
              <w:rPr>
                <w:rFonts w:ascii="ＭＳ 明朝" w:hAnsi="ＭＳ 明朝" w:hint="eastAsia"/>
                <w:sz w:val="20"/>
              </w:rPr>
              <w:t>飛び級入試</w:t>
            </w:r>
          </w:p>
          <w:p w14:paraId="5A73C5EE" w14:textId="77777777" w:rsidR="004D5C72" w:rsidRDefault="004D5C72" w:rsidP="006740A3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6740A3" w:rsidRPr="005D559B">
              <w:rPr>
                <w:rFonts w:asciiTheme="minorHAnsi" w:hAnsiTheme="minorHAnsi"/>
                <w:sz w:val="20"/>
              </w:rPr>
              <w:t>H</w:t>
            </w:r>
            <w:r>
              <w:rPr>
                <w:rFonts w:ascii="ＭＳ 明朝" w:hAnsi="ＭＳ 明朝" w:hint="eastAsia"/>
                <w:sz w:val="20"/>
              </w:rPr>
              <w:t>：英語力を重視した入試※</w:t>
            </w:r>
          </w:p>
        </w:tc>
        <w:tc>
          <w:tcPr>
            <w:tcW w:w="5202" w:type="dxa"/>
            <w:gridSpan w:val="9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5A73C5EF" w14:textId="6BC9E800" w:rsidR="004D5C72" w:rsidRDefault="004D5C72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B</w:t>
            </w:r>
            <w:r>
              <w:rPr>
                <w:rFonts w:ascii="ＭＳ 明朝" w:hAnsi="ＭＳ 明朝" w:hint="eastAsia"/>
                <w:sz w:val="20"/>
              </w:rPr>
              <w:t>：企業等派遣入試</w:t>
            </w:r>
            <w:r w:rsidR="00D555F6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9C243F">
              <w:rPr>
                <w:rFonts w:ascii="ＭＳ 明朝" w:hAnsi="ＭＳ 明朝" w:hint="eastAsia"/>
                <w:sz w:val="20"/>
              </w:rPr>
              <w:t xml:space="preserve">　</w:t>
            </w:r>
            <w:r w:rsidR="00D555F6">
              <w:rPr>
                <w:rFonts w:ascii="ＭＳ 明朝" w:hAnsi="ＭＳ 明朝" w:hint="eastAsia"/>
                <w:sz w:val="20"/>
              </w:rPr>
              <w:t>□</w:t>
            </w:r>
            <w:r w:rsidR="00D555F6" w:rsidRPr="005D559B">
              <w:rPr>
                <w:rFonts w:asciiTheme="minorHAnsi" w:hAnsiTheme="minorHAnsi"/>
                <w:sz w:val="20"/>
              </w:rPr>
              <w:t>C</w:t>
            </w:r>
            <w:r w:rsidR="00D555F6">
              <w:rPr>
                <w:rFonts w:ascii="ＭＳ 明朝" w:hAnsi="ＭＳ 明朝" w:hint="eastAsia"/>
                <w:sz w:val="20"/>
              </w:rPr>
              <w:t>：学内推薦入試</w:t>
            </w:r>
          </w:p>
          <w:p w14:paraId="5A73C5F0" w14:textId="2AD01A7A" w:rsidR="004D5C72" w:rsidRDefault="006740A3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E</w:t>
            </w:r>
            <w:r>
              <w:rPr>
                <w:rFonts w:ascii="ＭＳ 明朝" w:hAnsi="ＭＳ 明朝" w:hint="eastAsia"/>
                <w:sz w:val="20"/>
              </w:rPr>
              <w:t>：学内</w:t>
            </w:r>
            <w:r w:rsidRPr="006740A3">
              <w:rPr>
                <w:rFonts w:ascii="ＭＳ 明朝" w:hAnsi="ＭＳ 明朝" w:hint="eastAsia"/>
                <w:sz w:val="20"/>
              </w:rPr>
              <w:t>5年一貫修了入試</w:t>
            </w:r>
          </w:p>
          <w:p w14:paraId="5A73C5F1" w14:textId="77777777" w:rsidR="004D5C72" w:rsidRDefault="004D5C72" w:rsidP="006740A3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6740A3" w:rsidRPr="005D559B">
              <w:rPr>
                <w:rFonts w:asciiTheme="minorHAnsi" w:hAnsiTheme="minorHAnsi"/>
                <w:sz w:val="20"/>
              </w:rPr>
              <w:t>G</w:t>
            </w:r>
            <w:r>
              <w:rPr>
                <w:rFonts w:ascii="ＭＳ 明朝" w:hAnsi="ＭＳ 明朝" w:hint="eastAsia"/>
                <w:sz w:val="20"/>
              </w:rPr>
              <w:t>：社会人経験を重視した入試</w:t>
            </w:r>
          </w:p>
          <w:p w14:paraId="5A73C5F2" w14:textId="603FB165" w:rsidR="004D5C72" w:rsidRDefault="004D5C72" w:rsidP="006740A3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6740A3" w:rsidRPr="005D559B">
              <w:rPr>
                <w:rFonts w:asciiTheme="minorHAnsi" w:hAnsiTheme="minorHAnsi"/>
                <w:sz w:val="20"/>
              </w:rPr>
              <w:t>I</w:t>
            </w:r>
            <w:r>
              <w:rPr>
                <w:rFonts w:ascii="ＭＳ 明朝" w:hAnsi="ＭＳ 明朝" w:hint="eastAsia"/>
                <w:sz w:val="20"/>
              </w:rPr>
              <w:t>：IT能力を重視した入試※</w:t>
            </w:r>
          </w:p>
        </w:tc>
      </w:tr>
      <w:tr w:rsidR="00B642FE" w:rsidRPr="0033149B" w14:paraId="5A73C5F6" w14:textId="77777777" w:rsidTr="0083189D">
        <w:trPr>
          <w:gridAfter w:val="3"/>
          <w:wAfter w:w="1046" w:type="dxa"/>
          <w:trHeight w:val="27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3C5F4" w14:textId="77777777" w:rsidR="00B642FE" w:rsidRPr="00D92242" w:rsidRDefault="00B642FE" w:rsidP="00B642FE">
            <w:pPr>
              <w:jc w:val="center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>高度専門コース</w:t>
            </w:r>
          </w:p>
        </w:tc>
        <w:tc>
          <w:tcPr>
            <w:tcW w:w="8510" w:type="dxa"/>
            <w:gridSpan w:val="1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5F5" w14:textId="19E33497" w:rsidR="00B642FE" w:rsidRPr="00D92242" w:rsidRDefault="004D5C72" w:rsidP="006740A3">
            <w:pPr>
              <w:ind w:rightChars="-850" w:right="-178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 xml:space="preserve">：一般入試　</w:t>
            </w:r>
            <w:r w:rsidR="00B539DA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Pr="005D559B">
              <w:rPr>
                <w:rFonts w:asciiTheme="minorHAnsi" w:hAnsiTheme="minorHAnsi"/>
                <w:sz w:val="20"/>
              </w:rPr>
              <w:t>B</w:t>
            </w:r>
            <w:r>
              <w:rPr>
                <w:rFonts w:ascii="ＭＳ 明朝" w:hAnsi="ＭＳ 明朝" w:hint="eastAsia"/>
                <w:sz w:val="20"/>
              </w:rPr>
              <w:t>：企業等派遣入試</w:t>
            </w:r>
          </w:p>
        </w:tc>
      </w:tr>
      <w:tr w:rsidR="0005528E" w:rsidRPr="0033149B" w14:paraId="5A73C5F9" w14:textId="77777777" w:rsidTr="009C243F">
        <w:trPr>
          <w:gridAfter w:val="1"/>
          <w:wAfter w:w="257" w:type="dxa"/>
          <w:trHeight w:hRule="exact" w:val="113"/>
        </w:trPr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73C5F7" w14:textId="77777777" w:rsidR="0005528E" w:rsidRDefault="0005528E" w:rsidP="009C16CF"/>
        </w:tc>
        <w:tc>
          <w:tcPr>
            <w:tcW w:w="1045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C5F8" w14:textId="77777777" w:rsidR="0005528E" w:rsidRDefault="0005528E" w:rsidP="009C16CF"/>
        </w:tc>
      </w:tr>
      <w:tr w:rsidR="00A062E2" w:rsidRPr="0033149B" w14:paraId="5A73C5FC" w14:textId="77777777" w:rsidTr="009C243F">
        <w:trPr>
          <w:gridAfter w:val="3"/>
          <w:wAfter w:w="1046" w:type="dxa"/>
          <w:trHeight w:val="262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73C5FA" w14:textId="77777777" w:rsidR="00A062E2" w:rsidRPr="0033149B" w:rsidRDefault="00A062E2" w:rsidP="009C16CF"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</w:rPr>
              <w:t>Ⅲ | 学歴</w:t>
            </w:r>
          </w:p>
        </w:tc>
        <w:tc>
          <w:tcPr>
            <w:tcW w:w="7822" w:type="dxa"/>
            <w:gridSpan w:val="14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73C5FB" w14:textId="77777777" w:rsidR="00A062E2" w:rsidRPr="006802AB" w:rsidRDefault="00A73FB2" w:rsidP="00FC53C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高校以降の学歴を古い順に記入してください</w:t>
            </w:r>
            <w:r w:rsidR="00242D6A">
              <w:rPr>
                <w:rFonts w:hint="eastAsia"/>
                <w:sz w:val="16"/>
              </w:rPr>
              <w:t>（</w:t>
            </w:r>
            <w:r w:rsidR="00242D6A" w:rsidRPr="00B539DA">
              <w:rPr>
                <w:rFonts w:hint="eastAsia"/>
                <w:sz w:val="16"/>
              </w:rPr>
              <w:t>日本国内の大学</w:t>
            </w:r>
            <w:r w:rsidR="00242D6A">
              <w:rPr>
                <w:rFonts w:hint="eastAsia"/>
                <w:sz w:val="16"/>
              </w:rPr>
              <w:t>に在学</w:t>
            </w:r>
            <w:r w:rsidR="00242D6A" w:rsidRPr="00B539DA">
              <w:rPr>
                <w:rFonts w:hint="eastAsia"/>
                <w:sz w:val="16"/>
              </w:rPr>
              <w:t>、または</w:t>
            </w:r>
            <w:r w:rsidR="00242D6A">
              <w:rPr>
                <w:rFonts w:hint="eastAsia"/>
                <w:sz w:val="16"/>
              </w:rPr>
              <w:t>卒業でない</w:t>
            </w:r>
            <w:r w:rsidR="00242D6A" w:rsidRPr="00B539DA">
              <w:rPr>
                <w:rFonts w:hint="eastAsia"/>
                <w:sz w:val="16"/>
              </w:rPr>
              <w:t>方は、</w:t>
            </w:r>
            <w:r w:rsidR="00A062E2">
              <w:rPr>
                <w:rFonts w:hint="eastAsia"/>
                <w:sz w:val="16"/>
              </w:rPr>
              <w:t>在学した全ての教育機関（小学校、語学学校を含む）について、</w:t>
            </w:r>
            <w:r w:rsidR="006740A3">
              <w:rPr>
                <w:rFonts w:hint="eastAsia"/>
                <w:sz w:val="16"/>
              </w:rPr>
              <w:t>古い</w:t>
            </w:r>
            <w:r w:rsidR="00A062E2">
              <w:rPr>
                <w:rFonts w:hint="eastAsia"/>
                <w:sz w:val="16"/>
              </w:rPr>
              <w:t>順に記入してください</w:t>
            </w:r>
            <w:r>
              <w:rPr>
                <w:rFonts w:hint="eastAsia"/>
                <w:sz w:val="16"/>
              </w:rPr>
              <w:t>）</w:t>
            </w:r>
            <w:r w:rsidR="00A062E2">
              <w:rPr>
                <w:rFonts w:hint="eastAsia"/>
                <w:sz w:val="16"/>
              </w:rPr>
              <w:t>。</w:t>
            </w:r>
          </w:p>
        </w:tc>
      </w:tr>
      <w:tr w:rsidR="0005528E" w:rsidRPr="0033149B" w14:paraId="5A73C602" w14:textId="77777777" w:rsidTr="009C243F">
        <w:trPr>
          <w:gridAfter w:val="3"/>
          <w:wAfter w:w="1046" w:type="dxa"/>
          <w:trHeight w:val="82"/>
        </w:trPr>
        <w:tc>
          <w:tcPr>
            <w:tcW w:w="264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73C5FD" w14:textId="77777777" w:rsidR="0005528E" w:rsidRPr="00652B48" w:rsidRDefault="0005528E" w:rsidP="009C16C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52B48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</w:p>
        </w:tc>
        <w:tc>
          <w:tcPr>
            <w:tcW w:w="2504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73C5FE" w14:textId="77777777" w:rsidR="0005528E" w:rsidRPr="00652B48" w:rsidRDefault="0005528E" w:rsidP="009C16C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52B48">
              <w:rPr>
                <w:rFonts w:ascii="ＭＳ ゴシック" w:eastAsia="ＭＳ ゴシック" w:hAnsi="ＭＳ ゴシック" w:hint="eastAsia"/>
                <w:sz w:val="18"/>
              </w:rPr>
              <w:t>学部 / 研究科</w:t>
            </w: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3C5FF" w14:textId="77777777" w:rsidR="0005528E" w:rsidRPr="00652B48" w:rsidRDefault="005947D0" w:rsidP="00B539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  <w:r w:rsidRPr="00652B48">
              <w:rPr>
                <w:rFonts w:ascii="ＭＳ ゴシック" w:eastAsia="ＭＳ ゴシック" w:hAnsi="ＭＳ ゴシック" w:hint="eastAsia"/>
                <w:w w:val="90"/>
                <w:sz w:val="18"/>
              </w:rPr>
              <w:t>学校</w:t>
            </w:r>
            <w:r w:rsidR="00B539DA" w:rsidRPr="00652B48">
              <w:rPr>
                <w:rFonts w:ascii="ＭＳ ゴシック" w:eastAsia="ＭＳ ゴシック" w:hAnsi="ＭＳ ゴシック" w:hint="eastAsia"/>
                <w:w w:val="90"/>
                <w:sz w:val="18"/>
              </w:rPr>
              <w:t>所在国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73C600" w14:textId="77777777" w:rsidR="0005528E" w:rsidRPr="00652B48" w:rsidRDefault="0005528E" w:rsidP="009C16C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52B48">
              <w:rPr>
                <w:rFonts w:ascii="ＭＳ ゴシック" w:eastAsia="ＭＳ ゴシック" w:hAnsi="ＭＳ ゴシック" w:hint="eastAsia"/>
                <w:sz w:val="18"/>
              </w:rPr>
              <w:t>在学期間（西暦で記入）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3C601" w14:textId="77777777" w:rsidR="0005528E" w:rsidRPr="00652B48" w:rsidRDefault="0005528E" w:rsidP="009C16C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52B48">
              <w:rPr>
                <w:rFonts w:ascii="ＭＳ ゴシック" w:eastAsia="ＭＳ ゴシック" w:hAnsi="ＭＳ ゴシック" w:hint="eastAsia"/>
                <w:sz w:val="18"/>
              </w:rPr>
              <w:t>卒業・卒業見込</w:t>
            </w:r>
          </w:p>
        </w:tc>
      </w:tr>
      <w:tr w:rsidR="0005528E" w:rsidRPr="0033149B" w14:paraId="5A73C608" w14:textId="77777777" w:rsidTr="009C243F">
        <w:trPr>
          <w:gridAfter w:val="3"/>
          <w:wAfter w:w="1046" w:type="dxa"/>
          <w:trHeight w:val="180"/>
        </w:trPr>
        <w:tc>
          <w:tcPr>
            <w:tcW w:w="2642" w:type="dxa"/>
            <w:gridSpan w:val="5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73C603" w14:textId="77777777" w:rsidR="0005528E" w:rsidRPr="00D92242" w:rsidRDefault="0005528E" w:rsidP="009C16CF">
            <w:pPr>
              <w:ind w:right="840"/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5A73C604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5A73C605" w14:textId="77777777" w:rsidR="0005528E" w:rsidRPr="00D92242" w:rsidRDefault="0005528E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3C606" w14:textId="77777777" w:rsidR="0005528E" w:rsidRPr="00D92242" w:rsidRDefault="0005528E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3C607" w14:textId="77777777" w:rsidR="0005528E" w:rsidRPr="0033149B" w:rsidRDefault="0005528E" w:rsidP="00B539DA">
            <w:pPr>
              <w:jc w:val="center"/>
            </w:pPr>
          </w:p>
        </w:tc>
      </w:tr>
      <w:tr w:rsidR="0005528E" w:rsidRPr="0033149B" w14:paraId="5A73C60E" w14:textId="77777777" w:rsidTr="009C243F">
        <w:trPr>
          <w:gridAfter w:val="3"/>
          <w:wAfter w:w="1046" w:type="dxa"/>
          <w:trHeight w:val="165"/>
        </w:trPr>
        <w:tc>
          <w:tcPr>
            <w:tcW w:w="2642" w:type="dxa"/>
            <w:gridSpan w:val="5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73C609" w14:textId="77777777" w:rsidR="0005528E" w:rsidRPr="00D92242" w:rsidRDefault="0005528E" w:rsidP="009C16CF">
            <w:pPr>
              <w:ind w:right="840"/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5A73C60A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5A73C60B" w14:textId="77777777" w:rsidR="0005528E" w:rsidRPr="00D92242" w:rsidRDefault="0005528E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3C60C" w14:textId="77777777" w:rsidR="0005528E" w:rsidRPr="00D92242" w:rsidRDefault="0005528E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3C60D" w14:textId="77777777" w:rsidR="0005528E" w:rsidRPr="0033149B" w:rsidRDefault="0005528E" w:rsidP="00B539DA">
            <w:pPr>
              <w:jc w:val="center"/>
            </w:pPr>
          </w:p>
        </w:tc>
      </w:tr>
      <w:tr w:rsidR="0005528E" w:rsidRPr="0033149B" w14:paraId="5A73C614" w14:textId="77777777" w:rsidTr="009C243F">
        <w:trPr>
          <w:gridAfter w:val="3"/>
          <w:wAfter w:w="1046" w:type="dxa"/>
          <w:trHeight w:val="165"/>
        </w:trPr>
        <w:tc>
          <w:tcPr>
            <w:tcW w:w="2642" w:type="dxa"/>
            <w:gridSpan w:val="5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73C60F" w14:textId="77777777" w:rsidR="0005528E" w:rsidRPr="00D92242" w:rsidRDefault="0005528E" w:rsidP="009C16CF">
            <w:pPr>
              <w:ind w:right="840"/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5A73C610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5A73C611" w14:textId="77777777" w:rsidR="0005528E" w:rsidRPr="00D92242" w:rsidRDefault="0005528E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3C612" w14:textId="77777777" w:rsidR="0005528E" w:rsidRPr="00D92242" w:rsidRDefault="0005528E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3C613" w14:textId="77777777" w:rsidR="0005528E" w:rsidRPr="0033149B" w:rsidRDefault="0005528E" w:rsidP="00B539DA">
            <w:pPr>
              <w:jc w:val="center"/>
            </w:pPr>
          </w:p>
        </w:tc>
      </w:tr>
      <w:tr w:rsidR="0005528E" w:rsidRPr="0033149B" w14:paraId="5A73C61A" w14:textId="77777777" w:rsidTr="009C243F">
        <w:trPr>
          <w:gridAfter w:val="3"/>
          <w:wAfter w:w="1046" w:type="dxa"/>
          <w:trHeight w:val="165"/>
        </w:trPr>
        <w:tc>
          <w:tcPr>
            <w:tcW w:w="2642" w:type="dxa"/>
            <w:gridSpan w:val="5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73C615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5A73C616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5A73C617" w14:textId="77777777" w:rsidR="0005528E" w:rsidRPr="00D92242" w:rsidRDefault="0005528E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3C618" w14:textId="77777777" w:rsidR="0005528E" w:rsidRPr="00D92242" w:rsidRDefault="0005528E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3C619" w14:textId="77777777" w:rsidR="0005528E" w:rsidRPr="0033149B" w:rsidRDefault="0005528E" w:rsidP="00B539DA">
            <w:pPr>
              <w:jc w:val="center"/>
            </w:pPr>
          </w:p>
        </w:tc>
      </w:tr>
      <w:tr w:rsidR="00260B5A" w:rsidRPr="0033149B" w14:paraId="5A73C620" w14:textId="77777777" w:rsidTr="009C243F">
        <w:trPr>
          <w:gridAfter w:val="3"/>
          <w:wAfter w:w="1046" w:type="dxa"/>
          <w:trHeight w:val="165"/>
        </w:trPr>
        <w:tc>
          <w:tcPr>
            <w:tcW w:w="2642" w:type="dxa"/>
            <w:gridSpan w:val="5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73C61B" w14:textId="77777777" w:rsidR="00260B5A" w:rsidRPr="00D92242" w:rsidRDefault="00260B5A" w:rsidP="009C16CF">
            <w:pPr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5A73C61C" w14:textId="77777777" w:rsidR="00260B5A" w:rsidRPr="00D92242" w:rsidRDefault="00260B5A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5A73C61D" w14:textId="77777777" w:rsidR="00260B5A" w:rsidRPr="00D92242" w:rsidRDefault="00260B5A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3C61E" w14:textId="77777777" w:rsidR="00260B5A" w:rsidRPr="00D92242" w:rsidRDefault="00260B5A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3C61F" w14:textId="77777777" w:rsidR="00260B5A" w:rsidRPr="0033149B" w:rsidRDefault="00260B5A" w:rsidP="00B539DA">
            <w:pPr>
              <w:jc w:val="center"/>
            </w:pPr>
          </w:p>
        </w:tc>
      </w:tr>
      <w:tr w:rsidR="0005528E" w:rsidRPr="0033149B" w14:paraId="5A73C626" w14:textId="77777777" w:rsidTr="009C243F">
        <w:trPr>
          <w:gridAfter w:val="3"/>
          <w:wAfter w:w="1046" w:type="dxa"/>
          <w:trHeight w:val="162"/>
        </w:trPr>
        <w:tc>
          <w:tcPr>
            <w:tcW w:w="2642" w:type="dxa"/>
            <w:gridSpan w:val="5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73C621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2504" w:type="dxa"/>
            <w:gridSpan w:val="4"/>
            <w:tcBorders>
              <w:left w:val="dashed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3C622" w14:textId="77777777" w:rsidR="0005528E" w:rsidRPr="00D92242" w:rsidRDefault="0005528E" w:rsidP="009C16CF">
            <w:pPr>
              <w:rPr>
                <w:sz w:val="20"/>
              </w:rPr>
            </w:pPr>
          </w:p>
        </w:tc>
        <w:tc>
          <w:tcPr>
            <w:tcW w:w="1239" w:type="dxa"/>
            <w:gridSpan w:val="3"/>
            <w:tcBorders>
              <w:left w:val="dashSmallGap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73C623" w14:textId="77777777" w:rsidR="0005528E" w:rsidRPr="00D92242" w:rsidRDefault="0005528E" w:rsidP="00B539DA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73C624" w14:textId="77777777" w:rsidR="0005528E" w:rsidRPr="00D92242" w:rsidRDefault="0005528E" w:rsidP="00B539DA">
            <w:pPr>
              <w:ind w:firstLineChars="100" w:firstLine="200"/>
              <w:rPr>
                <w:sz w:val="20"/>
              </w:rPr>
            </w:pPr>
            <w:r w:rsidRPr="00D92242">
              <w:rPr>
                <w:rFonts w:hint="eastAsia"/>
                <w:sz w:val="20"/>
              </w:rPr>
              <w:t xml:space="preserve">　　年　月～　　　年　月</w:t>
            </w:r>
          </w:p>
        </w:tc>
        <w:tc>
          <w:tcPr>
            <w:tcW w:w="1417" w:type="dxa"/>
            <w:gridSpan w:val="4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625" w14:textId="77777777" w:rsidR="0005528E" w:rsidRPr="0033149B" w:rsidRDefault="0005528E" w:rsidP="00B539DA">
            <w:pPr>
              <w:jc w:val="center"/>
            </w:pPr>
          </w:p>
        </w:tc>
      </w:tr>
      <w:tr w:rsidR="0005528E" w:rsidRPr="0033149B" w14:paraId="5A73C62A" w14:textId="77777777" w:rsidTr="009C243F">
        <w:trPr>
          <w:gridAfter w:val="1"/>
          <w:wAfter w:w="257" w:type="dxa"/>
          <w:trHeight w:hRule="exact" w:val="113"/>
        </w:trPr>
        <w:tc>
          <w:tcPr>
            <w:tcW w:w="514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C627" w14:textId="77777777" w:rsidR="0005528E" w:rsidRPr="00422461" w:rsidRDefault="0005528E" w:rsidP="009C16CF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73C628" w14:textId="77777777" w:rsidR="0005528E" w:rsidRPr="00422461" w:rsidRDefault="0005528E" w:rsidP="009C16CF">
            <w:pPr>
              <w:rPr>
                <w:sz w:val="16"/>
                <w:szCs w:val="16"/>
              </w:rPr>
            </w:pPr>
          </w:p>
        </w:tc>
        <w:tc>
          <w:tcPr>
            <w:tcW w:w="500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C629" w14:textId="77777777" w:rsidR="0005528E" w:rsidRPr="00422461" w:rsidRDefault="0005528E" w:rsidP="009C16CF">
            <w:pPr>
              <w:rPr>
                <w:sz w:val="16"/>
                <w:szCs w:val="16"/>
              </w:rPr>
            </w:pPr>
          </w:p>
        </w:tc>
      </w:tr>
      <w:tr w:rsidR="0005528E" w:rsidRPr="0033149B" w14:paraId="5A73C62D" w14:textId="77777777" w:rsidTr="009C243F">
        <w:trPr>
          <w:gridAfter w:val="3"/>
          <w:wAfter w:w="1046" w:type="dxa"/>
          <w:trHeight w:val="195"/>
        </w:trPr>
        <w:tc>
          <w:tcPr>
            <w:tcW w:w="51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3C62B" w14:textId="61D2FAFF" w:rsidR="0005528E" w:rsidRPr="00652B48" w:rsidRDefault="0005528E" w:rsidP="009C16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2B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大学出身ゼミ教員名</w:t>
            </w:r>
            <w:r w:rsidR="00634C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57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62C" w14:textId="2F3A120B" w:rsidR="0005528E" w:rsidRPr="00652B48" w:rsidRDefault="0005528E" w:rsidP="009C16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2B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大学出身ゼミ研究テーマ</w:t>
            </w:r>
            <w:r w:rsidR="00634C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</w:tr>
      <w:tr w:rsidR="0005528E" w:rsidRPr="0033149B" w14:paraId="5A73C630" w14:textId="77777777" w:rsidTr="009C243F">
        <w:trPr>
          <w:gridAfter w:val="3"/>
          <w:wAfter w:w="1046" w:type="dxa"/>
          <w:trHeight w:val="315"/>
        </w:trPr>
        <w:tc>
          <w:tcPr>
            <w:tcW w:w="5146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A73C62E" w14:textId="77777777" w:rsidR="0005528E" w:rsidRDefault="00255D97" w:rsidP="00255D9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※該当なしの場合は「なし」と記入してください。</w:t>
            </w:r>
          </w:p>
        </w:tc>
        <w:tc>
          <w:tcPr>
            <w:tcW w:w="5774" w:type="dxa"/>
            <w:gridSpan w:val="11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5A73C62F" w14:textId="77777777" w:rsidR="0005528E" w:rsidRDefault="0005528E" w:rsidP="009C16CF">
            <w:pPr>
              <w:rPr>
                <w:sz w:val="16"/>
                <w:szCs w:val="16"/>
              </w:rPr>
            </w:pPr>
          </w:p>
        </w:tc>
      </w:tr>
      <w:tr w:rsidR="0005528E" w:rsidRPr="0033149B" w14:paraId="5A73C633" w14:textId="77777777" w:rsidTr="009C243F">
        <w:trPr>
          <w:gridAfter w:val="3"/>
          <w:wAfter w:w="1046" w:type="dxa"/>
          <w:trHeight w:val="300"/>
        </w:trPr>
        <w:tc>
          <w:tcPr>
            <w:tcW w:w="51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3C631" w14:textId="77777777" w:rsidR="0005528E" w:rsidRPr="00652B48" w:rsidRDefault="0005528E" w:rsidP="009C16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2B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中国の大学を卒業された方は、いずれかに○をしてください</w:t>
            </w:r>
          </w:p>
        </w:tc>
        <w:tc>
          <w:tcPr>
            <w:tcW w:w="57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632" w14:textId="355794B5" w:rsidR="0005528E" w:rsidRDefault="0005528E" w:rsidP="00B539DA">
            <w:pPr>
              <w:rPr>
                <w:sz w:val="16"/>
                <w:szCs w:val="16"/>
              </w:rPr>
            </w:pPr>
            <w:r w:rsidRPr="00634C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卒業した課程は、</w:t>
            </w:r>
            <w:r>
              <w:rPr>
                <w:rFonts w:hint="eastAsia"/>
                <w:sz w:val="16"/>
                <w:szCs w:val="16"/>
              </w:rPr>
              <w:t xml:space="preserve">　専科</w:t>
            </w:r>
            <w:r w:rsidR="00B539DA">
              <w:rPr>
                <w:rFonts w:hint="eastAsia"/>
                <w:sz w:val="16"/>
                <w:szCs w:val="16"/>
              </w:rPr>
              <w:t xml:space="preserve">　</w:t>
            </w:r>
            <w:r w:rsidR="00634C6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本科</w:t>
            </w:r>
          </w:p>
        </w:tc>
      </w:tr>
      <w:tr w:rsidR="0005528E" w:rsidRPr="0033149B" w14:paraId="5A73C636" w14:textId="77777777" w:rsidTr="009C243F">
        <w:trPr>
          <w:gridAfter w:val="1"/>
          <w:wAfter w:w="257" w:type="dxa"/>
          <w:trHeight w:hRule="exact" w:val="113"/>
        </w:trPr>
        <w:tc>
          <w:tcPr>
            <w:tcW w:w="1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73C634" w14:textId="77777777" w:rsidR="0005528E" w:rsidRDefault="0005528E" w:rsidP="009C16CF"/>
        </w:tc>
        <w:tc>
          <w:tcPr>
            <w:tcW w:w="1045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C635" w14:textId="77777777" w:rsidR="0005528E" w:rsidRDefault="0005528E" w:rsidP="009C16CF"/>
        </w:tc>
      </w:tr>
      <w:tr w:rsidR="00227F48" w:rsidRPr="0033149B" w14:paraId="5A73C639" w14:textId="77777777" w:rsidTr="009C243F">
        <w:trPr>
          <w:gridAfter w:val="3"/>
          <w:wAfter w:w="1046" w:type="dxa"/>
          <w:trHeight w:val="120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73C637" w14:textId="77777777" w:rsidR="00227F48" w:rsidRPr="0033149B" w:rsidRDefault="00227F48" w:rsidP="009C16CF"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</w:rPr>
              <w:t>Ⅳ | 職歴</w:t>
            </w:r>
          </w:p>
        </w:tc>
        <w:tc>
          <w:tcPr>
            <w:tcW w:w="7822" w:type="dxa"/>
            <w:gridSpan w:val="14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5A73C638" w14:textId="281910BA" w:rsidR="00227F48" w:rsidRPr="0033149B" w:rsidRDefault="00227F48" w:rsidP="006740A3">
            <w:r w:rsidRPr="009843F5">
              <w:rPr>
                <w:rFonts w:hint="eastAsia"/>
                <w:sz w:val="16"/>
              </w:rPr>
              <w:t>職歴がある場合は、</w:t>
            </w:r>
            <w:r w:rsidR="00106201">
              <w:rPr>
                <w:rFonts w:hint="eastAsia"/>
                <w:sz w:val="16"/>
              </w:rPr>
              <w:t>新し</w:t>
            </w:r>
            <w:r w:rsidR="006740A3">
              <w:rPr>
                <w:rFonts w:hint="eastAsia"/>
                <w:sz w:val="16"/>
              </w:rPr>
              <w:t>い順に</w:t>
            </w:r>
            <w:r w:rsidRPr="009843F5">
              <w:rPr>
                <w:rFonts w:hint="eastAsia"/>
                <w:sz w:val="16"/>
              </w:rPr>
              <w:t>記入してください。</w:t>
            </w:r>
          </w:p>
        </w:tc>
      </w:tr>
      <w:tr w:rsidR="00227F48" w:rsidRPr="0033149B" w14:paraId="5A73C63C" w14:textId="77777777" w:rsidTr="009C243F">
        <w:trPr>
          <w:gridAfter w:val="3"/>
          <w:wAfter w:w="1046" w:type="dxa"/>
          <w:trHeight w:val="225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3C63A" w14:textId="77777777" w:rsidR="00227F48" w:rsidRPr="00652B48" w:rsidRDefault="00227F48" w:rsidP="009C16C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</w:rPr>
              <w:t>在籍期間</w:t>
            </w:r>
          </w:p>
        </w:tc>
        <w:tc>
          <w:tcPr>
            <w:tcW w:w="7822" w:type="dxa"/>
            <w:gridSpan w:val="1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3B" w14:textId="77777777" w:rsidR="00227F48" w:rsidRPr="00652B48" w:rsidRDefault="00227F48" w:rsidP="009C16C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 w:rsidRPr="00652B48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経歴（会社組織、部署名、担当業務、職務、</w:t>
            </w:r>
            <w:r w:rsidRPr="00652B48">
              <w:rPr>
                <w:rFonts w:ascii="ＭＳ ゴシック" w:eastAsia="ＭＳ ゴシック" w:hAnsi="ＭＳ ゴシック" w:hint="eastAsia"/>
                <w:sz w:val="20"/>
              </w:rPr>
              <w:t>職責、業績等）</w:t>
            </w:r>
          </w:p>
        </w:tc>
      </w:tr>
      <w:tr w:rsidR="002039E0" w:rsidRPr="0033149B" w14:paraId="5A73C63F" w14:textId="77777777" w:rsidTr="009C243F">
        <w:trPr>
          <w:gridAfter w:val="3"/>
          <w:wAfter w:w="1046" w:type="dxa"/>
          <w:trHeight w:val="315"/>
        </w:trPr>
        <w:tc>
          <w:tcPr>
            <w:tcW w:w="30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3C63D" w14:textId="77777777" w:rsidR="002039E0" w:rsidRPr="0033149B" w:rsidRDefault="002039E0" w:rsidP="009C16CF"/>
        </w:tc>
        <w:tc>
          <w:tcPr>
            <w:tcW w:w="7822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3E" w14:textId="77777777" w:rsidR="002039E0" w:rsidRPr="0033149B" w:rsidRDefault="002039E0" w:rsidP="009C16CF">
            <w:pPr>
              <w:rPr>
                <w:lang w:eastAsia="zh-CN"/>
              </w:rPr>
            </w:pPr>
          </w:p>
        </w:tc>
      </w:tr>
      <w:tr w:rsidR="00023F15" w:rsidRPr="0033149B" w14:paraId="5A73C642" w14:textId="77777777" w:rsidTr="009C243F">
        <w:trPr>
          <w:gridAfter w:val="3"/>
          <w:wAfter w:w="1046" w:type="dxa"/>
          <w:trHeight w:val="264"/>
        </w:trPr>
        <w:tc>
          <w:tcPr>
            <w:tcW w:w="30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3C640" w14:textId="77777777" w:rsidR="00023F15" w:rsidRPr="0033149B" w:rsidRDefault="00023F15" w:rsidP="009C16CF"/>
        </w:tc>
        <w:tc>
          <w:tcPr>
            <w:tcW w:w="7822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41" w14:textId="77777777" w:rsidR="00023F15" w:rsidRPr="0033149B" w:rsidRDefault="00023F15" w:rsidP="009C16CF">
            <w:pPr>
              <w:rPr>
                <w:lang w:eastAsia="zh-CN"/>
              </w:rPr>
            </w:pPr>
          </w:p>
        </w:tc>
      </w:tr>
      <w:tr w:rsidR="00227F48" w:rsidRPr="0033149B" w14:paraId="5A73C645" w14:textId="77777777" w:rsidTr="009C243F">
        <w:trPr>
          <w:gridAfter w:val="3"/>
          <w:wAfter w:w="1046" w:type="dxa"/>
          <w:trHeight w:val="267"/>
        </w:trPr>
        <w:tc>
          <w:tcPr>
            <w:tcW w:w="30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3C643" w14:textId="77777777" w:rsidR="00227F48" w:rsidRPr="0033149B" w:rsidRDefault="00227F48" w:rsidP="009C16CF"/>
        </w:tc>
        <w:tc>
          <w:tcPr>
            <w:tcW w:w="7822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44" w14:textId="77777777" w:rsidR="00227F48" w:rsidRPr="0033149B" w:rsidRDefault="00227F48" w:rsidP="009C16CF">
            <w:pPr>
              <w:rPr>
                <w:lang w:eastAsia="zh-CN"/>
              </w:rPr>
            </w:pPr>
          </w:p>
        </w:tc>
      </w:tr>
      <w:tr w:rsidR="00227F48" w:rsidRPr="0033149B" w14:paraId="5A73C648" w14:textId="77777777" w:rsidTr="009C243F">
        <w:trPr>
          <w:gridAfter w:val="3"/>
          <w:wAfter w:w="1046" w:type="dxa"/>
          <w:trHeight w:val="180"/>
        </w:trPr>
        <w:tc>
          <w:tcPr>
            <w:tcW w:w="30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73C646" w14:textId="77777777" w:rsidR="00227F48" w:rsidRPr="0033149B" w:rsidRDefault="00227F48" w:rsidP="009C16CF">
            <w:pPr>
              <w:rPr>
                <w:lang w:eastAsia="zh-CN"/>
              </w:rPr>
            </w:pPr>
          </w:p>
        </w:tc>
        <w:tc>
          <w:tcPr>
            <w:tcW w:w="7822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C647" w14:textId="77777777" w:rsidR="00227F48" w:rsidRPr="0033149B" w:rsidRDefault="00227F48" w:rsidP="009C16CF">
            <w:pPr>
              <w:rPr>
                <w:lang w:eastAsia="zh-CN"/>
              </w:rPr>
            </w:pPr>
          </w:p>
        </w:tc>
      </w:tr>
      <w:tr w:rsidR="007F73B2" w:rsidRPr="0033149B" w14:paraId="5A73C64B" w14:textId="77777777" w:rsidTr="009C243F">
        <w:trPr>
          <w:gridAfter w:val="3"/>
          <w:wAfter w:w="1046" w:type="dxa"/>
          <w:trHeight w:hRule="exact" w:val="113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FFFFFF"/>
            <w:vAlign w:val="center"/>
          </w:tcPr>
          <w:p w14:paraId="5A73C649" w14:textId="77777777" w:rsidR="007F73B2" w:rsidRPr="0033149B" w:rsidRDefault="007F73B2" w:rsidP="009C16CF"/>
        </w:tc>
        <w:tc>
          <w:tcPr>
            <w:tcW w:w="7822" w:type="dxa"/>
            <w:gridSpan w:val="14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</w:tcPr>
          <w:p w14:paraId="5A73C64A" w14:textId="77777777" w:rsidR="007F73B2" w:rsidRPr="0033149B" w:rsidRDefault="007F73B2" w:rsidP="009C16CF">
            <w:pPr>
              <w:rPr>
                <w:lang w:eastAsia="zh-CN"/>
              </w:rPr>
            </w:pPr>
          </w:p>
        </w:tc>
      </w:tr>
      <w:tr w:rsidR="007F73B2" w:rsidRPr="009E7BC3" w14:paraId="5A73C64E" w14:textId="77777777" w:rsidTr="009C243F">
        <w:trPr>
          <w:gridAfter w:val="3"/>
          <w:wAfter w:w="1046" w:type="dxa"/>
          <w:trHeight w:val="180"/>
        </w:trPr>
        <w:tc>
          <w:tcPr>
            <w:tcW w:w="30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73C64C" w14:textId="77777777" w:rsidR="007F73B2" w:rsidRPr="0033149B" w:rsidRDefault="007F73B2" w:rsidP="009C16CF">
            <w:pPr>
              <w:rPr>
                <w:lang w:eastAsia="zh-CN"/>
              </w:rPr>
            </w:pPr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  <w:lang w:eastAsia="zh-CN"/>
              </w:rPr>
              <w:t>Ⅴ | 予約採用</w:t>
            </w:r>
            <w:r w:rsidR="001C679E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  <w:lang w:eastAsia="zh-CN"/>
              </w:rPr>
              <w:t>給付</w:t>
            </w:r>
            <w:r w:rsidRPr="00D92242">
              <w:rPr>
                <w:rFonts w:ascii="ＭＳ ゴシック" w:eastAsia="ＭＳ ゴシック" w:hAnsi="ＭＳ ゴシック" w:hint="eastAsia"/>
                <w:b/>
                <w:color w:val="FFFFFF"/>
                <w:sz w:val="22"/>
                <w:szCs w:val="24"/>
                <w:lang w:eastAsia="zh-CN"/>
              </w:rPr>
              <w:t>奨学金</w:t>
            </w:r>
          </w:p>
        </w:tc>
        <w:tc>
          <w:tcPr>
            <w:tcW w:w="7822" w:type="dxa"/>
            <w:gridSpan w:val="14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vAlign w:val="center"/>
          </w:tcPr>
          <w:p w14:paraId="5A73C64D" w14:textId="0FAAB86F" w:rsidR="007F73B2" w:rsidRPr="009C243F" w:rsidRDefault="004D5C72" w:rsidP="006740A3">
            <w:pPr>
              <w:ind w:rightChars="-49" w:right="-103"/>
              <w:rPr>
                <w:sz w:val="16"/>
                <w:szCs w:val="16"/>
              </w:rPr>
            </w:pPr>
            <w:r w:rsidRPr="009C243F">
              <w:rPr>
                <w:rFonts w:ascii="ＭＳ 明朝" w:hAnsi="ＭＳ 明朝" w:hint="eastAsia"/>
                <w:sz w:val="16"/>
                <w:szCs w:val="16"/>
              </w:rPr>
              <w:t>入学前</w:t>
            </w:r>
            <w:r w:rsidR="006C24C3" w:rsidRPr="009C243F">
              <w:rPr>
                <w:rFonts w:ascii="ＭＳ 明朝" w:hAnsi="ＭＳ 明朝" w:hint="eastAsia"/>
                <w:sz w:val="16"/>
                <w:szCs w:val="16"/>
              </w:rPr>
              <w:t>予約採用</w:t>
            </w:r>
            <w:r w:rsidR="001C679E" w:rsidRPr="009C243F">
              <w:rPr>
                <w:rFonts w:ascii="ＭＳ 明朝" w:hAnsi="ＭＳ 明朝" w:hint="eastAsia"/>
                <w:sz w:val="16"/>
                <w:szCs w:val="16"/>
              </w:rPr>
              <w:t>給付</w:t>
            </w:r>
            <w:r w:rsidR="006C24C3" w:rsidRPr="009C243F">
              <w:rPr>
                <w:rFonts w:ascii="ＭＳ 明朝" w:hAnsi="ＭＳ 明朝" w:hint="eastAsia"/>
                <w:sz w:val="16"/>
                <w:szCs w:val="16"/>
              </w:rPr>
              <w:t>奨学金</w:t>
            </w:r>
            <w:r w:rsidRPr="009C243F">
              <w:rPr>
                <w:rFonts w:ascii="ＭＳ 明朝" w:hAnsi="ＭＳ 明朝" w:hint="eastAsia"/>
                <w:sz w:val="16"/>
                <w:szCs w:val="16"/>
              </w:rPr>
              <w:t>の説明</w:t>
            </w:r>
            <w:r w:rsidR="00877E9D" w:rsidRPr="009C243F">
              <w:rPr>
                <w:rFonts w:ascii="ＭＳ 明朝" w:hAnsi="ＭＳ 明朝" w:hint="eastAsia"/>
                <w:sz w:val="16"/>
                <w:szCs w:val="16"/>
              </w:rPr>
              <w:t>(入試要項P</w:t>
            </w:r>
            <w:r w:rsidR="009C243F" w:rsidRPr="009C243F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="004321B4" w:rsidRPr="009C243F">
              <w:rPr>
                <w:rFonts w:ascii="ＭＳ 明朝" w:hAnsi="ＭＳ 明朝" w:hint="eastAsia"/>
                <w:sz w:val="16"/>
                <w:szCs w:val="16"/>
              </w:rPr>
              <w:t>～P</w:t>
            </w:r>
            <w:r w:rsidRPr="009C243F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9C243F" w:rsidRPr="009C243F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877E9D" w:rsidRPr="009C243F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6C24C3" w:rsidRPr="009C243F">
              <w:rPr>
                <w:rFonts w:ascii="ＭＳ 明朝" w:hAnsi="ＭＳ 明朝" w:hint="eastAsia"/>
                <w:sz w:val="16"/>
                <w:szCs w:val="16"/>
              </w:rPr>
              <w:t>を確認し</w:t>
            </w:r>
            <w:r w:rsidRPr="009C243F">
              <w:rPr>
                <w:rFonts w:ascii="ＭＳ 明朝" w:hAnsi="ＭＳ 明朝" w:hint="eastAsia"/>
                <w:sz w:val="16"/>
                <w:szCs w:val="16"/>
              </w:rPr>
              <w:t>、希望する場合は</w:t>
            </w:r>
            <w:r w:rsidR="00B539DA" w:rsidRPr="009C243F">
              <w:rPr>
                <w:rFonts w:ascii="ＭＳ 明朝" w:hAnsi="ＭＳ 明朝" w:hint="eastAsia"/>
                <w:sz w:val="16"/>
                <w:szCs w:val="16"/>
              </w:rPr>
              <w:t>該当の</w:t>
            </w:r>
            <w:r w:rsidRPr="009C243F">
              <w:rPr>
                <w:rFonts w:ascii="ＭＳ 明朝" w:hAnsi="ＭＳ 明朝" w:hint="eastAsia"/>
                <w:sz w:val="16"/>
                <w:szCs w:val="16"/>
              </w:rPr>
              <w:t>□に✔</w:t>
            </w:r>
            <w:r w:rsidR="007F73B2" w:rsidRPr="009C243F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  <w:tr w:rsidR="00612C84" w:rsidRPr="0033149B" w14:paraId="5A73C652" w14:textId="77777777" w:rsidTr="009C243F">
        <w:trPr>
          <w:gridAfter w:val="4"/>
          <w:wAfter w:w="1057" w:type="dxa"/>
          <w:trHeight w:val="284"/>
        </w:trPr>
        <w:tc>
          <w:tcPr>
            <w:tcW w:w="37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4F" w14:textId="77777777" w:rsidR="00612C84" w:rsidRPr="005D559B" w:rsidRDefault="004D5C72" w:rsidP="009E7BC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コース・</w:t>
            </w:r>
            <w:r w:rsidR="00612C84"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入試形態</w:t>
            </w:r>
          </w:p>
        </w:tc>
        <w:tc>
          <w:tcPr>
            <w:tcW w:w="605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50" w14:textId="77777777" w:rsidR="00612C84" w:rsidRPr="005D559B" w:rsidRDefault="00612C84" w:rsidP="009E7B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選考基準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51" w14:textId="77777777" w:rsidR="00612C84" w:rsidRPr="005D559B" w:rsidRDefault="00612C84" w:rsidP="009E7B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奨学金額</w:t>
            </w:r>
          </w:p>
        </w:tc>
      </w:tr>
      <w:tr w:rsidR="004D5C72" w:rsidRPr="0033149B" w14:paraId="5A73C657" w14:textId="77777777" w:rsidTr="009C243F">
        <w:trPr>
          <w:gridAfter w:val="4"/>
          <w:wAfter w:w="1057" w:type="dxa"/>
          <w:trHeight w:val="153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53" w14:textId="77777777" w:rsidR="004D5C72" w:rsidRPr="005D559B" w:rsidRDefault="004D5C72" w:rsidP="004D5C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会計専門コース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54" w14:textId="77777777" w:rsidR="004D5C72" w:rsidRPr="005D559B" w:rsidRDefault="004D5C72" w:rsidP="004165E2">
            <w:pPr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eastAsia="ＭＳ ゴシック"/>
                <w:sz w:val="20"/>
                <w:szCs w:val="20"/>
              </w:rPr>
              <w:t>A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: 一般入試</w:t>
            </w: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55" w14:textId="77777777" w:rsidR="004D5C72" w:rsidRPr="004D5C72" w:rsidRDefault="004D5C72" w:rsidP="004165E2">
            <w:pPr>
              <w:autoSpaceDN w:val="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公認会計士試験論文式最終合格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(全科目合格)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56" w14:textId="77777777" w:rsidR="004D5C72" w:rsidRPr="005D559B" w:rsidRDefault="004D5C72" w:rsidP="004165E2">
            <w:pPr>
              <w:autoSpaceDN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5E" w14:textId="77777777" w:rsidTr="005955DB">
        <w:trPr>
          <w:gridAfter w:val="4"/>
          <w:wAfter w:w="1057" w:type="dxa"/>
          <w:trHeight w:val="383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58" w14:textId="77777777" w:rsidR="004D5C72" w:rsidRPr="005D559B" w:rsidRDefault="004D5C72" w:rsidP="004D5C72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59" w14:textId="77777777" w:rsidR="004D5C72" w:rsidRPr="005D559B" w:rsidRDefault="004D5C72" w:rsidP="009C243F">
            <w:pPr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5D559B">
              <w:rPr>
                <w:rFonts w:eastAsia="ＭＳ ゴシック"/>
                <w:sz w:val="20"/>
                <w:szCs w:val="20"/>
                <w:lang w:eastAsia="zh-CN"/>
              </w:rPr>
              <w:t>C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: 学内推薦入試</w:t>
            </w:r>
          </w:p>
          <w:p w14:paraId="5A73C65A" w14:textId="77777777" w:rsidR="004D5C72" w:rsidRPr="005D559B" w:rsidRDefault="004D5C72" w:rsidP="009C243F">
            <w:pPr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5D559B">
              <w:rPr>
                <w:rFonts w:eastAsia="ＭＳ ゴシック"/>
                <w:sz w:val="20"/>
                <w:szCs w:val="20"/>
                <w:lang w:eastAsia="zh-CN"/>
              </w:rPr>
              <w:t>D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: 学内A</w:t>
            </w:r>
            <w:r w:rsidRPr="005D559B"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O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入試</w:t>
            </w:r>
          </w:p>
          <w:p w14:paraId="5A73C65B" w14:textId="77777777" w:rsidR="004D5C72" w:rsidRPr="005D559B" w:rsidRDefault="006740A3" w:rsidP="009C243F">
            <w:pPr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eastAsia="ＭＳ ゴシック"/>
                <w:sz w:val="20"/>
                <w:szCs w:val="20"/>
              </w:rPr>
              <w:t>F</w:t>
            </w:r>
            <w:r w:rsidR="004D5C72"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: 飛び級入試</w:t>
            </w: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5C" w14:textId="651DB64C" w:rsidR="004D5C72" w:rsidRPr="004D5C72" w:rsidRDefault="004D5C72" w:rsidP="00381904">
            <w:pPr>
              <w:autoSpaceDN w:val="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公認会計士試験論文式最終合格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(全科目合格)</w:t>
            </w:r>
            <w:r w:rsidR="005955DB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5955D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955DB" w:rsidRPr="006740A3">
              <w:rPr>
                <w:rFonts w:ascii="ＭＳ 明朝" w:hAnsi="ＭＳ 明朝" w:hint="eastAsia"/>
                <w:color w:val="000000"/>
                <w:sz w:val="18"/>
                <w:szCs w:val="20"/>
              </w:rPr>
              <w:t>□</w:t>
            </w:r>
            <w:r w:rsidR="005955DB"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合格時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5D" w14:textId="77777777" w:rsidR="004D5C72" w:rsidRPr="005D559B" w:rsidRDefault="004D5C72" w:rsidP="004165E2">
            <w:pPr>
              <w:autoSpaceDN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63" w14:textId="77777777" w:rsidTr="009C243F">
        <w:trPr>
          <w:gridAfter w:val="4"/>
          <w:wAfter w:w="1057" w:type="dxa"/>
          <w:trHeight w:val="268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5F" w14:textId="77777777" w:rsidR="004D5C72" w:rsidRPr="005D559B" w:rsidRDefault="004D5C72" w:rsidP="004D5C72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60" w14:textId="77777777" w:rsidR="004D5C72" w:rsidRPr="005D559B" w:rsidRDefault="004D5C72" w:rsidP="00612C8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61" w14:textId="20E9D64B" w:rsidR="004D5C72" w:rsidRPr="004D5C72" w:rsidRDefault="004D5C72" w:rsidP="00381904">
            <w:pPr>
              <w:autoSpaceDN w:val="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公認会計士試験</w:t>
            </w:r>
            <w:bookmarkStart w:id="2" w:name="_Hlk2795807"/>
            <w:r w:rsidRPr="004D5C72">
              <w:rPr>
                <w:rFonts w:ascii="ＭＳ 明朝" w:hAnsi="ＭＳ 明朝" w:hint="eastAsia"/>
                <w:sz w:val="20"/>
                <w:szCs w:val="20"/>
                <w:lang w:eastAsia="zh-CN"/>
              </w:rPr>
              <w:t>短答式合格</w:t>
            </w:r>
            <w:bookmarkEnd w:id="2"/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5D559B" w:rsidRPr="006740A3">
              <w:rPr>
                <w:rFonts w:ascii="ＭＳ 明朝" w:hAnsi="ＭＳ 明朝" w:hint="eastAsia"/>
                <w:color w:val="000000"/>
                <w:sz w:val="18"/>
                <w:szCs w:val="20"/>
              </w:rPr>
              <w:t>□</w:t>
            </w:r>
            <w:r w:rsidR="005D559B"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合格時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62" w14:textId="77777777" w:rsidR="004D5C72" w:rsidRPr="005D559B" w:rsidRDefault="004D5C72" w:rsidP="004D5C72">
            <w:pPr>
              <w:autoSpaceDN w:val="0"/>
              <w:jc w:val="right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68" w14:textId="77777777" w:rsidTr="009C243F">
        <w:trPr>
          <w:gridAfter w:val="4"/>
          <w:wAfter w:w="1057" w:type="dxa"/>
          <w:trHeight w:val="15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64" w14:textId="77777777" w:rsidR="004D5C72" w:rsidRPr="005D559B" w:rsidRDefault="004D5C72" w:rsidP="004D5C72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65" w14:textId="77777777" w:rsidR="004D5C72" w:rsidRPr="005D559B" w:rsidRDefault="006740A3" w:rsidP="004165E2">
            <w:pPr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eastAsia="ＭＳ ゴシック"/>
                <w:sz w:val="20"/>
                <w:szCs w:val="20"/>
              </w:rPr>
              <w:t>H</w:t>
            </w:r>
            <w:r w:rsidR="004D5C72"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: 英語力重視入試</w:t>
            </w:r>
          </w:p>
        </w:tc>
        <w:tc>
          <w:tcPr>
            <w:tcW w:w="6053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3C666" w14:textId="77777777" w:rsidR="004D5C72" w:rsidRPr="004D5C72" w:rsidRDefault="004D5C72" w:rsidP="004D5C72">
            <w:pPr>
              <w:autoSpaceDN w:val="0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</w:rPr>
              <w:t>特に優れた英語力を有する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3C667" w14:textId="77777777" w:rsidR="004D5C72" w:rsidRPr="005D559B" w:rsidRDefault="004D5C72" w:rsidP="004D5C72">
            <w:pPr>
              <w:autoSpaceDN w:val="0"/>
              <w:ind w:firstLineChars="50" w:firstLine="1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6D" w14:textId="77777777" w:rsidTr="009C243F">
        <w:trPr>
          <w:gridAfter w:val="4"/>
          <w:wAfter w:w="1057" w:type="dxa"/>
          <w:trHeight w:val="125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69" w14:textId="77777777" w:rsidR="004D5C72" w:rsidRPr="005D559B" w:rsidRDefault="004D5C72" w:rsidP="004D5C72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6A" w14:textId="77777777" w:rsidR="004D5C72" w:rsidRPr="005D559B" w:rsidRDefault="006740A3" w:rsidP="006740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eastAsia="ＭＳ ゴシック"/>
                <w:sz w:val="20"/>
                <w:szCs w:val="20"/>
              </w:rPr>
              <w:t>I</w:t>
            </w:r>
            <w:r w:rsidR="004D5C72"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: </w:t>
            </w:r>
            <w:r w:rsidR="004D5C72" w:rsidRPr="005D559B">
              <w:rPr>
                <w:rFonts w:ascii="ＭＳ ゴシック" w:eastAsia="ＭＳ ゴシック" w:hAnsi="ＭＳ ゴシック"/>
                <w:sz w:val="20"/>
                <w:szCs w:val="20"/>
              </w:rPr>
              <w:t>IT能力重視入試</w:t>
            </w:r>
          </w:p>
        </w:tc>
        <w:tc>
          <w:tcPr>
            <w:tcW w:w="605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6B" w14:textId="77777777" w:rsidR="004D5C72" w:rsidRPr="004D5C72" w:rsidRDefault="004D5C72" w:rsidP="006740A3">
            <w:pPr>
              <w:autoSpaceDN w:val="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</w:rPr>
              <w:t>特に優れたIT能力を有する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73C66C" w14:textId="77777777" w:rsidR="004D5C72" w:rsidRPr="005D559B" w:rsidRDefault="004D5C72" w:rsidP="004D5C72">
            <w:pPr>
              <w:autoSpaceDN w:val="0"/>
              <w:jc w:val="right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72" w14:textId="77777777" w:rsidTr="009C243F">
        <w:trPr>
          <w:gridAfter w:val="4"/>
          <w:wAfter w:w="1057" w:type="dxa"/>
          <w:trHeight w:val="99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09321" w14:textId="77777777" w:rsidR="005D559B" w:rsidRDefault="004D5C72" w:rsidP="004D5C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アクチュアリー</w:t>
            </w:r>
          </w:p>
          <w:p w14:paraId="6A66D65B" w14:textId="77777777" w:rsidR="005D559B" w:rsidRDefault="004D5C72" w:rsidP="004D5C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</w:t>
            </w:r>
          </w:p>
          <w:p w14:paraId="5A73C66E" w14:textId="4DA913BB" w:rsidR="004D5C72" w:rsidRPr="005D559B" w:rsidRDefault="004D5C72" w:rsidP="004D5C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</w:t>
            </w:r>
          </w:p>
        </w:tc>
        <w:tc>
          <w:tcPr>
            <w:tcW w:w="2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6F" w14:textId="77777777" w:rsidR="004D5C72" w:rsidRPr="005D559B" w:rsidRDefault="004D5C72" w:rsidP="004165E2">
            <w:pPr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D559B">
              <w:rPr>
                <w:rFonts w:eastAsia="ＭＳ ゴシック"/>
                <w:color w:val="000000"/>
                <w:sz w:val="20"/>
                <w:szCs w:val="20"/>
              </w:rPr>
              <w:t>A</w:t>
            </w:r>
            <w:r w:rsidRPr="005D559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 一般入試</w:t>
            </w: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3C670" w14:textId="77777777" w:rsidR="004D5C72" w:rsidRPr="004D5C72" w:rsidRDefault="004D5C72" w:rsidP="004D5C72">
            <w:pPr>
              <w:autoSpaceDN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ｱｸﾁｭｱﾘｰ</w:t>
            </w:r>
            <w:r w:rsidRPr="004D5C72">
              <w:rPr>
                <w:rFonts w:ascii="ＭＳ 明朝" w:hAnsi="ＭＳ 明朝" w:hint="eastAsia"/>
                <w:color w:val="000000"/>
                <w:sz w:val="20"/>
                <w:szCs w:val="20"/>
              </w:rPr>
              <w:t>資格試験1次試験(基礎科目)3科目以上合格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73C671" w14:textId="77777777" w:rsidR="004D5C72" w:rsidRPr="005D559B" w:rsidRDefault="004D5C72" w:rsidP="004165E2">
            <w:pPr>
              <w:autoSpaceDN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  <w:r w:rsidRPr="005D559B">
              <w:rPr>
                <w:rFonts w:asciiTheme="minorHAnsi" w:hAnsiTheme="minorHAnsi"/>
                <w:color w:val="000000"/>
                <w:sz w:val="20"/>
                <w:szCs w:val="20"/>
              </w:rPr>
              <w:t>万円</w:t>
            </w:r>
          </w:p>
        </w:tc>
      </w:tr>
      <w:tr w:rsidR="004D5C72" w:rsidRPr="0033149B" w14:paraId="5A73C677" w14:textId="77777777" w:rsidTr="009C243F">
        <w:trPr>
          <w:gridAfter w:val="4"/>
          <w:wAfter w:w="1057" w:type="dxa"/>
          <w:trHeight w:val="9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73" w14:textId="77777777" w:rsidR="004D5C72" w:rsidRPr="005D559B" w:rsidRDefault="004D5C72" w:rsidP="004D5C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74" w14:textId="77777777" w:rsidR="004D5C72" w:rsidRPr="005D559B" w:rsidRDefault="004D5C72" w:rsidP="004165E2">
            <w:pPr>
              <w:autoSpaceDN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3C675" w14:textId="77777777" w:rsidR="004D5C72" w:rsidRPr="004D5C72" w:rsidRDefault="004D5C72" w:rsidP="004165E2">
            <w:pPr>
              <w:autoSpaceDN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ｱｸﾁｭｱﾘｰ</w:t>
            </w:r>
            <w:r w:rsidRPr="004D5C72">
              <w:rPr>
                <w:rFonts w:ascii="ＭＳ 明朝" w:hAnsi="ＭＳ 明朝" w:hint="eastAsia"/>
                <w:color w:val="000000"/>
                <w:sz w:val="20"/>
                <w:szCs w:val="20"/>
              </w:rPr>
              <w:t>資格試験1次試験(基礎科目)2科目以上合格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73C676" w14:textId="77777777" w:rsidR="004D5C72" w:rsidRPr="005D559B" w:rsidRDefault="004D5C72" w:rsidP="004D5C72">
            <w:pPr>
              <w:autoSpaceDN w:val="0"/>
              <w:ind w:firstLineChars="50" w:firstLine="10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color w:val="000000"/>
                <w:sz w:val="20"/>
                <w:szCs w:val="20"/>
              </w:rPr>
              <w:t>万円</w:t>
            </w:r>
          </w:p>
        </w:tc>
      </w:tr>
      <w:tr w:rsidR="004D5C72" w:rsidRPr="0033149B" w14:paraId="5A73C67E" w14:textId="77777777" w:rsidTr="009C243F">
        <w:trPr>
          <w:gridAfter w:val="4"/>
          <w:wAfter w:w="1057" w:type="dxa"/>
          <w:trHeight w:val="9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78" w14:textId="77777777" w:rsidR="004D5C72" w:rsidRPr="005D559B" w:rsidRDefault="004D5C72" w:rsidP="004D5C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79" w14:textId="77777777" w:rsidR="004D5C72" w:rsidRPr="005D559B" w:rsidRDefault="004D5C72" w:rsidP="009C243F">
            <w:pPr>
              <w:autoSpaceDN w:val="0"/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5D559B">
              <w:rPr>
                <w:rFonts w:eastAsia="ＭＳ ゴシック"/>
                <w:sz w:val="20"/>
                <w:szCs w:val="20"/>
                <w:lang w:eastAsia="zh-CN"/>
              </w:rPr>
              <w:t>C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: 学内推薦入試</w:t>
            </w:r>
          </w:p>
          <w:p w14:paraId="5A73C67A" w14:textId="77777777" w:rsidR="004D5C72" w:rsidRPr="005D559B" w:rsidRDefault="004D5C72" w:rsidP="009C243F">
            <w:pPr>
              <w:autoSpaceDN w:val="0"/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5D559B">
              <w:rPr>
                <w:rFonts w:eastAsia="ＭＳ ゴシック"/>
                <w:sz w:val="20"/>
                <w:szCs w:val="20"/>
                <w:lang w:eastAsia="zh-CN"/>
              </w:rPr>
              <w:t>D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: 学内A</w:t>
            </w:r>
            <w:r w:rsidRPr="005D559B"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  <w:t>O</w:t>
            </w: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入試</w:t>
            </w:r>
          </w:p>
          <w:p w14:paraId="5A73C67B" w14:textId="77777777" w:rsidR="004D5C72" w:rsidRPr="005D559B" w:rsidRDefault="006740A3" w:rsidP="009C243F">
            <w:pPr>
              <w:autoSpaceDN w:val="0"/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eastAsia="ＭＳ ゴシック"/>
                <w:sz w:val="20"/>
                <w:szCs w:val="20"/>
              </w:rPr>
              <w:t>F</w:t>
            </w:r>
            <w:r w:rsidR="004D5C72"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: 飛び級入試</w:t>
            </w: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3C67C" w14:textId="4E436174" w:rsidR="004D5C72" w:rsidRPr="00381904" w:rsidRDefault="004D5C72" w:rsidP="00381904">
            <w:pPr>
              <w:autoSpaceDN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381904">
              <w:rPr>
                <w:rFonts w:ascii="ＭＳ 明朝" w:hAnsi="ＭＳ 明朝" w:hint="eastAsia"/>
                <w:color w:val="000000"/>
                <w:sz w:val="20"/>
                <w:szCs w:val="20"/>
              </w:rPr>
              <w:t>ｱｸﾁｭｱﾘｰ</w:t>
            </w:r>
            <w:r w:rsidR="00381904" w:rsidRPr="004D5C72">
              <w:rPr>
                <w:rFonts w:ascii="ＭＳ 明朝" w:hAnsi="ＭＳ 明朝" w:hint="eastAsia"/>
                <w:color w:val="000000"/>
                <w:sz w:val="20"/>
                <w:szCs w:val="20"/>
              </w:rPr>
              <w:t>資格試験1次試験(基礎科目)</w:t>
            </w:r>
            <w:r w:rsidR="00381904">
              <w:rPr>
                <w:rFonts w:ascii="ＭＳ 明朝" w:hAnsi="ＭＳ 明朝" w:hint="eastAsia"/>
                <w:color w:val="000000"/>
                <w:sz w:val="20"/>
                <w:szCs w:val="20"/>
              </w:rPr>
              <w:t>3</w:t>
            </w:r>
            <w:r w:rsidR="00381904" w:rsidRPr="004D5C72">
              <w:rPr>
                <w:rFonts w:ascii="ＭＳ 明朝" w:hAnsi="ＭＳ 明朝" w:hint="eastAsia"/>
                <w:color w:val="000000"/>
                <w:sz w:val="20"/>
                <w:szCs w:val="20"/>
              </w:rPr>
              <w:t>科目以上合格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="005D559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6740A3"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合格</w:t>
            </w:r>
            <w:r w:rsidR="005D559B"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73C67D" w14:textId="77777777" w:rsidR="004D5C72" w:rsidRPr="005D559B" w:rsidRDefault="004D5C72" w:rsidP="004D5C72">
            <w:pPr>
              <w:autoSpaceDN w:val="0"/>
              <w:ind w:firstLineChars="50" w:firstLine="1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83" w14:textId="77777777" w:rsidTr="009C243F">
        <w:trPr>
          <w:gridAfter w:val="4"/>
          <w:wAfter w:w="1057" w:type="dxa"/>
          <w:trHeight w:val="9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7F" w14:textId="77777777" w:rsidR="004D5C72" w:rsidRPr="005D559B" w:rsidRDefault="004D5C72" w:rsidP="004D5C7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80" w14:textId="77777777" w:rsidR="004D5C72" w:rsidRPr="005D559B" w:rsidRDefault="004D5C72" w:rsidP="004165E2">
            <w:pPr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3C681" w14:textId="61E29506" w:rsidR="004D5C72" w:rsidRPr="004D5C72" w:rsidRDefault="004D5C72" w:rsidP="004D5C72">
            <w:pPr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ｱｸﾁｭｱﾘｰ</w:t>
            </w:r>
            <w:r w:rsidRPr="004D5C72">
              <w:rPr>
                <w:rFonts w:ascii="ＭＳ 明朝" w:hAnsi="ＭＳ 明朝" w:hint="eastAsia"/>
                <w:sz w:val="20"/>
                <w:szCs w:val="20"/>
              </w:rPr>
              <w:t>資格試験1次試験(基礎科目)2科目以上合格</w:t>
            </w:r>
            <w:r w:rsidR="006740A3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="005D559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C243F" w:rsidRPr="009C243F">
              <w:rPr>
                <w:rFonts w:ascii="ＭＳ 明朝" w:hAnsi="ＭＳ 明朝" w:hint="eastAsia"/>
                <w:color w:val="000000"/>
                <w:sz w:val="18"/>
                <w:szCs w:val="18"/>
              </w:rPr>
              <w:t>□合格時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73C682" w14:textId="77777777" w:rsidR="004D5C72" w:rsidRPr="005D559B" w:rsidRDefault="004D5C72" w:rsidP="004D5C72">
            <w:pPr>
              <w:autoSpaceDN w:val="0"/>
              <w:ind w:firstLineChars="50" w:firstLine="1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4D5C72" w:rsidRPr="0033149B" w14:paraId="5A73C688" w14:textId="77777777" w:rsidTr="009C243F">
        <w:trPr>
          <w:gridAfter w:val="4"/>
          <w:wAfter w:w="1057" w:type="dxa"/>
          <w:trHeight w:val="71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84" w14:textId="77777777" w:rsidR="004D5C72" w:rsidRPr="005D559B" w:rsidRDefault="004D5C72" w:rsidP="004D5C72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685" w14:textId="77777777" w:rsidR="004D5C72" w:rsidRPr="005D559B" w:rsidRDefault="004D5C72" w:rsidP="003074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686" w14:textId="77777777" w:rsidR="004D5C72" w:rsidRPr="004D5C72" w:rsidRDefault="004D5C72" w:rsidP="004D5C72">
            <w:pPr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5C72">
              <w:rPr>
                <w:rFonts w:ascii="ＭＳ 明朝" w:hAnsi="ＭＳ 明朝" w:hint="eastAsia"/>
                <w:sz w:val="20"/>
                <w:szCs w:val="20"/>
              </w:rPr>
              <w:t>特に優れた数理能力を有する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C687" w14:textId="77777777" w:rsidR="004D5C72" w:rsidRPr="005D559B" w:rsidRDefault="004D5C72" w:rsidP="004D5C72">
            <w:pPr>
              <w:autoSpaceDN w:val="0"/>
              <w:ind w:firstLineChars="50" w:firstLine="1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559B">
              <w:rPr>
                <w:rFonts w:asciiTheme="minorHAnsi" w:hAnsiTheme="minorHAnsi"/>
                <w:sz w:val="20"/>
                <w:szCs w:val="20"/>
              </w:rPr>
              <w:t>40</w:t>
            </w:r>
            <w:r w:rsidRPr="005D559B">
              <w:rPr>
                <w:rFonts w:asciiTheme="minorHAnsi" w:hAnsiTheme="minorHAnsi"/>
                <w:sz w:val="20"/>
                <w:szCs w:val="20"/>
              </w:rPr>
              <w:t>万円</w:t>
            </w:r>
          </w:p>
        </w:tc>
      </w:tr>
      <w:tr w:rsidR="009C243F" w:rsidRPr="0033149B" w14:paraId="5A73C68D" w14:textId="77777777" w:rsidTr="0074072C">
        <w:trPr>
          <w:gridAfter w:val="4"/>
          <w:wAfter w:w="1057" w:type="dxa"/>
          <w:trHeight w:val="320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C689" w14:textId="77777777" w:rsidR="009C243F" w:rsidRPr="005D559B" w:rsidRDefault="009C243F" w:rsidP="00FC53C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高度専門コース</w:t>
            </w:r>
          </w:p>
        </w:tc>
        <w:tc>
          <w:tcPr>
            <w:tcW w:w="934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3C68C" w14:textId="6B23F0C0" w:rsidR="009C243F" w:rsidRPr="004D5C72" w:rsidRDefault="009C243F" w:rsidP="009C243F">
            <w:pPr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5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対象奨学金なし</w:t>
            </w:r>
          </w:p>
        </w:tc>
      </w:tr>
    </w:tbl>
    <w:p w14:paraId="5A73C693" w14:textId="77777777" w:rsidR="00DD54EC" w:rsidRPr="009E7BC3" w:rsidRDefault="00DD54EC" w:rsidP="00260B5A">
      <w:pPr>
        <w:spacing w:line="100" w:lineRule="exact"/>
      </w:pPr>
    </w:p>
    <w:sectPr w:rsidR="00DD54EC" w:rsidRPr="009E7BC3" w:rsidSect="009C243F">
      <w:headerReference w:type="default" r:id="rId9"/>
      <w:pgSz w:w="11906" w:h="16838" w:code="9"/>
      <w:pgMar w:top="284" w:right="720" w:bottom="284" w:left="720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8B84" w14:textId="77777777" w:rsidR="008A25BE" w:rsidRDefault="008A25BE" w:rsidP="00422461">
      <w:r>
        <w:separator/>
      </w:r>
    </w:p>
  </w:endnote>
  <w:endnote w:type="continuationSeparator" w:id="0">
    <w:p w14:paraId="386D39AB" w14:textId="77777777" w:rsidR="008A25BE" w:rsidRDefault="008A25BE" w:rsidP="0042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27F1" w14:textId="77777777" w:rsidR="008A25BE" w:rsidRDefault="008A25BE" w:rsidP="00422461">
      <w:r>
        <w:separator/>
      </w:r>
    </w:p>
  </w:footnote>
  <w:footnote w:type="continuationSeparator" w:id="0">
    <w:p w14:paraId="14423880" w14:textId="77777777" w:rsidR="008A25BE" w:rsidRDefault="008A25BE" w:rsidP="0042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C34" w14:textId="79A9BA0B" w:rsidR="00FC53CB" w:rsidRDefault="00FC53CB" w:rsidP="00FC53CB">
    <w:pPr>
      <w:pStyle w:val="a4"/>
      <w:jc w:val="right"/>
    </w:pPr>
    <w:r>
      <w:rPr>
        <w:rFonts w:hint="eastAsia"/>
      </w:rPr>
      <w:t>早稲田大学会計研究科　様式</w:t>
    </w:r>
    <w:r>
      <w:rPr>
        <w:rFonts w:hint="eastAsia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49B"/>
    <w:rsid w:val="00023F15"/>
    <w:rsid w:val="0005528E"/>
    <w:rsid w:val="000D0871"/>
    <w:rsid w:val="000E06F8"/>
    <w:rsid w:val="000F63AB"/>
    <w:rsid w:val="00106201"/>
    <w:rsid w:val="00126F4E"/>
    <w:rsid w:val="00152F15"/>
    <w:rsid w:val="001537D9"/>
    <w:rsid w:val="00171001"/>
    <w:rsid w:val="0018053C"/>
    <w:rsid w:val="00197C24"/>
    <w:rsid w:val="001A0C2A"/>
    <w:rsid w:val="001C679E"/>
    <w:rsid w:val="001F2E1C"/>
    <w:rsid w:val="002039E0"/>
    <w:rsid w:val="00223FF6"/>
    <w:rsid w:val="00227F48"/>
    <w:rsid w:val="00235614"/>
    <w:rsid w:val="00236F93"/>
    <w:rsid w:val="00242D6A"/>
    <w:rsid w:val="00255D97"/>
    <w:rsid w:val="00260B5A"/>
    <w:rsid w:val="0026436E"/>
    <w:rsid w:val="00265BF0"/>
    <w:rsid w:val="00275664"/>
    <w:rsid w:val="002A2035"/>
    <w:rsid w:val="002D4D81"/>
    <w:rsid w:val="002D5ABD"/>
    <w:rsid w:val="002E4F3E"/>
    <w:rsid w:val="00307410"/>
    <w:rsid w:val="0033149B"/>
    <w:rsid w:val="003645E8"/>
    <w:rsid w:val="00381904"/>
    <w:rsid w:val="00396C59"/>
    <w:rsid w:val="003B7B63"/>
    <w:rsid w:val="003E2F8A"/>
    <w:rsid w:val="003E7D6F"/>
    <w:rsid w:val="003F026C"/>
    <w:rsid w:val="004165E2"/>
    <w:rsid w:val="00417FEE"/>
    <w:rsid w:val="0042213E"/>
    <w:rsid w:val="00422461"/>
    <w:rsid w:val="004321B4"/>
    <w:rsid w:val="00445CDD"/>
    <w:rsid w:val="00475426"/>
    <w:rsid w:val="00493677"/>
    <w:rsid w:val="004B5992"/>
    <w:rsid w:val="004D3F51"/>
    <w:rsid w:val="004D5C72"/>
    <w:rsid w:val="004F48A8"/>
    <w:rsid w:val="00501B31"/>
    <w:rsid w:val="005074A2"/>
    <w:rsid w:val="00533588"/>
    <w:rsid w:val="0053456A"/>
    <w:rsid w:val="0058093A"/>
    <w:rsid w:val="005947D0"/>
    <w:rsid w:val="005955DB"/>
    <w:rsid w:val="005D559B"/>
    <w:rsid w:val="005D6527"/>
    <w:rsid w:val="005E0FEF"/>
    <w:rsid w:val="00600F64"/>
    <w:rsid w:val="00611E16"/>
    <w:rsid w:val="00612C84"/>
    <w:rsid w:val="00634C6A"/>
    <w:rsid w:val="00652B48"/>
    <w:rsid w:val="006740A3"/>
    <w:rsid w:val="006802AB"/>
    <w:rsid w:val="006C24C3"/>
    <w:rsid w:val="006C3DB3"/>
    <w:rsid w:val="006D6FF1"/>
    <w:rsid w:val="006E58F0"/>
    <w:rsid w:val="006F41B7"/>
    <w:rsid w:val="006F5C88"/>
    <w:rsid w:val="007139D8"/>
    <w:rsid w:val="00724984"/>
    <w:rsid w:val="007263C0"/>
    <w:rsid w:val="00766907"/>
    <w:rsid w:val="00771DD6"/>
    <w:rsid w:val="007725ED"/>
    <w:rsid w:val="007B0AD8"/>
    <w:rsid w:val="007C2229"/>
    <w:rsid w:val="007E6C6E"/>
    <w:rsid w:val="007F73B2"/>
    <w:rsid w:val="00802A66"/>
    <w:rsid w:val="00810E73"/>
    <w:rsid w:val="00814053"/>
    <w:rsid w:val="008273C4"/>
    <w:rsid w:val="0083189D"/>
    <w:rsid w:val="00832857"/>
    <w:rsid w:val="0083556A"/>
    <w:rsid w:val="0087461D"/>
    <w:rsid w:val="00877E9D"/>
    <w:rsid w:val="008A25BE"/>
    <w:rsid w:val="008A4788"/>
    <w:rsid w:val="008A7F89"/>
    <w:rsid w:val="008C5991"/>
    <w:rsid w:val="008F63AC"/>
    <w:rsid w:val="009003BF"/>
    <w:rsid w:val="00943954"/>
    <w:rsid w:val="00955047"/>
    <w:rsid w:val="009843F5"/>
    <w:rsid w:val="009A5E7B"/>
    <w:rsid w:val="009C16CF"/>
    <w:rsid w:val="009C243F"/>
    <w:rsid w:val="009C2BF7"/>
    <w:rsid w:val="009D46A1"/>
    <w:rsid w:val="009E7BC3"/>
    <w:rsid w:val="00A062E2"/>
    <w:rsid w:val="00A2032D"/>
    <w:rsid w:val="00A4736D"/>
    <w:rsid w:val="00A54036"/>
    <w:rsid w:val="00A73FB2"/>
    <w:rsid w:val="00A946BD"/>
    <w:rsid w:val="00A95DEC"/>
    <w:rsid w:val="00AA3E1D"/>
    <w:rsid w:val="00AD0466"/>
    <w:rsid w:val="00AD68C7"/>
    <w:rsid w:val="00AF1564"/>
    <w:rsid w:val="00B25775"/>
    <w:rsid w:val="00B34395"/>
    <w:rsid w:val="00B521FB"/>
    <w:rsid w:val="00B539DA"/>
    <w:rsid w:val="00B642FE"/>
    <w:rsid w:val="00B80380"/>
    <w:rsid w:val="00B81413"/>
    <w:rsid w:val="00B94C5A"/>
    <w:rsid w:val="00BA358E"/>
    <w:rsid w:val="00BC2E45"/>
    <w:rsid w:val="00BF4C79"/>
    <w:rsid w:val="00C05FA9"/>
    <w:rsid w:val="00C12523"/>
    <w:rsid w:val="00C16725"/>
    <w:rsid w:val="00C41AD3"/>
    <w:rsid w:val="00C90E11"/>
    <w:rsid w:val="00CA49D0"/>
    <w:rsid w:val="00CE2AE9"/>
    <w:rsid w:val="00CE3746"/>
    <w:rsid w:val="00CF29DE"/>
    <w:rsid w:val="00D00EBA"/>
    <w:rsid w:val="00D21703"/>
    <w:rsid w:val="00D33AC6"/>
    <w:rsid w:val="00D36403"/>
    <w:rsid w:val="00D555F6"/>
    <w:rsid w:val="00D67177"/>
    <w:rsid w:val="00D92242"/>
    <w:rsid w:val="00D969BE"/>
    <w:rsid w:val="00DB2291"/>
    <w:rsid w:val="00DC7B9E"/>
    <w:rsid w:val="00DD0613"/>
    <w:rsid w:val="00DD54EC"/>
    <w:rsid w:val="00DE09D2"/>
    <w:rsid w:val="00E1327C"/>
    <w:rsid w:val="00E8742A"/>
    <w:rsid w:val="00EF098B"/>
    <w:rsid w:val="00F52619"/>
    <w:rsid w:val="00F52839"/>
    <w:rsid w:val="00F555AA"/>
    <w:rsid w:val="00F715DD"/>
    <w:rsid w:val="00F81B18"/>
    <w:rsid w:val="00FB3C04"/>
    <w:rsid w:val="00FC53CB"/>
    <w:rsid w:val="00FD1A7C"/>
    <w:rsid w:val="00FE2448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C5BB"/>
  <w15:docId w15:val="{B9BCA5F0-792A-4647-9D5C-56F0436D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6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246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2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2461"/>
    <w:rPr>
      <w:kern w:val="2"/>
      <w:sz w:val="21"/>
      <w:szCs w:val="22"/>
    </w:rPr>
  </w:style>
  <w:style w:type="character" w:styleId="a8">
    <w:name w:val="Hyperlink"/>
    <w:uiPriority w:val="99"/>
    <w:unhideWhenUsed/>
    <w:rsid w:val="006C24C3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5E0FEF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690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669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9376B-5430-4439-9641-0E0396B75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52BB4-2765-4CDB-8D4E-75688E04EBA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43898A97-D256-49DD-B4F4-4F5C0C5F9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MATSUMOTO Takahiro</cp:lastModifiedBy>
  <cp:revision>18</cp:revision>
  <cp:lastPrinted>2026-04-29T03:07:00Z</cp:lastPrinted>
  <dcterms:created xsi:type="dcterms:W3CDTF">2020-06-25T01:56:00Z</dcterms:created>
  <dcterms:modified xsi:type="dcterms:W3CDTF">2026-04-29T07:42:00Z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40331400</vt:r8>
  </property>
  <property fmtid="{D5CDD505-2E9C-101B-9397-08002B2CF9AE}" pid="4" name="MediaServiceImageTags">
    <vt:lpwstr/>
  </property>
</Properties>
</file>