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0C99" w14:textId="545E76BA" w:rsidR="00FE4273" w:rsidRDefault="00FE4273" w:rsidP="00FE4273">
      <w:pPr>
        <w:jc w:val="center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2</w:t>
      </w:r>
      <w:r w:rsidRPr="005E5DAB">
        <w:rPr>
          <w:rFonts w:hint="eastAsia"/>
          <w:sz w:val="48"/>
          <w:szCs w:val="48"/>
          <w:lang w:eastAsia="zh-CN"/>
        </w:rPr>
        <w:t>0</w:t>
      </w:r>
      <w:r w:rsidR="006825C1">
        <w:rPr>
          <w:rFonts w:hint="eastAsia"/>
          <w:sz w:val="48"/>
          <w:szCs w:val="48"/>
        </w:rPr>
        <w:t>2</w:t>
      </w:r>
      <w:r w:rsidR="00F067D5">
        <w:rPr>
          <w:rFonts w:hint="eastAsia"/>
          <w:sz w:val="48"/>
          <w:szCs w:val="48"/>
        </w:rPr>
        <w:t>5</w:t>
      </w:r>
      <w:r w:rsidRPr="005E5DAB">
        <w:rPr>
          <w:rFonts w:hint="eastAsia"/>
          <w:sz w:val="48"/>
          <w:szCs w:val="48"/>
          <w:lang w:eastAsia="zh-CN"/>
        </w:rPr>
        <w:t>年度</w:t>
      </w:r>
      <w:r w:rsidR="00207A53" w:rsidRPr="005E5DAB">
        <w:rPr>
          <w:rFonts w:hint="eastAsia"/>
          <w:sz w:val="48"/>
          <w:szCs w:val="48"/>
        </w:rPr>
        <w:t>テーマ研究論文</w:t>
      </w:r>
    </w:p>
    <w:p w14:paraId="23B117F6" w14:textId="77777777" w:rsidR="00FE4273" w:rsidRPr="0049266D" w:rsidRDefault="00FE4273" w:rsidP="00FE4273">
      <w:pPr>
        <w:jc w:val="center"/>
        <w:rPr>
          <w:sz w:val="48"/>
          <w:szCs w:val="4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5770"/>
      </w:tblGrid>
      <w:tr w:rsidR="00FE4273" w:rsidRPr="004F3D86" w14:paraId="35B75DB0" w14:textId="77777777" w:rsidTr="00951B8C">
        <w:trPr>
          <w:trHeight w:val="904"/>
        </w:trPr>
        <w:tc>
          <w:tcPr>
            <w:tcW w:w="3078" w:type="dxa"/>
            <w:vAlign w:val="center"/>
          </w:tcPr>
          <w:p w14:paraId="5BF0EBB1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主査</w:t>
            </w:r>
          </w:p>
        </w:tc>
        <w:tc>
          <w:tcPr>
            <w:tcW w:w="6078" w:type="dxa"/>
            <w:vAlign w:val="center"/>
          </w:tcPr>
          <w:p w14:paraId="448ECF66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  <w:tr w:rsidR="00FE4273" w:rsidRPr="004F3D86" w14:paraId="7C9C6628" w14:textId="77777777" w:rsidTr="00951B8C">
        <w:trPr>
          <w:trHeight w:val="868"/>
        </w:trPr>
        <w:tc>
          <w:tcPr>
            <w:tcW w:w="3078" w:type="dxa"/>
            <w:vAlign w:val="center"/>
          </w:tcPr>
          <w:p w14:paraId="5691F66A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副査</w:t>
            </w:r>
          </w:p>
        </w:tc>
        <w:tc>
          <w:tcPr>
            <w:tcW w:w="6078" w:type="dxa"/>
            <w:vAlign w:val="center"/>
          </w:tcPr>
          <w:p w14:paraId="38A7134E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  <w:tr w:rsidR="00FE4273" w:rsidRPr="004F3D86" w14:paraId="7CEE6B8A" w14:textId="77777777" w:rsidTr="00951B8C">
        <w:trPr>
          <w:trHeight w:val="868"/>
        </w:trPr>
        <w:tc>
          <w:tcPr>
            <w:tcW w:w="3078" w:type="dxa"/>
            <w:vAlign w:val="center"/>
          </w:tcPr>
          <w:p w14:paraId="17081009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副査</w:t>
            </w:r>
          </w:p>
        </w:tc>
        <w:tc>
          <w:tcPr>
            <w:tcW w:w="6078" w:type="dxa"/>
            <w:vAlign w:val="center"/>
          </w:tcPr>
          <w:p w14:paraId="2B5BD45B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</w:tbl>
    <w:p w14:paraId="61A08E15" w14:textId="77777777" w:rsidR="00FE4273" w:rsidRPr="00FB0C6E" w:rsidRDefault="00FE4273" w:rsidP="00FE4273">
      <w:pPr>
        <w:jc w:val="center"/>
        <w:rPr>
          <w:sz w:val="44"/>
          <w:szCs w:val="4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393"/>
        <w:gridCol w:w="5724"/>
      </w:tblGrid>
      <w:tr w:rsidR="00FE4273" w:rsidRPr="004F3D86" w14:paraId="189A05E1" w14:textId="77777777" w:rsidTr="00951B8C">
        <w:trPr>
          <w:trHeight w:val="1485"/>
        </w:trPr>
        <w:tc>
          <w:tcPr>
            <w:tcW w:w="1648" w:type="dxa"/>
            <w:vMerge w:val="restart"/>
            <w:textDirection w:val="tbRlV"/>
            <w:vAlign w:val="center"/>
          </w:tcPr>
          <w:p w14:paraId="6777ACB2" w14:textId="77777777" w:rsidR="00FE4273" w:rsidRPr="004F3D86" w:rsidRDefault="00FE4273" w:rsidP="00951B8C">
            <w:pPr>
              <w:ind w:left="113" w:right="113"/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論文題目</w:t>
            </w:r>
          </w:p>
        </w:tc>
        <w:tc>
          <w:tcPr>
            <w:tcW w:w="1436" w:type="dxa"/>
            <w:vAlign w:val="center"/>
          </w:tcPr>
          <w:p w14:paraId="7529062C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主題</w:t>
            </w:r>
          </w:p>
        </w:tc>
        <w:tc>
          <w:tcPr>
            <w:tcW w:w="6044" w:type="dxa"/>
            <w:vAlign w:val="center"/>
          </w:tcPr>
          <w:p w14:paraId="41DEBA33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  <w:tr w:rsidR="00FE4273" w:rsidRPr="004F3D86" w14:paraId="1D7BB5C8" w14:textId="77777777" w:rsidTr="00951B8C">
        <w:trPr>
          <w:trHeight w:val="1019"/>
        </w:trPr>
        <w:tc>
          <w:tcPr>
            <w:tcW w:w="1648" w:type="dxa"/>
            <w:vMerge/>
            <w:vAlign w:val="center"/>
          </w:tcPr>
          <w:p w14:paraId="67E049EC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  <w:tc>
          <w:tcPr>
            <w:tcW w:w="1436" w:type="dxa"/>
            <w:vAlign w:val="center"/>
          </w:tcPr>
          <w:p w14:paraId="2280E3FD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副題</w:t>
            </w:r>
          </w:p>
        </w:tc>
        <w:tc>
          <w:tcPr>
            <w:tcW w:w="6044" w:type="dxa"/>
            <w:vAlign w:val="center"/>
          </w:tcPr>
          <w:p w14:paraId="45B7210C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</w:tbl>
    <w:p w14:paraId="2DF98D21" w14:textId="77777777" w:rsidR="00FE4273" w:rsidRPr="00FB0C6E" w:rsidRDefault="00FE4273" w:rsidP="00FE4273">
      <w:pPr>
        <w:jc w:val="center"/>
        <w:rPr>
          <w:sz w:val="44"/>
          <w:szCs w:val="4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FE4273" w:rsidRPr="004F3D86" w14:paraId="249EB3D9" w14:textId="77777777" w:rsidTr="00951B8C">
        <w:trPr>
          <w:trHeight w:val="878"/>
        </w:trPr>
        <w:tc>
          <w:tcPr>
            <w:tcW w:w="3078" w:type="dxa"/>
            <w:vAlign w:val="center"/>
          </w:tcPr>
          <w:p w14:paraId="59A7EBCD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研究科</w:t>
            </w:r>
          </w:p>
        </w:tc>
        <w:tc>
          <w:tcPr>
            <w:tcW w:w="6078" w:type="dxa"/>
            <w:vAlign w:val="center"/>
          </w:tcPr>
          <w:p w14:paraId="1A0DF5E3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大学院会計研究科</w:t>
            </w:r>
          </w:p>
        </w:tc>
      </w:tr>
      <w:tr w:rsidR="00FE4273" w:rsidRPr="004F3D86" w14:paraId="6820D298" w14:textId="77777777" w:rsidTr="00951B8C">
        <w:trPr>
          <w:trHeight w:val="898"/>
        </w:trPr>
        <w:tc>
          <w:tcPr>
            <w:tcW w:w="3078" w:type="dxa"/>
            <w:vAlign w:val="center"/>
          </w:tcPr>
          <w:p w14:paraId="77665004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専攻</w:t>
            </w:r>
          </w:p>
        </w:tc>
        <w:tc>
          <w:tcPr>
            <w:tcW w:w="6078" w:type="dxa"/>
            <w:vAlign w:val="center"/>
          </w:tcPr>
          <w:p w14:paraId="2B188E88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会計専攻</w:t>
            </w:r>
          </w:p>
        </w:tc>
      </w:tr>
    </w:tbl>
    <w:p w14:paraId="4E3BED3B" w14:textId="77777777" w:rsidR="00FE4273" w:rsidRPr="00FB0C6E" w:rsidRDefault="00FE4273" w:rsidP="00FE4273">
      <w:pPr>
        <w:jc w:val="center"/>
        <w:rPr>
          <w:sz w:val="44"/>
          <w:szCs w:val="4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5770"/>
      </w:tblGrid>
      <w:tr w:rsidR="00FE4273" w:rsidRPr="004F3D86" w14:paraId="7DFEA0EB" w14:textId="77777777" w:rsidTr="004968C3">
        <w:trPr>
          <w:trHeight w:val="855"/>
        </w:trPr>
        <w:tc>
          <w:tcPr>
            <w:tcW w:w="2950" w:type="dxa"/>
            <w:vAlign w:val="center"/>
          </w:tcPr>
          <w:p w14:paraId="6C08CC5E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学籍番号</w:t>
            </w:r>
          </w:p>
        </w:tc>
        <w:tc>
          <w:tcPr>
            <w:tcW w:w="5770" w:type="dxa"/>
            <w:vAlign w:val="center"/>
          </w:tcPr>
          <w:p w14:paraId="28952D7B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  <w:tr w:rsidR="00FE4273" w:rsidRPr="004F3D86" w14:paraId="096C5157" w14:textId="77777777" w:rsidTr="004968C3">
        <w:trPr>
          <w:trHeight w:val="902"/>
        </w:trPr>
        <w:tc>
          <w:tcPr>
            <w:tcW w:w="2950" w:type="dxa"/>
            <w:vAlign w:val="center"/>
          </w:tcPr>
          <w:p w14:paraId="2C706463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  <w:r w:rsidRPr="004F3D86">
              <w:rPr>
                <w:rFonts w:hint="eastAsia"/>
                <w:sz w:val="44"/>
                <w:szCs w:val="44"/>
                <w:lang w:eastAsia="zh-CN"/>
              </w:rPr>
              <w:t>氏名</w:t>
            </w:r>
          </w:p>
        </w:tc>
        <w:tc>
          <w:tcPr>
            <w:tcW w:w="5770" w:type="dxa"/>
            <w:vAlign w:val="center"/>
          </w:tcPr>
          <w:p w14:paraId="6EC7FE1B" w14:textId="77777777" w:rsidR="00FE4273" w:rsidRPr="004F3D86" w:rsidRDefault="00FE4273" w:rsidP="00951B8C">
            <w:pPr>
              <w:jc w:val="center"/>
              <w:rPr>
                <w:sz w:val="44"/>
                <w:szCs w:val="44"/>
                <w:lang w:eastAsia="zh-CN"/>
              </w:rPr>
            </w:pPr>
          </w:p>
        </w:tc>
      </w:tr>
    </w:tbl>
    <w:p w14:paraId="1B793014" w14:textId="77777777" w:rsidR="004968C3" w:rsidRDefault="004968C3" w:rsidP="004968C3">
      <w:pPr>
        <w:spacing w:line="400" w:lineRule="atLeast"/>
        <w:rPr>
          <w:rFonts w:ascii="ＭＳ ゴシック" w:eastAsia="ＭＳ ゴシック" w:hAnsi="ＭＳ ゴシック"/>
          <w:sz w:val="21"/>
        </w:rPr>
      </w:pPr>
    </w:p>
    <w:p w14:paraId="13362EF5" w14:textId="77777777" w:rsidR="001358DB" w:rsidRPr="003E3102" w:rsidRDefault="001358DB" w:rsidP="009F30E9">
      <w:pPr>
        <w:spacing w:line="400" w:lineRule="atLeast"/>
        <w:rPr>
          <w:rFonts w:ascii="ＭＳ ゴシック" w:eastAsia="ＭＳ ゴシック" w:hAnsi="ＭＳ ゴシック"/>
          <w:sz w:val="21"/>
          <w:lang w:eastAsia="zh-CN"/>
        </w:rPr>
      </w:pPr>
    </w:p>
    <w:sectPr w:rsidR="001358DB" w:rsidRPr="003E3102" w:rsidSect="00FC3080">
      <w:pgSz w:w="11906" w:h="16838" w:code="9"/>
      <w:pgMar w:top="737" w:right="1701" w:bottom="737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40A7" w14:textId="77777777" w:rsidR="00583E58" w:rsidRDefault="00583E58" w:rsidP="0042290F">
      <w:r>
        <w:separator/>
      </w:r>
    </w:p>
  </w:endnote>
  <w:endnote w:type="continuationSeparator" w:id="0">
    <w:p w14:paraId="3A14C375" w14:textId="77777777" w:rsidR="00583E58" w:rsidRDefault="00583E58" w:rsidP="0042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2F9E" w14:textId="77777777" w:rsidR="00583E58" w:rsidRDefault="00583E58" w:rsidP="0042290F">
      <w:r>
        <w:separator/>
      </w:r>
    </w:p>
  </w:footnote>
  <w:footnote w:type="continuationSeparator" w:id="0">
    <w:p w14:paraId="25916A5D" w14:textId="77777777" w:rsidR="00583E58" w:rsidRDefault="00583E58" w:rsidP="0042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17"/>
    <w:multiLevelType w:val="singleLevel"/>
    <w:tmpl w:val="AAAE780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60373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F88"/>
    <w:rsid w:val="00014B15"/>
    <w:rsid w:val="000334F6"/>
    <w:rsid w:val="00096FBF"/>
    <w:rsid w:val="000B14CA"/>
    <w:rsid w:val="000B5B3A"/>
    <w:rsid w:val="000C21A7"/>
    <w:rsid w:val="0010512E"/>
    <w:rsid w:val="001104E0"/>
    <w:rsid w:val="00121C7E"/>
    <w:rsid w:val="00122D6B"/>
    <w:rsid w:val="001358DB"/>
    <w:rsid w:val="00166B26"/>
    <w:rsid w:val="00173B28"/>
    <w:rsid w:val="00180F1D"/>
    <w:rsid w:val="00184C35"/>
    <w:rsid w:val="00190DF0"/>
    <w:rsid w:val="001B1FCA"/>
    <w:rsid w:val="001F0935"/>
    <w:rsid w:val="001F0FA5"/>
    <w:rsid w:val="001F76D2"/>
    <w:rsid w:val="00207A53"/>
    <w:rsid w:val="002170FD"/>
    <w:rsid w:val="00226D17"/>
    <w:rsid w:val="0024543F"/>
    <w:rsid w:val="0028635B"/>
    <w:rsid w:val="002B48A6"/>
    <w:rsid w:val="002E4B98"/>
    <w:rsid w:val="00310084"/>
    <w:rsid w:val="00314749"/>
    <w:rsid w:val="00322163"/>
    <w:rsid w:val="003437D1"/>
    <w:rsid w:val="00343DDE"/>
    <w:rsid w:val="00351D63"/>
    <w:rsid w:val="003627A1"/>
    <w:rsid w:val="00366B22"/>
    <w:rsid w:val="003E3102"/>
    <w:rsid w:val="00406277"/>
    <w:rsid w:val="0042290F"/>
    <w:rsid w:val="0042658F"/>
    <w:rsid w:val="00443585"/>
    <w:rsid w:val="00447E3A"/>
    <w:rsid w:val="00482D6F"/>
    <w:rsid w:val="0049266D"/>
    <w:rsid w:val="004968C3"/>
    <w:rsid w:val="00497A10"/>
    <w:rsid w:val="004A5904"/>
    <w:rsid w:val="004F3D86"/>
    <w:rsid w:val="0053266E"/>
    <w:rsid w:val="005573B2"/>
    <w:rsid w:val="00583E58"/>
    <w:rsid w:val="005A0409"/>
    <w:rsid w:val="005C1ECD"/>
    <w:rsid w:val="005C78B0"/>
    <w:rsid w:val="005E2F88"/>
    <w:rsid w:val="005E5DAB"/>
    <w:rsid w:val="005F4E2C"/>
    <w:rsid w:val="0062513B"/>
    <w:rsid w:val="0062532E"/>
    <w:rsid w:val="0063620A"/>
    <w:rsid w:val="006825C1"/>
    <w:rsid w:val="006B4017"/>
    <w:rsid w:val="006C5D55"/>
    <w:rsid w:val="006E3C49"/>
    <w:rsid w:val="006F54F6"/>
    <w:rsid w:val="007517AC"/>
    <w:rsid w:val="00760918"/>
    <w:rsid w:val="007766E2"/>
    <w:rsid w:val="0079519B"/>
    <w:rsid w:val="007B6839"/>
    <w:rsid w:val="007D4365"/>
    <w:rsid w:val="007D5DC4"/>
    <w:rsid w:val="007F1C97"/>
    <w:rsid w:val="00840DE9"/>
    <w:rsid w:val="00883004"/>
    <w:rsid w:val="00894A8D"/>
    <w:rsid w:val="0089680D"/>
    <w:rsid w:val="008A5C91"/>
    <w:rsid w:val="008B19D4"/>
    <w:rsid w:val="008D62B4"/>
    <w:rsid w:val="009211CD"/>
    <w:rsid w:val="009505A8"/>
    <w:rsid w:val="00951B8C"/>
    <w:rsid w:val="00977504"/>
    <w:rsid w:val="009B13F9"/>
    <w:rsid w:val="009B4295"/>
    <w:rsid w:val="009D16C2"/>
    <w:rsid w:val="009F30E9"/>
    <w:rsid w:val="00A11460"/>
    <w:rsid w:val="00A44489"/>
    <w:rsid w:val="00A449D6"/>
    <w:rsid w:val="00A619A0"/>
    <w:rsid w:val="00A66644"/>
    <w:rsid w:val="00A66D67"/>
    <w:rsid w:val="00AB01D9"/>
    <w:rsid w:val="00AC2C67"/>
    <w:rsid w:val="00B03060"/>
    <w:rsid w:val="00B1342E"/>
    <w:rsid w:val="00B7157E"/>
    <w:rsid w:val="00B8155E"/>
    <w:rsid w:val="00B9084F"/>
    <w:rsid w:val="00BE537A"/>
    <w:rsid w:val="00C434A7"/>
    <w:rsid w:val="00C463F9"/>
    <w:rsid w:val="00C52305"/>
    <w:rsid w:val="00C64E58"/>
    <w:rsid w:val="00C65296"/>
    <w:rsid w:val="00C711C0"/>
    <w:rsid w:val="00C777C9"/>
    <w:rsid w:val="00C86B16"/>
    <w:rsid w:val="00CE4DBF"/>
    <w:rsid w:val="00D17779"/>
    <w:rsid w:val="00D22609"/>
    <w:rsid w:val="00D432B3"/>
    <w:rsid w:val="00D63B71"/>
    <w:rsid w:val="00D76546"/>
    <w:rsid w:val="00D952E1"/>
    <w:rsid w:val="00DA177A"/>
    <w:rsid w:val="00DB7FDF"/>
    <w:rsid w:val="00DC1FB2"/>
    <w:rsid w:val="00E04EF0"/>
    <w:rsid w:val="00E2022F"/>
    <w:rsid w:val="00E32E8F"/>
    <w:rsid w:val="00E615A4"/>
    <w:rsid w:val="00E677A3"/>
    <w:rsid w:val="00E8433E"/>
    <w:rsid w:val="00EA4DC1"/>
    <w:rsid w:val="00EA578F"/>
    <w:rsid w:val="00EC33F8"/>
    <w:rsid w:val="00EF7FAD"/>
    <w:rsid w:val="00F067D5"/>
    <w:rsid w:val="00F20834"/>
    <w:rsid w:val="00F22BF3"/>
    <w:rsid w:val="00F53229"/>
    <w:rsid w:val="00F72C98"/>
    <w:rsid w:val="00F7546F"/>
    <w:rsid w:val="00F759FC"/>
    <w:rsid w:val="00F82564"/>
    <w:rsid w:val="00FA2819"/>
    <w:rsid w:val="00FA4AE2"/>
    <w:rsid w:val="00FB0086"/>
    <w:rsid w:val="00FB5E11"/>
    <w:rsid w:val="00FC3080"/>
    <w:rsid w:val="00FE4273"/>
    <w:rsid w:val="00F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59986"/>
  <w15:chartTrackingRefBased/>
  <w15:docId w15:val="{A30BFFBF-F7D4-4504-B82E-1D12DA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F8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2F88"/>
  </w:style>
  <w:style w:type="paragraph" w:styleId="a4">
    <w:name w:val="Closing"/>
    <w:basedOn w:val="a"/>
    <w:rsid w:val="003E3102"/>
    <w:pPr>
      <w:adjustRightInd w:val="0"/>
      <w:spacing w:line="360" w:lineRule="atLeast"/>
      <w:jc w:val="right"/>
      <w:textAlignment w:val="baseline"/>
    </w:pPr>
    <w:rPr>
      <w:rFonts w:ascii="HG丸ｺﾞｼｯｸM-PRO" w:eastAsia="HG丸ｺﾞｼｯｸM-PRO"/>
      <w:kern w:val="0"/>
      <w:sz w:val="21"/>
    </w:rPr>
  </w:style>
  <w:style w:type="paragraph" w:styleId="a5">
    <w:name w:val="Balloon Text"/>
    <w:basedOn w:val="a"/>
    <w:semiHidden/>
    <w:rsid w:val="00F72C9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30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22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290F"/>
    <w:rPr>
      <w:kern w:val="2"/>
      <w:sz w:val="22"/>
    </w:rPr>
  </w:style>
  <w:style w:type="paragraph" w:styleId="a9">
    <w:name w:val="footer"/>
    <w:basedOn w:val="a"/>
    <w:link w:val="aa"/>
    <w:uiPriority w:val="99"/>
    <w:rsid w:val="004229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2290F"/>
    <w:rPr>
      <w:kern w:val="2"/>
      <w:sz w:val="22"/>
    </w:rPr>
  </w:style>
  <w:style w:type="character" w:styleId="ab">
    <w:name w:val="annotation reference"/>
    <w:rsid w:val="0049266D"/>
    <w:rPr>
      <w:sz w:val="18"/>
      <w:szCs w:val="18"/>
    </w:rPr>
  </w:style>
  <w:style w:type="paragraph" w:styleId="ac">
    <w:name w:val="annotation text"/>
    <w:basedOn w:val="a"/>
    <w:link w:val="ad"/>
    <w:rsid w:val="0049266D"/>
    <w:pPr>
      <w:jc w:val="left"/>
    </w:pPr>
  </w:style>
  <w:style w:type="character" w:customStyle="1" w:styleId="ad">
    <w:name w:val="コメント文字列 (文字)"/>
    <w:link w:val="ac"/>
    <w:rsid w:val="0049266D"/>
    <w:rPr>
      <w:kern w:val="2"/>
      <w:sz w:val="22"/>
    </w:rPr>
  </w:style>
  <w:style w:type="paragraph" w:styleId="ae">
    <w:name w:val="annotation subject"/>
    <w:basedOn w:val="ac"/>
    <w:next w:val="ac"/>
    <w:link w:val="af"/>
    <w:rsid w:val="0049266D"/>
    <w:rPr>
      <w:b/>
      <w:bCs/>
    </w:rPr>
  </w:style>
  <w:style w:type="character" w:customStyle="1" w:styleId="af">
    <w:name w:val="コメント内容 (文字)"/>
    <w:link w:val="ae"/>
    <w:rsid w:val="0049266D"/>
    <w:rPr>
      <w:b/>
      <w:bCs/>
      <w:kern w:val="2"/>
      <w:sz w:val="22"/>
    </w:rPr>
  </w:style>
  <w:style w:type="character" w:styleId="af0">
    <w:name w:val="Hyperlink"/>
    <w:rsid w:val="007766E2"/>
    <w:rPr>
      <w:color w:val="0000FF"/>
      <w:u w:val="single"/>
    </w:rPr>
  </w:style>
  <w:style w:type="character" w:styleId="af1">
    <w:name w:val="FollowedHyperlink"/>
    <w:rsid w:val="00FE42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ae2f0325523b28c1a41919798ba2547e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72074f9e97c0fa3681d6fdafc2f6b25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0C41E90-1ACC-43F2-A704-99AB3169771C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79dc812-d362-4b49-8a1c-27de54161c38"/>
    <ds:schemaRef ds:uri="http://schemas.openxmlformats.org/package/2006/metadata/core-properties"/>
    <ds:schemaRef ds:uri="15d67602-a9f7-4793-a02c-f8b4e38e48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4ECD44-8470-44CC-A6EE-360A14BAE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24102-1653-439C-9AD2-CA30277B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48F0B-FEAD-4B7F-B168-AB84D1556C5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MIYAMOTO Kosuke</cp:lastModifiedBy>
  <cp:revision>5</cp:revision>
  <cp:lastPrinted>2017-11-30T06:14:00Z</cp:lastPrinted>
  <dcterms:created xsi:type="dcterms:W3CDTF">2022-10-07T08:16:00Z</dcterms:created>
  <dcterms:modified xsi:type="dcterms:W3CDTF">2025-10-06T05:57:00Z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西澤　究也</vt:lpwstr>
  </property>
  <property fmtid="{D5CDD505-2E9C-101B-9397-08002B2CF9AE}" pid="3" name="Order">
    <vt:lpwstr>19366600.0000000</vt:lpwstr>
  </property>
  <property fmtid="{D5CDD505-2E9C-101B-9397-08002B2CF9AE}" pid="4" name="display_urn:schemas-microsoft-com:office:office#Author">
    <vt:lpwstr>西澤　究也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