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40AD7" w14:textId="6C5D2FD0" w:rsidR="0010512E" w:rsidRDefault="0010512E" w:rsidP="0010512E">
      <w:pPr>
        <w:jc w:val="center"/>
        <w:rPr>
          <w:sz w:val="48"/>
          <w:szCs w:val="48"/>
        </w:rPr>
      </w:pPr>
      <w:r w:rsidRPr="005E5DAB">
        <w:rPr>
          <w:rFonts w:hint="eastAsia"/>
          <w:sz w:val="48"/>
          <w:szCs w:val="48"/>
        </w:rPr>
        <w:t>20</w:t>
      </w:r>
      <w:r w:rsidR="00241C8E">
        <w:rPr>
          <w:rFonts w:hint="eastAsia"/>
          <w:sz w:val="48"/>
          <w:szCs w:val="48"/>
        </w:rPr>
        <w:t>2</w:t>
      </w:r>
      <w:r w:rsidR="004D1015">
        <w:rPr>
          <w:rFonts w:hint="eastAsia"/>
          <w:sz w:val="48"/>
          <w:szCs w:val="48"/>
        </w:rPr>
        <w:t>5</w:t>
      </w:r>
      <w:r w:rsidRPr="005E5DAB">
        <w:rPr>
          <w:rFonts w:hint="eastAsia"/>
          <w:sz w:val="48"/>
          <w:szCs w:val="48"/>
        </w:rPr>
        <w:t>年度</w:t>
      </w:r>
      <w:r w:rsidR="00207A53">
        <w:rPr>
          <w:rFonts w:hint="eastAsia"/>
          <w:sz w:val="48"/>
          <w:szCs w:val="48"/>
        </w:rPr>
        <w:t>専門職学位論文</w:t>
      </w:r>
    </w:p>
    <w:p w14:paraId="4DB0C8C6" w14:textId="77777777" w:rsidR="005E5DAB" w:rsidRPr="0049266D" w:rsidRDefault="005E5DAB" w:rsidP="005E5DAB">
      <w:pPr>
        <w:jc w:val="center"/>
        <w:rPr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0"/>
        <w:gridCol w:w="5770"/>
      </w:tblGrid>
      <w:tr w:rsidR="009F30E9" w:rsidRPr="004F3D86" w14:paraId="248AE7B3" w14:textId="77777777" w:rsidTr="004F3D86">
        <w:trPr>
          <w:trHeight w:val="904"/>
        </w:trPr>
        <w:tc>
          <w:tcPr>
            <w:tcW w:w="3078" w:type="dxa"/>
            <w:vAlign w:val="center"/>
          </w:tcPr>
          <w:p w14:paraId="121338A3" w14:textId="77777777" w:rsidR="009F30E9" w:rsidRPr="004F3D86" w:rsidRDefault="009F30E9" w:rsidP="004F3D86">
            <w:pPr>
              <w:jc w:val="center"/>
              <w:rPr>
                <w:sz w:val="44"/>
                <w:szCs w:val="44"/>
              </w:rPr>
            </w:pPr>
            <w:r w:rsidRPr="004F3D86">
              <w:rPr>
                <w:rFonts w:hint="eastAsia"/>
                <w:sz w:val="44"/>
                <w:szCs w:val="44"/>
              </w:rPr>
              <w:t>主査</w:t>
            </w:r>
          </w:p>
        </w:tc>
        <w:tc>
          <w:tcPr>
            <w:tcW w:w="6078" w:type="dxa"/>
            <w:vAlign w:val="center"/>
          </w:tcPr>
          <w:p w14:paraId="06707D7D" w14:textId="77777777" w:rsidR="009F30E9" w:rsidRPr="004F3D86" w:rsidRDefault="009F30E9" w:rsidP="004F3D86">
            <w:pPr>
              <w:jc w:val="center"/>
              <w:rPr>
                <w:sz w:val="44"/>
                <w:szCs w:val="44"/>
              </w:rPr>
            </w:pPr>
          </w:p>
        </w:tc>
      </w:tr>
      <w:tr w:rsidR="009F30E9" w:rsidRPr="004F3D86" w14:paraId="518BE5D1" w14:textId="77777777" w:rsidTr="004F3D86">
        <w:trPr>
          <w:trHeight w:val="868"/>
        </w:trPr>
        <w:tc>
          <w:tcPr>
            <w:tcW w:w="3078" w:type="dxa"/>
            <w:vAlign w:val="center"/>
          </w:tcPr>
          <w:p w14:paraId="7FE775D8" w14:textId="77777777" w:rsidR="009F30E9" w:rsidRPr="004F3D86" w:rsidRDefault="009F30E9" w:rsidP="004F3D86">
            <w:pPr>
              <w:jc w:val="center"/>
              <w:rPr>
                <w:sz w:val="44"/>
                <w:szCs w:val="44"/>
              </w:rPr>
            </w:pPr>
            <w:r w:rsidRPr="004F3D86">
              <w:rPr>
                <w:rFonts w:hint="eastAsia"/>
                <w:sz w:val="44"/>
                <w:szCs w:val="44"/>
              </w:rPr>
              <w:t>副査</w:t>
            </w:r>
          </w:p>
        </w:tc>
        <w:tc>
          <w:tcPr>
            <w:tcW w:w="6078" w:type="dxa"/>
            <w:vAlign w:val="center"/>
          </w:tcPr>
          <w:p w14:paraId="6DA0EC08" w14:textId="77777777" w:rsidR="009F30E9" w:rsidRPr="004F3D86" w:rsidRDefault="009F30E9" w:rsidP="004F3D86">
            <w:pPr>
              <w:jc w:val="center"/>
              <w:rPr>
                <w:sz w:val="44"/>
                <w:szCs w:val="44"/>
              </w:rPr>
            </w:pPr>
          </w:p>
        </w:tc>
      </w:tr>
      <w:tr w:rsidR="009F30E9" w:rsidRPr="004F3D86" w14:paraId="7A1A580B" w14:textId="77777777" w:rsidTr="004F3D86">
        <w:trPr>
          <w:trHeight w:val="868"/>
        </w:trPr>
        <w:tc>
          <w:tcPr>
            <w:tcW w:w="3078" w:type="dxa"/>
            <w:vAlign w:val="center"/>
          </w:tcPr>
          <w:p w14:paraId="7EFC66F4" w14:textId="77777777" w:rsidR="009F30E9" w:rsidRPr="004F3D86" w:rsidRDefault="009F30E9" w:rsidP="004F3D86">
            <w:pPr>
              <w:jc w:val="center"/>
              <w:rPr>
                <w:sz w:val="44"/>
                <w:szCs w:val="44"/>
              </w:rPr>
            </w:pPr>
            <w:r w:rsidRPr="004F3D86">
              <w:rPr>
                <w:rFonts w:hint="eastAsia"/>
                <w:sz w:val="44"/>
                <w:szCs w:val="44"/>
              </w:rPr>
              <w:t>副査</w:t>
            </w:r>
          </w:p>
        </w:tc>
        <w:tc>
          <w:tcPr>
            <w:tcW w:w="6078" w:type="dxa"/>
            <w:vAlign w:val="center"/>
          </w:tcPr>
          <w:p w14:paraId="34068B4A" w14:textId="77777777" w:rsidR="009F30E9" w:rsidRPr="004F3D86" w:rsidRDefault="009F30E9" w:rsidP="004F3D86">
            <w:pPr>
              <w:jc w:val="center"/>
              <w:rPr>
                <w:sz w:val="44"/>
                <w:szCs w:val="44"/>
              </w:rPr>
            </w:pPr>
          </w:p>
        </w:tc>
      </w:tr>
    </w:tbl>
    <w:p w14:paraId="5FB086BF" w14:textId="77777777" w:rsidR="009F30E9" w:rsidRPr="00FB0C6E" w:rsidRDefault="009F30E9" w:rsidP="009F30E9">
      <w:pPr>
        <w:jc w:val="center"/>
        <w:rPr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393"/>
        <w:gridCol w:w="5724"/>
      </w:tblGrid>
      <w:tr w:rsidR="009F30E9" w:rsidRPr="004F3D86" w14:paraId="62FD493E" w14:textId="77777777" w:rsidTr="004F3D86">
        <w:trPr>
          <w:trHeight w:val="1485"/>
        </w:trPr>
        <w:tc>
          <w:tcPr>
            <w:tcW w:w="1648" w:type="dxa"/>
            <w:vMerge w:val="restart"/>
            <w:textDirection w:val="tbRlV"/>
            <w:vAlign w:val="center"/>
          </w:tcPr>
          <w:p w14:paraId="122E24D5" w14:textId="77777777" w:rsidR="009F30E9" w:rsidRPr="004F3D86" w:rsidRDefault="009F30E9" w:rsidP="004F3D86">
            <w:pPr>
              <w:ind w:left="113" w:right="113"/>
              <w:jc w:val="center"/>
              <w:rPr>
                <w:sz w:val="44"/>
                <w:szCs w:val="44"/>
              </w:rPr>
            </w:pPr>
            <w:r w:rsidRPr="004F3D86">
              <w:rPr>
                <w:rFonts w:hint="eastAsia"/>
                <w:sz w:val="44"/>
                <w:szCs w:val="44"/>
              </w:rPr>
              <w:t>論文題目</w:t>
            </w:r>
          </w:p>
        </w:tc>
        <w:tc>
          <w:tcPr>
            <w:tcW w:w="1436" w:type="dxa"/>
            <w:vAlign w:val="center"/>
          </w:tcPr>
          <w:p w14:paraId="0F47B1E2" w14:textId="77777777" w:rsidR="009F30E9" w:rsidRPr="004F3D86" w:rsidRDefault="009F30E9" w:rsidP="004F3D86">
            <w:pPr>
              <w:jc w:val="center"/>
              <w:rPr>
                <w:sz w:val="44"/>
                <w:szCs w:val="44"/>
              </w:rPr>
            </w:pPr>
            <w:r w:rsidRPr="004F3D86">
              <w:rPr>
                <w:rFonts w:hint="eastAsia"/>
                <w:sz w:val="44"/>
                <w:szCs w:val="44"/>
              </w:rPr>
              <w:t>主題</w:t>
            </w:r>
          </w:p>
        </w:tc>
        <w:tc>
          <w:tcPr>
            <w:tcW w:w="6044" w:type="dxa"/>
            <w:vAlign w:val="center"/>
          </w:tcPr>
          <w:p w14:paraId="4C7FEEE9" w14:textId="77777777" w:rsidR="009F30E9" w:rsidRPr="004F3D86" w:rsidRDefault="009F30E9" w:rsidP="004F3D86">
            <w:pPr>
              <w:jc w:val="center"/>
              <w:rPr>
                <w:sz w:val="44"/>
                <w:szCs w:val="44"/>
              </w:rPr>
            </w:pPr>
          </w:p>
        </w:tc>
      </w:tr>
      <w:tr w:rsidR="009F30E9" w:rsidRPr="004F3D86" w14:paraId="1ADEADB4" w14:textId="77777777" w:rsidTr="004F3D86">
        <w:trPr>
          <w:trHeight w:val="1019"/>
        </w:trPr>
        <w:tc>
          <w:tcPr>
            <w:tcW w:w="1648" w:type="dxa"/>
            <w:vMerge/>
            <w:vAlign w:val="center"/>
          </w:tcPr>
          <w:p w14:paraId="29EFBF3E" w14:textId="77777777" w:rsidR="009F30E9" w:rsidRPr="004F3D86" w:rsidRDefault="009F30E9" w:rsidP="004F3D8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36" w:type="dxa"/>
            <w:vAlign w:val="center"/>
          </w:tcPr>
          <w:p w14:paraId="6D8880B1" w14:textId="77777777" w:rsidR="009F30E9" w:rsidRPr="004F3D86" w:rsidRDefault="009F30E9" w:rsidP="004F3D86">
            <w:pPr>
              <w:jc w:val="center"/>
              <w:rPr>
                <w:sz w:val="44"/>
                <w:szCs w:val="44"/>
              </w:rPr>
            </w:pPr>
            <w:r w:rsidRPr="004F3D86">
              <w:rPr>
                <w:rFonts w:hint="eastAsia"/>
                <w:sz w:val="44"/>
                <w:szCs w:val="44"/>
              </w:rPr>
              <w:t>副題</w:t>
            </w:r>
          </w:p>
        </w:tc>
        <w:tc>
          <w:tcPr>
            <w:tcW w:w="6044" w:type="dxa"/>
            <w:vAlign w:val="center"/>
          </w:tcPr>
          <w:p w14:paraId="28BDF7F8" w14:textId="77777777" w:rsidR="009F30E9" w:rsidRPr="004F3D86" w:rsidRDefault="009F30E9" w:rsidP="004F3D86">
            <w:pPr>
              <w:jc w:val="center"/>
              <w:rPr>
                <w:sz w:val="44"/>
                <w:szCs w:val="44"/>
              </w:rPr>
            </w:pPr>
          </w:p>
        </w:tc>
      </w:tr>
    </w:tbl>
    <w:p w14:paraId="6BBA863D" w14:textId="77777777" w:rsidR="009F30E9" w:rsidRPr="00FB0C6E" w:rsidRDefault="009F30E9" w:rsidP="009F30E9">
      <w:pPr>
        <w:jc w:val="center"/>
        <w:rPr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777"/>
      </w:tblGrid>
      <w:tr w:rsidR="009F30E9" w:rsidRPr="004F3D86" w14:paraId="77E1B9E4" w14:textId="77777777" w:rsidTr="004F3D86">
        <w:trPr>
          <w:trHeight w:val="878"/>
        </w:trPr>
        <w:tc>
          <w:tcPr>
            <w:tcW w:w="3078" w:type="dxa"/>
            <w:vAlign w:val="center"/>
          </w:tcPr>
          <w:p w14:paraId="6DBCC6AC" w14:textId="77777777" w:rsidR="009F30E9" w:rsidRPr="004F3D86" w:rsidRDefault="009F30E9" w:rsidP="004F3D86">
            <w:pPr>
              <w:jc w:val="center"/>
              <w:rPr>
                <w:sz w:val="44"/>
                <w:szCs w:val="44"/>
              </w:rPr>
            </w:pPr>
            <w:r w:rsidRPr="004F3D86">
              <w:rPr>
                <w:rFonts w:hint="eastAsia"/>
                <w:sz w:val="44"/>
                <w:szCs w:val="44"/>
              </w:rPr>
              <w:t>研究科</w:t>
            </w:r>
          </w:p>
        </w:tc>
        <w:tc>
          <w:tcPr>
            <w:tcW w:w="6078" w:type="dxa"/>
            <w:vAlign w:val="center"/>
          </w:tcPr>
          <w:p w14:paraId="7E1E9FB4" w14:textId="77777777" w:rsidR="009F30E9" w:rsidRPr="004F3D86" w:rsidRDefault="009F30E9" w:rsidP="004F3D86">
            <w:pPr>
              <w:jc w:val="center"/>
              <w:rPr>
                <w:sz w:val="44"/>
                <w:szCs w:val="44"/>
              </w:rPr>
            </w:pPr>
            <w:r w:rsidRPr="004F3D86">
              <w:rPr>
                <w:rFonts w:hint="eastAsia"/>
                <w:sz w:val="44"/>
                <w:szCs w:val="44"/>
              </w:rPr>
              <w:t>大学院会計研究科</w:t>
            </w:r>
          </w:p>
        </w:tc>
      </w:tr>
      <w:tr w:rsidR="009F30E9" w:rsidRPr="004F3D86" w14:paraId="11C2AD09" w14:textId="77777777" w:rsidTr="004F3D86">
        <w:trPr>
          <w:trHeight w:val="898"/>
        </w:trPr>
        <w:tc>
          <w:tcPr>
            <w:tcW w:w="3078" w:type="dxa"/>
            <w:vAlign w:val="center"/>
          </w:tcPr>
          <w:p w14:paraId="29A5699F" w14:textId="77777777" w:rsidR="009F30E9" w:rsidRPr="004F3D86" w:rsidRDefault="009F30E9" w:rsidP="004F3D86">
            <w:pPr>
              <w:jc w:val="center"/>
              <w:rPr>
                <w:sz w:val="44"/>
                <w:szCs w:val="44"/>
              </w:rPr>
            </w:pPr>
            <w:r w:rsidRPr="004F3D86">
              <w:rPr>
                <w:rFonts w:hint="eastAsia"/>
                <w:sz w:val="44"/>
                <w:szCs w:val="44"/>
              </w:rPr>
              <w:t>専攻</w:t>
            </w:r>
          </w:p>
        </w:tc>
        <w:tc>
          <w:tcPr>
            <w:tcW w:w="6078" w:type="dxa"/>
            <w:vAlign w:val="center"/>
          </w:tcPr>
          <w:p w14:paraId="49D1D419" w14:textId="77777777" w:rsidR="009F30E9" w:rsidRPr="004F3D86" w:rsidRDefault="009F30E9" w:rsidP="004F3D86">
            <w:pPr>
              <w:jc w:val="center"/>
              <w:rPr>
                <w:sz w:val="44"/>
                <w:szCs w:val="44"/>
              </w:rPr>
            </w:pPr>
            <w:r w:rsidRPr="004F3D86">
              <w:rPr>
                <w:rFonts w:hint="eastAsia"/>
                <w:sz w:val="44"/>
                <w:szCs w:val="44"/>
              </w:rPr>
              <w:t>会計専攻</w:t>
            </w:r>
          </w:p>
        </w:tc>
      </w:tr>
    </w:tbl>
    <w:p w14:paraId="7474DF99" w14:textId="77777777" w:rsidR="009F30E9" w:rsidRPr="00FB0C6E" w:rsidRDefault="009F30E9" w:rsidP="009F30E9">
      <w:pPr>
        <w:jc w:val="center"/>
        <w:rPr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0"/>
        <w:gridCol w:w="5770"/>
      </w:tblGrid>
      <w:tr w:rsidR="009F30E9" w:rsidRPr="004F3D86" w14:paraId="31EE3FB4" w14:textId="77777777" w:rsidTr="004968C3">
        <w:trPr>
          <w:trHeight w:val="855"/>
        </w:trPr>
        <w:tc>
          <w:tcPr>
            <w:tcW w:w="2950" w:type="dxa"/>
            <w:vAlign w:val="center"/>
          </w:tcPr>
          <w:p w14:paraId="42B2ECAA" w14:textId="77777777" w:rsidR="009F30E9" w:rsidRPr="004F3D86" w:rsidRDefault="009F30E9" w:rsidP="004F3D86">
            <w:pPr>
              <w:jc w:val="center"/>
              <w:rPr>
                <w:sz w:val="44"/>
                <w:szCs w:val="44"/>
              </w:rPr>
            </w:pPr>
            <w:r w:rsidRPr="004F3D86">
              <w:rPr>
                <w:rFonts w:hint="eastAsia"/>
                <w:sz w:val="44"/>
                <w:szCs w:val="44"/>
              </w:rPr>
              <w:t>学籍番号</w:t>
            </w:r>
          </w:p>
        </w:tc>
        <w:tc>
          <w:tcPr>
            <w:tcW w:w="5770" w:type="dxa"/>
            <w:vAlign w:val="center"/>
          </w:tcPr>
          <w:p w14:paraId="652E07CD" w14:textId="77777777" w:rsidR="009F30E9" w:rsidRPr="004F3D86" w:rsidRDefault="009F30E9" w:rsidP="004F3D86">
            <w:pPr>
              <w:jc w:val="center"/>
              <w:rPr>
                <w:sz w:val="44"/>
                <w:szCs w:val="44"/>
              </w:rPr>
            </w:pPr>
          </w:p>
        </w:tc>
      </w:tr>
      <w:tr w:rsidR="009F30E9" w:rsidRPr="004F3D86" w14:paraId="297E1B3C" w14:textId="77777777" w:rsidTr="004968C3">
        <w:trPr>
          <w:trHeight w:val="902"/>
        </w:trPr>
        <w:tc>
          <w:tcPr>
            <w:tcW w:w="2950" w:type="dxa"/>
            <w:vAlign w:val="center"/>
          </w:tcPr>
          <w:p w14:paraId="1C0EBC60" w14:textId="77777777" w:rsidR="009F30E9" w:rsidRPr="004F3D86" w:rsidRDefault="009F30E9" w:rsidP="004F3D86">
            <w:pPr>
              <w:jc w:val="center"/>
              <w:rPr>
                <w:sz w:val="44"/>
                <w:szCs w:val="44"/>
              </w:rPr>
            </w:pPr>
            <w:r w:rsidRPr="004F3D86">
              <w:rPr>
                <w:rFonts w:hint="eastAsia"/>
                <w:sz w:val="44"/>
                <w:szCs w:val="44"/>
              </w:rPr>
              <w:t>氏名</w:t>
            </w:r>
          </w:p>
        </w:tc>
        <w:tc>
          <w:tcPr>
            <w:tcW w:w="5770" w:type="dxa"/>
            <w:vAlign w:val="center"/>
          </w:tcPr>
          <w:p w14:paraId="7C5D7C7F" w14:textId="77777777" w:rsidR="009F30E9" w:rsidRPr="004F3D86" w:rsidRDefault="009F30E9" w:rsidP="004F3D86">
            <w:pPr>
              <w:jc w:val="center"/>
              <w:rPr>
                <w:sz w:val="44"/>
                <w:szCs w:val="44"/>
              </w:rPr>
            </w:pPr>
          </w:p>
        </w:tc>
      </w:tr>
    </w:tbl>
    <w:p w14:paraId="65E79374" w14:textId="77777777" w:rsidR="004968C3" w:rsidRDefault="004968C3" w:rsidP="004968C3">
      <w:pPr>
        <w:spacing w:line="400" w:lineRule="atLeast"/>
        <w:rPr>
          <w:rFonts w:ascii="ＭＳ ゴシック" w:eastAsia="ＭＳ ゴシック" w:hAnsi="ＭＳ ゴシック"/>
          <w:sz w:val="21"/>
        </w:rPr>
      </w:pPr>
    </w:p>
    <w:p w14:paraId="0010AE00" w14:textId="77777777" w:rsidR="001358DB" w:rsidRPr="003E3102" w:rsidRDefault="001358DB" w:rsidP="00E4679D">
      <w:pPr>
        <w:spacing w:line="400" w:lineRule="atLeast"/>
        <w:rPr>
          <w:rFonts w:ascii="ＭＳ ゴシック" w:eastAsia="ＭＳ ゴシック" w:hAnsi="ＭＳ ゴシック"/>
          <w:sz w:val="21"/>
        </w:rPr>
      </w:pPr>
    </w:p>
    <w:sectPr w:rsidR="001358DB" w:rsidRPr="003E3102" w:rsidSect="004968C3">
      <w:pgSz w:w="11906" w:h="16838" w:code="9"/>
      <w:pgMar w:top="737" w:right="1701" w:bottom="737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7BE99" w14:textId="77777777" w:rsidR="00BB57E5" w:rsidRDefault="00BB57E5" w:rsidP="0042290F">
      <w:r>
        <w:separator/>
      </w:r>
    </w:p>
  </w:endnote>
  <w:endnote w:type="continuationSeparator" w:id="0">
    <w:p w14:paraId="01BEBA0E" w14:textId="77777777" w:rsidR="00BB57E5" w:rsidRDefault="00BB57E5" w:rsidP="0042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FD5D9" w14:textId="77777777" w:rsidR="00BB57E5" w:rsidRDefault="00BB57E5" w:rsidP="0042290F">
      <w:r>
        <w:separator/>
      </w:r>
    </w:p>
  </w:footnote>
  <w:footnote w:type="continuationSeparator" w:id="0">
    <w:p w14:paraId="53879DF2" w14:textId="77777777" w:rsidR="00BB57E5" w:rsidRDefault="00BB57E5" w:rsidP="00422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E2717"/>
    <w:multiLevelType w:val="singleLevel"/>
    <w:tmpl w:val="AAAE780A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num w:numId="1" w16cid:durableId="43826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2F88"/>
    <w:rsid w:val="00001B67"/>
    <w:rsid w:val="00014B15"/>
    <w:rsid w:val="000334F6"/>
    <w:rsid w:val="00096FBF"/>
    <w:rsid w:val="000B14CA"/>
    <w:rsid w:val="000B5B3A"/>
    <w:rsid w:val="000C21A7"/>
    <w:rsid w:val="0010512E"/>
    <w:rsid w:val="001104E0"/>
    <w:rsid w:val="00121C7E"/>
    <w:rsid w:val="001358DB"/>
    <w:rsid w:val="001409CF"/>
    <w:rsid w:val="00166B26"/>
    <w:rsid w:val="00173B28"/>
    <w:rsid w:val="00180F1D"/>
    <w:rsid w:val="00184C35"/>
    <w:rsid w:val="00190DF0"/>
    <w:rsid w:val="001B1FCA"/>
    <w:rsid w:val="001C45BA"/>
    <w:rsid w:val="001F0935"/>
    <w:rsid w:val="001F0FA5"/>
    <w:rsid w:val="001F76D2"/>
    <w:rsid w:val="00207A53"/>
    <w:rsid w:val="002170FD"/>
    <w:rsid w:val="00226D17"/>
    <w:rsid w:val="00241C8E"/>
    <w:rsid w:val="0024543F"/>
    <w:rsid w:val="00254533"/>
    <w:rsid w:val="0028635B"/>
    <w:rsid w:val="002B48A6"/>
    <w:rsid w:val="00310084"/>
    <w:rsid w:val="00314749"/>
    <w:rsid w:val="00314901"/>
    <w:rsid w:val="00322163"/>
    <w:rsid w:val="00343DDE"/>
    <w:rsid w:val="00351D63"/>
    <w:rsid w:val="003627A1"/>
    <w:rsid w:val="00366B22"/>
    <w:rsid w:val="003806F8"/>
    <w:rsid w:val="003E3102"/>
    <w:rsid w:val="00406277"/>
    <w:rsid w:val="0042290F"/>
    <w:rsid w:val="0042658F"/>
    <w:rsid w:val="00443585"/>
    <w:rsid w:val="00447E3A"/>
    <w:rsid w:val="00482D6F"/>
    <w:rsid w:val="0049266D"/>
    <w:rsid w:val="004968C3"/>
    <w:rsid w:val="004A5904"/>
    <w:rsid w:val="004B335C"/>
    <w:rsid w:val="004C53DB"/>
    <w:rsid w:val="004D1015"/>
    <w:rsid w:val="004F3D86"/>
    <w:rsid w:val="00517575"/>
    <w:rsid w:val="005573B2"/>
    <w:rsid w:val="005A0409"/>
    <w:rsid w:val="005B3718"/>
    <w:rsid w:val="005C78B0"/>
    <w:rsid w:val="005E2F88"/>
    <w:rsid w:val="005E5DAB"/>
    <w:rsid w:val="005F43BA"/>
    <w:rsid w:val="005F4E2C"/>
    <w:rsid w:val="0062532E"/>
    <w:rsid w:val="006327AE"/>
    <w:rsid w:val="0063620A"/>
    <w:rsid w:val="006B4017"/>
    <w:rsid w:val="006C5D55"/>
    <w:rsid w:val="006E3C49"/>
    <w:rsid w:val="00700371"/>
    <w:rsid w:val="007517AC"/>
    <w:rsid w:val="00760918"/>
    <w:rsid w:val="007766E2"/>
    <w:rsid w:val="0079519B"/>
    <w:rsid w:val="00797579"/>
    <w:rsid w:val="007B6839"/>
    <w:rsid w:val="007F1C97"/>
    <w:rsid w:val="00833A04"/>
    <w:rsid w:val="00840DE9"/>
    <w:rsid w:val="00883004"/>
    <w:rsid w:val="00894A8D"/>
    <w:rsid w:val="0089680D"/>
    <w:rsid w:val="008B19D4"/>
    <w:rsid w:val="009211CD"/>
    <w:rsid w:val="009505A8"/>
    <w:rsid w:val="00951B8C"/>
    <w:rsid w:val="00977504"/>
    <w:rsid w:val="009B13F9"/>
    <w:rsid w:val="009F30E9"/>
    <w:rsid w:val="00A11460"/>
    <w:rsid w:val="00A3726B"/>
    <w:rsid w:val="00A44489"/>
    <w:rsid w:val="00A449D6"/>
    <w:rsid w:val="00A66644"/>
    <w:rsid w:val="00A66D67"/>
    <w:rsid w:val="00AA402D"/>
    <w:rsid w:val="00AB01D9"/>
    <w:rsid w:val="00AC2C67"/>
    <w:rsid w:val="00AF357D"/>
    <w:rsid w:val="00B03060"/>
    <w:rsid w:val="00B1342E"/>
    <w:rsid w:val="00B7157E"/>
    <w:rsid w:val="00B8155E"/>
    <w:rsid w:val="00B828AD"/>
    <w:rsid w:val="00BB57E5"/>
    <w:rsid w:val="00BE537A"/>
    <w:rsid w:val="00C434A7"/>
    <w:rsid w:val="00C52305"/>
    <w:rsid w:val="00C64E58"/>
    <w:rsid w:val="00C65296"/>
    <w:rsid w:val="00C711C0"/>
    <w:rsid w:val="00C777C9"/>
    <w:rsid w:val="00C86B16"/>
    <w:rsid w:val="00CE4DBF"/>
    <w:rsid w:val="00D17779"/>
    <w:rsid w:val="00D22609"/>
    <w:rsid w:val="00D432B3"/>
    <w:rsid w:val="00D63B71"/>
    <w:rsid w:val="00D76546"/>
    <w:rsid w:val="00D952E1"/>
    <w:rsid w:val="00DB7FDF"/>
    <w:rsid w:val="00DC1FB2"/>
    <w:rsid w:val="00DD3B4E"/>
    <w:rsid w:val="00E04EF0"/>
    <w:rsid w:val="00E2022F"/>
    <w:rsid w:val="00E32E8F"/>
    <w:rsid w:val="00E4679D"/>
    <w:rsid w:val="00E677A3"/>
    <w:rsid w:val="00EA4DC1"/>
    <w:rsid w:val="00EA578F"/>
    <w:rsid w:val="00EC33F8"/>
    <w:rsid w:val="00EF7FAD"/>
    <w:rsid w:val="00F50378"/>
    <w:rsid w:val="00F53229"/>
    <w:rsid w:val="00F72C98"/>
    <w:rsid w:val="00F7546F"/>
    <w:rsid w:val="00F759FC"/>
    <w:rsid w:val="00F82564"/>
    <w:rsid w:val="00FA4AE2"/>
    <w:rsid w:val="00FB0086"/>
    <w:rsid w:val="00FB5E11"/>
    <w:rsid w:val="00FE4273"/>
    <w:rsid w:val="00FE737E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8ECB7"/>
  <w15:chartTrackingRefBased/>
  <w15:docId w15:val="{43B9816C-2F0C-4FFE-8DD8-898226D9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2F88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E2F88"/>
  </w:style>
  <w:style w:type="paragraph" w:styleId="a4">
    <w:name w:val="Closing"/>
    <w:basedOn w:val="a"/>
    <w:rsid w:val="003E3102"/>
    <w:pPr>
      <w:adjustRightInd w:val="0"/>
      <w:spacing w:line="360" w:lineRule="atLeast"/>
      <w:jc w:val="right"/>
      <w:textAlignment w:val="baseline"/>
    </w:pPr>
    <w:rPr>
      <w:rFonts w:ascii="HG丸ｺﾞｼｯｸM-PRO" w:eastAsia="HG丸ｺﾞｼｯｸM-PRO"/>
      <w:kern w:val="0"/>
      <w:sz w:val="21"/>
    </w:rPr>
  </w:style>
  <w:style w:type="paragraph" w:styleId="a5">
    <w:name w:val="Balloon Text"/>
    <w:basedOn w:val="a"/>
    <w:semiHidden/>
    <w:rsid w:val="00F72C98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F30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4229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2290F"/>
    <w:rPr>
      <w:kern w:val="2"/>
      <w:sz w:val="22"/>
    </w:rPr>
  </w:style>
  <w:style w:type="paragraph" w:styleId="a9">
    <w:name w:val="footer"/>
    <w:basedOn w:val="a"/>
    <w:link w:val="aa"/>
    <w:uiPriority w:val="99"/>
    <w:rsid w:val="004229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2290F"/>
    <w:rPr>
      <w:kern w:val="2"/>
      <w:sz w:val="22"/>
    </w:rPr>
  </w:style>
  <w:style w:type="character" w:styleId="ab">
    <w:name w:val="annotation reference"/>
    <w:rsid w:val="0049266D"/>
    <w:rPr>
      <w:sz w:val="18"/>
      <w:szCs w:val="18"/>
    </w:rPr>
  </w:style>
  <w:style w:type="paragraph" w:styleId="ac">
    <w:name w:val="annotation text"/>
    <w:basedOn w:val="a"/>
    <w:link w:val="ad"/>
    <w:rsid w:val="0049266D"/>
    <w:pPr>
      <w:jc w:val="left"/>
    </w:pPr>
  </w:style>
  <w:style w:type="character" w:customStyle="1" w:styleId="ad">
    <w:name w:val="コメント文字列 (文字)"/>
    <w:link w:val="ac"/>
    <w:rsid w:val="0049266D"/>
    <w:rPr>
      <w:kern w:val="2"/>
      <w:sz w:val="22"/>
    </w:rPr>
  </w:style>
  <w:style w:type="paragraph" w:styleId="ae">
    <w:name w:val="annotation subject"/>
    <w:basedOn w:val="ac"/>
    <w:next w:val="ac"/>
    <w:link w:val="af"/>
    <w:rsid w:val="0049266D"/>
    <w:rPr>
      <w:b/>
      <w:bCs/>
    </w:rPr>
  </w:style>
  <w:style w:type="character" w:customStyle="1" w:styleId="af">
    <w:name w:val="コメント内容 (文字)"/>
    <w:link w:val="ae"/>
    <w:rsid w:val="0049266D"/>
    <w:rPr>
      <w:b/>
      <w:bCs/>
      <w:kern w:val="2"/>
      <w:sz w:val="22"/>
    </w:rPr>
  </w:style>
  <w:style w:type="character" w:styleId="af0">
    <w:name w:val="Hyperlink"/>
    <w:rsid w:val="007766E2"/>
    <w:rPr>
      <w:color w:val="0000FF"/>
      <w:u w:val="single"/>
    </w:rPr>
  </w:style>
  <w:style w:type="character" w:styleId="af1">
    <w:name w:val="FollowedHyperlink"/>
    <w:rsid w:val="00FE427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TaxCatchAll xmlns="079dc812-d362-4b49-8a1c-27de54161c38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0" ma:contentTypeDescription="新しいドキュメントを作成します。" ma:contentTypeScope="" ma:versionID="ae2f0325523b28c1a41919798ba2547e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72074f9e97c0fa3681d6fdafc2f6b257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101c4-f4bb-4311-8713-c2e486ebc5f0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32B0D2-E574-4AA8-85FD-CE85D5811C52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2.xml><?xml version="1.0" encoding="utf-8"?>
<ds:datastoreItem xmlns:ds="http://schemas.openxmlformats.org/officeDocument/2006/customXml" ds:itemID="{B3D2B7FC-C874-4F19-A311-DF388DEFC65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AECCC66-F20B-47F9-A51F-B3FEECEB30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BDBD15-D27F-4177-BF04-1911051D6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早稲田大学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早稲田大学</dc:creator>
  <cp:keywords/>
  <cp:lastModifiedBy>MIYAMOTO Kosuke</cp:lastModifiedBy>
  <cp:revision>5</cp:revision>
  <cp:lastPrinted>2013-05-10T01:03:00Z</cp:lastPrinted>
  <dcterms:created xsi:type="dcterms:W3CDTF">2022-10-07T08:17:00Z</dcterms:created>
  <dcterms:modified xsi:type="dcterms:W3CDTF">2025-10-06T05:57:00Z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西澤　究也</vt:lpwstr>
  </property>
  <property fmtid="{D5CDD505-2E9C-101B-9397-08002B2CF9AE}" pid="3" name="Order">
    <vt:lpwstr>19366400.0000000</vt:lpwstr>
  </property>
  <property fmtid="{D5CDD505-2E9C-101B-9397-08002B2CF9AE}" pid="4" name="display_urn:schemas-microsoft-com:office:office#Author">
    <vt:lpwstr>西澤　究也</vt:lpwstr>
  </property>
  <property fmtid="{D5CDD505-2E9C-101B-9397-08002B2CF9AE}" pid="5" name="ContentTypeId">
    <vt:lpwstr>0x010100DEDD30B5E25A5D448131B357835260D0</vt:lpwstr>
  </property>
  <property fmtid="{D5CDD505-2E9C-101B-9397-08002B2CF9AE}" pid="6" name="MediaServiceImageTags">
    <vt:lpwstr/>
  </property>
</Properties>
</file>