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BA678" w14:textId="6742C13B" w:rsidR="00B77A3A" w:rsidRPr="00AD4D1B" w:rsidRDefault="009576EC" w:rsidP="000D053E">
      <w:pPr>
        <w:jc w:val="right"/>
        <w:rPr>
          <w:rFonts w:ascii="HG丸ｺﾞｼｯｸM-PRO" w:eastAsia="HG丸ｺﾞｼｯｸM-PRO" w:hAnsi="HG丸ｺﾞｼｯｸM-PRO"/>
          <w:sz w:val="21"/>
          <w:szCs w:val="21"/>
        </w:rPr>
      </w:pPr>
      <w:r w:rsidRPr="002455E7">
        <w:rPr>
          <w:rFonts w:ascii="HG丸ｺﾞｼｯｸM-PRO" w:eastAsia="HG丸ｺﾞｼｯｸM-PRO" w:hAnsi="HG丸ｺﾞｼｯｸM-PRO" w:hint="eastAsia"/>
          <w:sz w:val="21"/>
          <w:szCs w:val="21"/>
        </w:rPr>
        <w:t>20</w:t>
      </w:r>
      <w:r w:rsidR="00511A76">
        <w:rPr>
          <w:rFonts w:ascii="HG丸ｺﾞｼｯｸM-PRO" w:eastAsia="HG丸ｺﾞｼｯｸM-PRO" w:hAnsi="HG丸ｺﾞｼｯｸM-PRO" w:hint="eastAsia"/>
          <w:sz w:val="21"/>
          <w:szCs w:val="21"/>
        </w:rPr>
        <w:t>22</w:t>
      </w:r>
      <w:r w:rsidR="00B77A3A" w:rsidRPr="002455E7">
        <w:rPr>
          <w:rFonts w:ascii="HG丸ｺﾞｼｯｸM-PRO" w:eastAsia="HG丸ｺﾞｼｯｸM-PRO" w:hAnsi="HG丸ｺﾞｼｯｸM-PRO" w:hint="eastAsia"/>
          <w:sz w:val="21"/>
          <w:szCs w:val="21"/>
        </w:rPr>
        <w:t>年</w:t>
      </w:r>
      <w:r w:rsidR="00FC7B67" w:rsidRPr="002455E7">
        <w:rPr>
          <w:rFonts w:ascii="HG丸ｺﾞｼｯｸM-PRO" w:eastAsia="HG丸ｺﾞｼｯｸM-PRO" w:hAnsi="HG丸ｺﾞｼｯｸM-PRO" w:hint="eastAsia"/>
          <w:sz w:val="21"/>
          <w:szCs w:val="21"/>
        </w:rPr>
        <w:t>11</w:t>
      </w:r>
      <w:r w:rsidR="00B77A3A" w:rsidRPr="002455E7">
        <w:rPr>
          <w:rFonts w:ascii="HG丸ｺﾞｼｯｸM-PRO" w:eastAsia="HG丸ｺﾞｼｯｸM-PRO" w:hAnsi="HG丸ｺﾞｼｯｸM-PRO" w:hint="eastAsia"/>
          <w:sz w:val="21"/>
          <w:szCs w:val="21"/>
        </w:rPr>
        <w:t>月</w:t>
      </w:r>
      <w:r w:rsidR="00511A76">
        <w:rPr>
          <w:rFonts w:ascii="HG丸ｺﾞｼｯｸM-PRO" w:eastAsia="HG丸ｺﾞｼｯｸM-PRO" w:hAnsi="HG丸ｺﾞｼｯｸM-PRO" w:hint="eastAsia"/>
          <w:sz w:val="21"/>
          <w:szCs w:val="21"/>
        </w:rPr>
        <w:t>14</w:t>
      </w:r>
      <w:r w:rsidR="00E43085" w:rsidRPr="002455E7">
        <w:rPr>
          <w:rFonts w:ascii="HG丸ｺﾞｼｯｸM-PRO" w:eastAsia="HG丸ｺﾞｼｯｸM-PRO" w:hAnsi="HG丸ｺﾞｼｯｸM-PRO" w:hint="eastAsia"/>
          <w:sz w:val="21"/>
          <w:szCs w:val="21"/>
        </w:rPr>
        <w:t>日</w:t>
      </w:r>
    </w:p>
    <w:p w14:paraId="408E3F75" w14:textId="77777777" w:rsidR="000D053E" w:rsidRPr="003418D6" w:rsidRDefault="000D053E" w:rsidP="000D053E">
      <w:pPr>
        <w:wordWrap w:val="0"/>
        <w:jc w:val="right"/>
        <w:rPr>
          <w:rFonts w:ascii="HG丸ｺﾞｼｯｸM-PRO" w:eastAsia="HG丸ｺﾞｼｯｸM-PRO" w:hAnsi="HG丸ｺﾞｼｯｸM-PRO"/>
          <w:sz w:val="21"/>
          <w:szCs w:val="21"/>
        </w:rPr>
      </w:pPr>
      <w:r w:rsidRPr="003418D6">
        <w:rPr>
          <w:rFonts w:ascii="HG丸ｺﾞｼｯｸM-PRO" w:eastAsia="HG丸ｺﾞｼｯｸM-PRO" w:hAnsi="HG丸ｺﾞｼｯｸM-PRO" w:hint="eastAsia"/>
          <w:sz w:val="21"/>
          <w:szCs w:val="21"/>
        </w:rPr>
        <w:t>早稲田大学 文化推進部 文化企画課</w:t>
      </w:r>
    </w:p>
    <w:p w14:paraId="2C253AB4" w14:textId="77777777" w:rsidR="000D053E" w:rsidRPr="003418D6" w:rsidRDefault="000D053E" w:rsidP="000D053E">
      <w:pPr>
        <w:jc w:val="right"/>
        <w:rPr>
          <w:rFonts w:ascii="HG丸ｺﾞｼｯｸM-PRO" w:eastAsia="HG丸ｺﾞｼｯｸM-PRO" w:hAnsi="HG丸ｺﾞｼｯｸM-PRO"/>
          <w:sz w:val="21"/>
          <w:szCs w:val="21"/>
        </w:rPr>
      </w:pPr>
    </w:p>
    <w:p w14:paraId="2B49E502" w14:textId="6FF95635" w:rsidR="00300D32" w:rsidRPr="003C480B" w:rsidRDefault="1AA94038" w:rsidP="4487BB34">
      <w:pPr>
        <w:jc w:val="center"/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  <w:r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【～1</w:t>
      </w:r>
      <w:r w:rsidRPr="0082750D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2月</w:t>
      </w:r>
      <w:r w:rsidR="51C79E97" w:rsidRPr="0082750D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12</w:t>
      </w:r>
      <w:r w:rsidRPr="0082750D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日</w:t>
      </w:r>
      <w:r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（</w:t>
      </w:r>
      <w:r w:rsidR="2005477B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月</w:t>
      </w:r>
      <w:r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）】</w:t>
      </w:r>
      <w:r w:rsidR="492EC713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文化推進</w:t>
      </w:r>
      <w:r w:rsidR="592FE703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学生</w:t>
      </w:r>
      <w:r w:rsidR="492EC713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アドバイザー</w:t>
      </w:r>
      <w:r w:rsidR="52CF76E8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（第</w:t>
      </w:r>
      <w:r w:rsidR="658A4C70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10</w:t>
      </w:r>
      <w:r w:rsidR="52CF76E8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期）</w:t>
      </w:r>
      <w:r w:rsidR="5E5FF6EA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を</w:t>
      </w:r>
      <w:r w:rsidR="492EC713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募集</w:t>
      </w:r>
      <w:r w:rsidR="5E5FF6EA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します</w:t>
      </w:r>
      <w:r w:rsidR="17295EF5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！</w:t>
      </w:r>
    </w:p>
    <w:p w14:paraId="4CE33A7E" w14:textId="3EDC5980" w:rsidR="00927973" w:rsidRPr="00FF2567" w:rsidRDefault="00927973" w:rsidP="0058792A">
      <w:pPr>
        <w:ind w:rightChars="118" w:right="260"/>
        <w:rPr>
          <w:rFonts w:ascii="HG丸ｺﾞｼｯｸM-PRO" w:eastAsia="HG丸ｺﾞｼｯｸM-PRO" w:hAnsi="HG丸ｺﾞｼｯｸM-PRO"/>
          <w:sz w:val="21"/>
          <w:szCs w:val="21"/>
          <w:u w:val="single"/>
        </w:rPr>
      </w:pPr>
    </w:p>
    <w:p w14:paraId="487CEB5F" w14:textId="651B714A" w:rsidR="002335BA" w:rsidRPr="00C836CD" w:rsidRDefault="004064FE" w:rsidP="002335BA">
      <w:pPr>
        <w:ind w:rightChars="118" w:right="260"/>
        <w:rPr>
          <w:rFonts w:ascii="HG丸ｺﾞｼｯｸM-PRO" w:eastAsia="HG丸ｺﾞｼｯｸM-PRO" w:hAnsi="HG丸ｺﾞｼｯｸM-PRO"/>
          <w:b/>
          <w:sz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</w:rPr>
        <w:drawing>
          <wp:anchor distT="0" distB="0" distL="114300" distR="114300" simplePos="0" relativeHeight="251700224" behindDoc="1" locked="0" layoutInCell="1" allowOverlap="1" wp14:anchorId="394C4168" wp14:editId="5B4DC7CA">
            <wp:simplePos x="0" y="0"/>
            <wp:positionH relativeFrom="margin">
              <wp:posOffset>4466590</wp:posOffset>
            </wp:positionH>
            <wp:positionV relativeFrom="paragraph">
              <wp:posOffset>83820</wp:posOffset>
            </wp:positionV>
            <wp:extent cx="2414270" cy="1802765"/>
            <wp:effectExtent l="0" t="0" r="5080" b="6985"/>
            <wp:wrapTight wrapText="bothSides">
              <wp:wrapPolygon edited="0">
                <wp:start x="0" y="0"/>
                <wp:lineTo x="0" y="21455"/>
                <wp:lineTo x="21475" y="21455"/>
                <wp:lineTo x="21475" y="0"/>
                <wp:lineTo x="0" y="0"/>
              </wp:wrapPolygon>
            </wp:wrapTight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7" t="1040" r="7696" b="3570"/>
                    <a:stretch/>
                  </pic:blipFill>
                  <pic:spPr bwMode="auto">
                    <a:xfrm>
                      <a:off x="0" y="0"/>
                      <a:ext cx="241427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5BA" w:rsidRPr="00C836CD">
        <w:rPr>
          <w:rFonts w:ascii="HG丸ｺﾞｼｯｸM-PRO" w:eastAsia="HG丸ｺﾞｼｯｸM-PRO" w:hAnsi="HG丸ｺﾞｼｯｸM-PRO" w:hint="eastAsia"/>
          <w:b/>
          <w:sz w:val="20"/>
        </w:rPr>
        <w:t>１．</w:t>
      </w:r>
      <w:r w:rsidR="002335BA">
        <w:rPr>
          <w:rFonts w:ascii="HG丸ｺﾞｼｯｸM-PRO" w:eastAsia="HG丸ｺﾞｼｯｸM-PRO" w:hAnsi="HG丸ｺﾞｼｯｸM-PRO" w:hint="eastAsia"/>
          <w:b/>
          <w:sz w:val="20"/>
        </w:rPr>
        <w:t>文化推進学生アドバイザーとは？</w:t>
      </w:r>
    </w:p>
    <w:p w14:paraId="29A56757" w14:textId="4403E956" w:rsidR="0050528F" w:rsidRDefault="0050528F" w:rsidP="00C757A1">
      <w:pPr>
        <w:ind w:left="851" w:rightChars="-51" w:right="-112" w:firstLineChars="100" w:firstLine="200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 w:hint="eastAsia"/>
          <w:sz w:val="20"/>
        </w:rPr>
        <w:t>学生が主体とな</w:t>
      </w:r>
      <w:r w:rsidR="0015313C">
        <w:rPr>
          <w:rFonts w:ascii="HG丸ｺﾞｼｯｸM-PRO" w:eastAsia="HG丸ｺﾞｼｯｸM-PRO" w:hAnsi="HG丸ｺﾞｼｯｸM-PRO" w:hint="eastAsia"/>
          <w:sz w:val="20"/>
        </w:rPr>
        <w:t>り、</w:t>
      </w:r>
      <w:r>
        <w:rPr>
          <w:rFonts w:ascii="HG丸ｺﾞｼｯｸM-PRO" w:eastAsia="HG丸ｺﾞｼｯｸM-PRO" w:hAnsi="HG丸ｺﾞｼｯｸM-PRO" w:hint="eastAsia"/>
          <w:sz w:val="20"/>
        </w:rPr>
        <w:t>早稲田の文化を創造・発信することを目的に活動</w:t>
      </w:r>
      <w:r w:rsidR="00A6587F">
        <w:rPr>
          <w:rFonts w:ascii="HG丸ｺﾞｼｯｸM-PRO" w:eastAsia="HG丸ｺﾞｼｯｸM-PRO" w:hAnsi="HG丸ｺﾞｼｯｸM-PRO" w:hint="eastAsia"/>
          <w:sz w:val="20"/>
        </w:rPr>
        <w:t>する</w:t>
      </w:r>
      <w:r w:rsidR="00614177">
        <w:rPr>
          <w:rFonts w:ascii="HG丸ｺﾞｼｯｸM-PRO" w:eastAsia="HG丸ｺﾞｼｯｸM-PRO" w:hAnsi="HG丸ｺﾞｼｯｸM-PRO" w:hint="eastAsia"/>
          <w:sz w:val="20"/>
        </w:rPr>
        <w:t>、</w:t>
      </w:r>
      <w:r w:rsidR="00A6587F" w:rsidRPr="0050528F">
        <w:rPr>
          <w:rFonts w:ascii="HG丸ｺﾞｼｯｸM-PRO" w:eastAsia="HG丸ｺﾞｼｯｸM-PRO" w:hAnsi="HG丸ｺﾞｼｯｸM-PRO" w:hint="eastAsia"/>
          <w:sz w:val="20"/>
        </w:rPr>
        <w:t>早稲田大学文化推進部の学生ボランティア</w:t>
      </w:r>
      <w:r w:rsidR="00A6587F">
        <w:rPr>
          <w:rFonts w:ascii="HG丸ｺﾞｼｯｸM-PRO" w:eastAsia="HG丸ｺﾞｼｯｸM-PRO" w:hAnsi="HG丸ｺﾞｼｯｸM-PRO" w:hint="eastAsia"/>
          <w:sz w:val="20"/>
        </w:rPr>
        <w:t>グループ</w:t>
      </w:r>
      <w:r w:rsidR="00A6587F" w:rsidRPr="0050528F">
        <w:rPr>
          <w:rFonts w:ascii="HG丸ｺﾞｼｯｸM-PRO" w:eastAsia="HG丸ｺﾞｼｯｸM-PRO" w:hAnsi="HG丸ｺﾞｼｯｸM-PRO" w:hint="eastAsia"/>
          <w:sz w:val="20"/>
        </w:rPr>
        <w:t>です</w:t>
      </w:r>
      <w:r w:rsidR="00A6587F">
        <w:rPr>
          <w:rFonts w:ascii="HG丸ｺﾞｼｯｸM-PRO" w:eastAsia="HG丸ｺﾞｼｯｸM-PRO" w:hAnsi="HG丸ｺﾞｼｯｸM-PRO" w:hint="eastAsia"/>
          <w:sz w:val="20"/>
        </w:rPr>
        <w:t>。</w:t>
      </w:r>
    </w:p>
    <w:p w14:paraId="146315D1" w14:textId="42B6859C" w:rsidR="0050528F" w:rsidRDefault="2EE0DD57" w:rsidP="4487BB34">
      <w:pPr>
        <w:ind w:left="851" w:rightChars="-51" w:right="-112" w:firstLineChars="100" w:firstLine="200"/>
        <w:rPr>
          <w:rFonts w:ascii="HG丸ｺﾞｼｯｸM-PRO" w:eastAsia="HG丸ｺﾞｼｯｸM-PRO" w:hAnsi="HG丸ｺﾞｼｯｸM-PRO"/>
          <w:sz w:val="20"/>
        </w:rPr>
      </w:pPr>
      <w:r w:rsidRPr="4487BB34">
        <w:rPr>
          <w:rFonts w:ascii="HG丸ｺﾞｼｯｸM-PRO" w:eastAsia="HG丸ｺﾞｼｯｸM-PRO" w:hAnsi="HG丸ｺﾞｼｯｸM-PRO"/>
          <w:sz w:val="20"/>
        </w:rPr>
        <w:t>活動内容はイベントの企画から運営、地域との連携企画、広報、オリジナルグッズの発案など学生自身の目的に応じて様々</w:t>
      </w:r>
      <w:r w:rsidR="7ACFF397" w:rsidRPr="4487BB34">
        <w:rPr>
          <w:rFonts w:ascii="HG丸ｺﾞｼｯｸM-PRO" w:eastAsia="HG丸ｺﾞｼｯｸM-PRO" w:hAnsi="HG丸ｺﾞｼｯｸM-PRO"/>
          <w:sz w:val="20"/>
        </w:rPr>
        <w:t>です</w:t>
      </w:r>
      <w:r w:rsidRPr="4487BB34">
        <w:rPr>
          <w:rFonts w:ascii="HG丸ｺﾞｼｯｸM-PRO" w:eastAsia="HG丸ｺﾞｼｯｸM-PRO" w:hAnsi="HG丸ｺﾞｼｯｸM-PRO"/>
          <w:sz w:val="20"/>
        </w:rPr>
        <w:t>。大学にあるミュージアム（演劇博物館、會津八一記念博物館、早稲田大学歴史館、早稲田スポーツミュージアム、本庄早稲田の杜ミュージアム</w:t>
      </w:r>
      <w:r w:rsidR="10588973" w:rsidRPr="4487BB34">
        <w:rPr>
          <w:rFonts w:ascii="HG丸ｺﾞｼｯｸM-PRO" w:eastAsia="HG丸ｺﾞｼｯｸM-PRO" w:hAnsi="HG丸ｺﾞｼｯｸM-PRO"/>
          <w:sz w:val="20"/>
        </w:rPr>
        <w:t>、国際文学館</w:t>
      </w:r>
      <w:r w:rsidRPr="4487BB34">
        <w:rPr>
          <w:rFonts w:ascii="HG丸ｺﾞｼｯｸM-PRO" w:eastAsia="HG丸ｺﾞｼｯｸM-PRO" w:hAnsi="HG丸ｺﾞｼｯｸM-PRO"/>
          <w:sz w:val="20"/>
        </w:rPr>
        <w:t>）や「キャンパスのミュージアム化（ミュージアムを中心に学内に芸術・美術作品を配置しキャンパス全体をミュージアム化するプロジェクト）」が進む早稲田</w:t>
      </w:r>
      <w:r w:rsidR="46F16E5B" w:rsidRPr="4487BB34">
        <w:rPr>
          <w:rFonts w:ascii="HG丸ｺﾞｼｯｸM-PRO" w:eastAsia="HG丸ｺﾞｼｯｸM-PRO" w:hAnsi="HG丸ｺﾞｼｯｸM-PRO"/>
          <w:sz w:val="20"/>
        </w:rPr>
        <w:t>大学</w:t>
      </w:r>
      <w:r w:rsidRPr="4487BB34">
        <w:rPr>
          <w:rFonts w:ascii="HG丸ｺﾞｼｯｸM-PRO" w:eastAsia="HG丸ｺﾞｼｯｸM-PRO" w:hAnsi="HG丸ｺﾞｼｯｸM-PRO"/>
          <w:sz w:val="20"/>
        </w:rPr>
        <w:t>の魅力を、学生ならではの視点で発信しています。</w:t>
      </w:r>
    </w:p>
    <w:p w14:paraId="13B8A5C5" w14:textId="18A1E372" w:rsidR="00F51100" w:rsidRDefault="003E5AD0" w:rsidP="00C757A1">
      <w:pPr>
        <w:ind w:left="851" w:rightChars="-51" w:right="-112" w:firstLineChars="100" w:firstLine="200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9F4789" wp14:editId="73E51183">
                <wp:simplePos x="0" y="0"/>
                <wp:positionH relativeFrom="column">
                  <wp:posOffset>5034987</wp:posOffset>
                </wp:positionH>
                <wp:positionV relativeFrom="paragraph">
                  <wp:posOffset>86055</wp:posOffset>
                </wp:positionV>
                <wp:extent cx="1666755" cy="214131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755" cy="214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78FBC" w14:textId="360B3A54" w:rsidR="003E5AD0" w:rsidRPr="003E5AD0" w:rsidRDefault="003E5AD0">
                            <w:pPr>
                              <w:rPr>
                                <w:rFonts w:ascii="BIZ UDPゴシック" w:eastAsia="BIZ UDPゴシック" w:hAnsi="BIZ UDPゴシック"/>
                                <w:sz w:val="14"/>
                                <w:szCs w:val="10"/>
                              </w:rPr>
                            </w:pPr>
                            <w:r w:rsidRPr="003E5AD0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0"/>
                              </w:rPr>
                              <w:t>第9期文化推進学生アドバイザー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F47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96.45pt;margin-top:6.8pt;width:131.25pt;height:16.8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" filled="f" stroked="f" strokeweight=".5pt">
                <v:textbox>
                  <w:txbxContent>
                    <w:p w14:paraId="55878FBC" w14:textId="360B3A54" w:rsidR="003E5AD0" w:rsidRPr="003E5AD0" w:rsidRDefault="003E5AD0">
                      <w:pPr>
                        <w:rPr>
                          <w:rFonts w:ascii="BIZ UDPゴシック" w:eastAsia="BIZ UDPゴシック" w:hAnsi="BIZ UDPゴシック"/>
                          <w:sz w:val="14"/>
                          <w:szCs w:val="10"/>
                        </w:rPr>
                      </w:pPr>
                      <w:r w:rsidRPr="003E5AD0">
                        <w:rPr>
                          <w:rFonts w:ascii="BIZ UDPゴシック" w:eastAsia="BIZ UDPゴシック" w:hAnsi="BIZ UDPゴシック" w:hint="eastAsia"/>
                          <w:sz w:val="14"/>
                          <w:szCs w:val="10"/>
                        </w:rPr>
                        <w:t>第9期文化推進学生アドバイザー</w:t>
                      </w:r>
                    </w:p>
                  </w:txbxContent>
                </v:textbox>
              </v:shape>
            </w:pict>
          </mc:Fallback>
        </mc:AlternateContent>
      </w:r>
    </w:p>
    <w:p w14:paraId="2503B7E9" w14:textId="47003728" w:rsidR="00FF2567" w:rsidRPr="00C836CD" w:rsidRDefault="00FF2567" w:rsidP="00FF2567">
      <w:pPr>
        <w:ind w:rightChars="-51" w:right="-112"/>
        <w:rPr>
          <w:rFonts w:ascii="HG丸ｺﾞｼｯｸM-PRO" w:eastAsia="HG丸ｺﾞｼｯｸM-PRO" w:hAnsi="HG丸ｺﾞｼｯｸM-PRO"/>
          <w:b/>
          <w:color w:val="000000"/>
          <w:sz w:val="20"/>
        </w:rPr>
      </w:pPr>
      <w:r w:rsidRPr="00C836CD">
        <w:rPr>
          <w:rFonts w:ascii="HG丸ｺﾞｼｯｸM-PRO" w:eastAsia="HG丸ｺﾞｼｯｸM-PRO" w:hAnsi="HG丸ｺﾞｼｯｸM-PRO" w:hint="eastAsia"/>
          <w:b/>
          <w:color w:val="000000"/>
          <w:sz w:val="20"/>
        </w:rPr>
        <w:t>２．活動内容</w:t>
      </w:r>
    </w:p>
    <w:p w14:paraId="1AB31A9F" w14:textId="5B350D69" w:rsidR="00FF2567" w:rsidRPr="00C836CD" w:rsidRDefault="00FF2567" w:rsidP="00FF2567">
      <w:pPr>
        <w:ind w:rightChars="-51" w:right="-112"/>
        <w:rPr>
          <w:rFonts w:ascii="HG丸ｺﾞｼｯｸM-PRO" w:eastAsia="HG丸ｺﾞｼｯｸM-PRO" w:hAnsi="HG丸ｺﾞｼｯｸM-PRO"/>
          <w:color w:val="000000"/>
          <w:sz w:val="20"/>
        </w:rPr>
      </w:pPr>
      <w:r w:rsidRPr="00C836CD">
        <w:rPr>
          <w:rFonts w:ascii="HG丸ｺﾞｼｯｸM-PRO" w:eastAsia="HG丸ｺﾞｼｯｸM-PRO" w:hAnsi="HG丸ｺﾞｼｯｸM-PRO" w:hint="eastAsia"/>
          <w:color w:val="000000"/>
          <w:sz w:val="20"/>
        </w:rPr>
        <w:t xml:space="preserve">　　　　主に、以下活動に携わっていただきます。</w:t>
      </w:r>
    </w:p>
    <w:tbl>
      <w:tblPr>
        <w:tblW w:w="992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"/>
        <w:gridCol w:w="1754"/>
        <w:gridCol w:w="7696"/>
      </w:tblGrid>
      <w:tr w:rsidR="00FF2567" w:rsidRPr="00C836CD" w14:paraId="31D03543" w14:textId="77777777" w:rsidTr="1C42DAF2">
        <w:trPr>
          <w:trHeight w:val="274"/>
        </w:trPr>
        <w:tc>
          <w:tcPr>
            <w:tcW w:w="2226" w:type="dxa"/>
            <w:gridSpan w:val="2"/>
          </w:tcPr>
          <w:p w14:paraId="64110958" w14:textId="77777777" w:rsidR="00FF2567" w:rsidRPr="00C836CD" w:rsidRDefault="00FF2567" w:rsidP="00FF2567">
            <w:pPr>
              <w:ind w:rightChars="-51" w:right="-112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担当</w:t>
            </w:r>
          </w:p>
        </w:tc>
        <w:tc>
          <w:tcPr>
            <w:tcW w:w="7696" w:type="dxa"/>
            <w:shd w:val="clear" w:color="auto" w:fill="auto"/>
          </w:tcPr>
          <w:p w14:paraId="7CA06F06" w14:textId="5D3A4D40" w:rsidR="00FF2567" w:rsidRPr="00C836CD" w:rsidRDefault="00FF2567" w:rsidP="00FF2567">
            <w:pPr>
              <w:ind w:rightChars="-51" w:right="-112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活動例</w:t>
            </w:r>
          </w:p>
        </w:tc>
      </w:tr>
      <w:tr w:rsidR="00FF2567" w:rsidRPr="00C836CD" w14:paraId="2E3CFA52" w14:textId="77777777" w:rsidTr="1C42DAF2">
        <w:trPr>
          <w:trHeight w:val="602"/>
        </w:trPr>
        <w:tc>
          <w:tcPr>
            <w:tcW w:w="472" w:type="dxa"/>
            <w:vAlign w:val="center"/>
          </w:tcPr>
          <w:p w14:paraId="1B981D64" w14:textId="77777777" w:rsidR="00FF2567" w:rsidRPr="00C836CD" w:rsidRDefault="00FF2567" w:rsidP="003C480B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①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35AC34D5" w14:textId="77777777" w:rsidR="003C480B" w:rsidRPr="00C836CD" w:rsidRDefault="00FF2567" w:rsidP="003C480B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リーダー</w:t>
            </w:r>
            <w:r w:rsidR="003C480B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・</w:t>
            </w:r>
          </w:p>
          <w:p w14:paraId="2A73AF5D" w14:textId="617049FC" w:rsidR="00FF2567" w:rsidRPr="00C836CD" w:rsidRDefault="29BDA24F" w:rsidP="4487BB3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副リーダー</w:t>
            </w:r>
            <w:r w:rsidR="08B8971A" w:rsidRPr="00A464B9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班</w:t>
            </w:r>
          </w:p>
        </w:tc>
        <w:tc>
          <w:tcPr>
            <w:tcW w:w="7696" w:type="dxa"/>
            <w:shd w:val="clear" w:color="auto" w:fill="auto"/>
            <w:vAlign w:val="center"/>
          </w:tcPr>
          <w:p w14:paraId="331B5069" w14:textId="1264FD79" w:rsidR="00FF2567" w:rsidRPr="00C836CD" w:rsidRDefault="006435F2" w:rsidP="00FF2567">
            <w:pPr>
              <w:ind w:rightChars="-51" w:right="-112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>
              <w:rPr>
                <w:rFonts w:ascii="HG丸ｺﾞｼｯｸM-PRO" w:eastAsia="HG丸ｺﾞｼｯｸM-PRO" w:hAnsi="HG丸ｺﾞｼｯｸM-PRO"/>
                <w:noProof/>
                <w:color w:val="000000"/>
                <w:sz w:val="20"/>
              </w:rPr>
              <w:drawing>
                <wp:anchor distT="0" distB="0" distL="114300" distR="114300" simplePos="0" relativeHeight="251702272" behindDoc="0" locked="0" layoutInCell="1" allowOverlap="1" wp14:anchorId="2B6D467C" wp14:editId="4ACE00CB">
                  <wp:simplePos x="0" y="0"/>
                  <wp:positionH relativeFrom="column">
                    <wp:posOffset>3641725</wp:posOffset>
                  </wp:positionH>
                  <wp:positionV relativeFrom="paragraph">
                    <wp:posOffset>64135</wp:posOffset>
                  </wp:positionV>
                  <wp:extent cx="1111250" cy="739140"/>
                  <wp:effectExtent l="0" t="0" r="0" b="381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5166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メンバーの</w:t>
            </w:r>
            <w:r w:rsidR="00FF2567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意見や</w:t>
            </w:r>
            <w:r w:rsid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M</w:t>
            </w:r>
            <w:r w:rsidR="00F51100">
              <w:rPr>
                <w:rFonts w:ascii="HG丸ｺﾞｼｯｸM-PRO" w:eastAsia="HG丸ｺﾞｼｯｸM-PRO" w:hAnsi="HG丸ｺﾞｼｯｸM-PRO"/>
                <w:color w:val="000000"/>
                <w:sz w:val="20"/>
              </w:rPr>
              <w:t>TG</w:t>
            </w:r>
            <w:r w:rsid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の運営・</w:t>
            </w:r>
            <w:r w:rsidR="00FF2567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出欠の取り纏め。</w:t>
            </w:r>
          </w:p>
          <w:p w14:paraId="39E8ACE1" w14:textId="5930ED81" w:rsidR="00FF2567" w:rsidRPr="00C836CD" w:rsidRDefault="00FF2567" w:rsidP="00FF2567">
            <w:pPr>
              <w:ind w:rightChars="-51" w:right="-112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文化イベント・展示への参加者、参加日調整。</w:t>
            </w:r>
          </w:p>
        </w:tc>
      </w:tr>
      <w:tr w:rsidR="008B3F44" w:rsidRPr="00C836CD" w14:paraId="2622B793" w14:textId="77777777" w:rsidTr="1C42DAF2">
        <w:trPr>
          <w:trHeight w:val="581"/>
        </w:trPr>
        <w:tc>
          <w:tcPr>
            <w:tcW w:w="472" w:type="dxa"/>
            <w:vMerge w:val="restart"/>
            <w:vAlign w:val="center"/>
          </w:tcPr>
          <w:p w14:paraId="07663504" w14:textId="49B041B7" w:rsidR="008B3F44" w:rsidRPr="00C836CD" w:rsidRDefault="008B3F44" w:rsidP="003C480B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②</w:t>
            </w:r>
          </w:p>
        </w:tc>
        <w:tc>
          <w:tcPr>
            <w:tcW w:w="1754" w:type="dxa"/>
            <w:vMerge w:val="restart"/>
            <w:shd w:val="clear" w:color="auto" w:fill="auto"/>
            <w:vAlign w:val="center"/>
          </w:tcPr>
          <w:p w14:paraId="770C853C" w14:textId="37F9DB93" w:rsidR="008B3F44" w:rsidRPr="00C836CD" w:rsidRDefault="672DA3B0" w:rsidP="4487BB3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ウォークラリー</w:t>
            </w:r>
            <w:r w:rsidR="54EB16FB"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班</w:t>
            </w:r>
          </w:p>
        </w:tc>
        <w:tc>
          <w:tcPr>
            <w:tcW w:w="7696" w:type="dxa"/>
            <w:shd w:val="clear" w:color="auto" w:fill="auto"/>
            <w:vAlign w:val="center"/>
          </w:tcPr>
          <w:p w14:paraId="0BF794B0" w14:textId="68046498" w:rsidR="00B70921" w:rsidRDefault="008B3F44" w:rsidP="00FF2567">
            <w:pPr>
              <w:ind w:rightChars="-51" w:right="-112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ミュージアムや文化施設を巡る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イベント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の企画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・準備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。</w:t>
            </w:r>
          </w:p>
          <w:p w14:paraId="6C1A1045" w14:textId="3D0AE655" w:rsidR="00B70921" w:rsidRDefault="00A6587F" w:rsidP="00B70921">
            <w:pPr>
              <w:ind w:rightChars="-51" w:right="-112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</w:t>
            </w:r>
            <w:r w:rsidR="008B3F44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ワードパズルのクイズ作成や、フォトラリー</w:t>
            </w:r>
            <w:r w:rsidR="00B70921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イベント</w:t>
            </w:r>
            <w:r w:rsidR="008B3F44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の考案</w:t>
            </w:r>
          </w:p>
          <w:p w14:paraId="36604423" w14:textId="13802331" w:rsidR="00B70921" w:rsidRPr="00C836CD" w:rsidRDefault="006435F2" w:rsidP="00B70921">
            <w:pPr>
              <w:ind w:rightChars="-51" w:right="-112" w:firstLineChars="100" w:firstLine="200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color w:val="000000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EFA9C4B" wp14:editId="5FAB11CF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26670</wp:posOffset>
                      </wp:positionV>
                      <wp:extent cx="839470" cy="1036320"/>
                      <wp:effectExtent l="0" t="0" r="0" b="0"/>
                      <wp:wrapNone/>
                      <wp:docPr id="29" name="グループ化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9470" cy="1036320"/>
                                <a:chOff x="0" y="0"/>
                                <a:chExt cx="806198" cy="994603"/>
                              </a:xfrm>
                            </wpg:grpSpPr>
                            <wps:wsp>
                              <wps:cNvPr id="23" name="正方形/長方形 23"/>
                              <wps:cNvSpPr/>
                              <wps:spPr>
                                <a:xfrm>
                                  <a:off x="39118" y="0"/>
                                  <a:ext cx="767080" cy="9353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図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4008"/>
                                  <a:ext cx="788035" cy="950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 w14:anchorId="5A3EE663">
                    <v:group id="グループ化 29" style="position:absolute;left:0;text-align:left;margin-left:305.25pt;margin-top:2.1pt;width:66.1pt;height:81.6pt;z-index:251699200;mso-width-relative:margin;mso-height-relative:margin" coordsize="8061,9946" o:spid="_x0000_s1026" w14:anchorId="5EAD225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">
                      <v:rect id="正方形/長方形 23" style="position:absolute;left:391;width:7670;height:9353;visibility:visible;mso-wrap-style:square;v-text-anchor:middle" o:spid="_x0000_s1027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ao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rg+iX/ALm4AAAA//8DAFBLAQItABQABgAIAAAAIQDb4fbL7gAAAIUBAAATAAAAAAAAAAAA&#10;AAAAAAAAAABbQ29udGVudF9UeXBlc10ueG1sUEsBAi0AFAAGAAgAAAAhAFr0LFu/AAAAFQEAAAsA&#10;AAAAAAAAAAAAAAAAHwEAAF9yZWxzLy5yZWxzUEsBAi0AFAAGAAgAAAAhAH92dqjEAAAA2wAAAA8A&#10;AAAAAAAAAAAAAAAABwIAAGRycy9kb3ducmV2LnhtbFBLBQYAAAAAAwADALcAAAD4AgAAAAA=&#10;"/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図 10" style="position:absolute;top:440;width:7880;height:950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">
                        <v:imagedata o:title="" r:id="rId14"/>
                      </v:shape>
                    </v:group>
                  </w:pict>
                </mc:Fallback>
              </mc:AlternateContent>
            </w:r>
            <w:r w:rsidR="008B3F44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など。</w:t>
            </w:r>
            <w:r w:rsidR="00A6587F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）</w:t>
            </w:r>
          </w:p>
        </w:tc>
      </w:tr>
      <w:tr w:rsidR="008B3F44" w:rsidRPr="00C836CD" w14:paraId="5D68B121" w14:textId="77777777" w:rsidTr="1C42DAF2">
        <w:trPr>
          <w:trHeight w:val="274"/>
        </w:trPr>
        <w:tc>
          <w:tcPr>
            <w:tcW w:w="472" w:type="dxa"/>
            <w:vMerge/>
            <w:vAlign w:val="center"/>
          </w:tcPr>
          <w:p w14:paraId="127A997D" w14:textId="77777777" w:rsidR="008B3F44" w:rsidRPr="00C836CD" w:rsidRDefault="008B3F44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</w:p>
        </w:tc>
        <w:tc>
          <w:tcPr>
            <w:tcW w:w="1754" w:type="dxa"/>
            <w:vMerge/>
            <w:vAlign w:val="center"/>
          </w:tcPr>
          <w:p w14:paraId="045EFBA6" w14:textId="77777777" w:rsidR="008B3F44" w:rsidRPr="00C836CD" w:rsidRDefault="008B3F44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</w:p>
        </w:tc>
        <w:tc>
          <w:tcPr>
            <w:tcW w:w="7696" w:type="dxa"/>
            <w:shd w:val="clear" w:color="auto" w:fill="auto"/>
            <w:vAlign w:val="center"/>
          </w:tcPr>
          <w:p w14:paraId="4AE8BB5D" w14:textId="3107CE3F" w:rsidR="008B3F44" w:rsidRPr="00C757A1" w:rsidRDefault="008B3F44" w:rsidP="008B3F44">
            <w:pPr>
              <w:ind w:rightChars="-51" w:right="-112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C757A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例：ミュージアムワードパズル、ワセダベアをさがせ！、フォトラリー</w:t>
            </w:r>
          </w:p>
        </w:tc>
      </w:tr>
      <w:tr w:rsidR="008B3F44" w:rsidRPr="00C836CD" w14:paraId="2486F026" w14:textId="77777777" w:rsidTr="1C42DAF2">
        <w:trPr>
          <w:trHeight w:val="835"/>
        </w:trPr>
        <w:tc>
          <w:tcPr>
            <w:tcW w:w="472" w:type="dxa"/>
            <w:vMerge w:val="restart"/>
            <w:vAlign w:val="center"/>
          </w:tcPr>
          <w:p w14:paraId="6CF72747" w14:textId="0B368B6B" w:rsidR="008B3F44" w:rsidRPr="00C836CD" w:rsidRDefault="008B3F44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③</w:t>
            </w:r>
          </w:p>
        </w:tc>
        <w:tc>
          <w:tcPr>
            <w:tcW w:w="1754" w:type="dxa"/>
            <w:vMerge w:val="restart"/>
            <w:shd w:val="clear" w:color="auto" w:fill="auto"/>
            <w:vAlign w:val="center"/>
          </w:tcPr>
          <w:p w14:paraId="60AACD7F" w14:textId="4F367A2B" w:rsidR="008B3F44" w:rsidRPr="00C836CD" w:rsidRDefault="672DA3B0" w:rsidP="4487BB3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グッズ・コラボ</w:t>
            </w:r>
            <w:r w:rsidR="1D084AF8"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班</w:t>
            </w:r>
          </w:p>
        </w:tc>
        <w:tc>
          <w:tcPr>
            <w:tcW w:w="7696" w:type="dxa"/>
            <w:shd w:val="clear" w:color="auto" w:fill="auto"/>
            <w:vAlign w:val="center"/>
          </w:tcPr>
          <w:p w14:paraId="4E489A2D" w14:textId="64DFED83" w:rsidR="008B3F44" w:rsidRPr="00C836CD" w:rsidRDefault="008B3F44" w:rsidP="008B3F44">
            <w:pPr>
              <w:ind w:rightChars="-51" w:right="-112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イベント参加者プレゼント用オリジナルグッズの企画。</w:t>
            </w:r>
          </w:p>
          <w:p w14:paraId="25C06EFF" w14:textId="393DB122" w:rsidR="009102D3" w:rsidRDefault="008B3F44" w:rsidP="008B3F44">
            <w:pPr>
              <w:ind w:rightChars="118" w:right="260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生協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・大学周辺飲食店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とのコラボ商品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や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イベントの企画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・運営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。</w:t>
            </w:r>
          </w:p>
          <w:p w14:paraId="139A60F9" w14:textId="2FC67362" w:rsidR="008B3F44" w:rsidRPr="00C836CD" w:rsidRDefault="008B3F44" w:rsidP="008B3F44">
            <w:pPr>
              <w:ind w:rightChars="118" w:right="260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コラボ内容に応じたポスターのデザイン。</w:t>
            </w:r>
          </w:p>
        </w:tc>
      </w:tr>
      <w:tr w:rsidR="008B3F44" w:rsidRPr="00C836CD" w14:paraId="3B941D6E" w14:textId="77777777" w:rsidTr="1C42DAF2">
        <w:trPr>
          <w:trHeight w:val="274"/>
        </w:trPr>
        <w:tc>
          <w:tcPr>
            <w:tcW w:w="472" w:type="dxa"/>
            <w:vMerge/>
            <w:vAlign w:val="center"/>
          </w:tcPr>
          <w:p w14:paraId="39D34872" w14:textId="77777777" w:rsidR="008B3F44" w:rsidRPr="00C836CD" w:rsidRDefault="008B3F44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</w:p>
        </w:tc>
        <w:tc>
          <w:tcPr>
            <w:tcW w:w="1754" w:type="dxa"/>
            <w:vMerge/>
            <w:vAlign w:val="center"/>
          </w:tcPr>
          <w:p w14:paraId="798F0305" w14:textId="77777777" w:rsidR="008B3F44" w:rsidRPr="00C836CD" w:rsidRDefault="008B3F44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</w:p>
        </w:tc>
        <w:tc>
          <w:tcPr>
            <w:tcW w:w="7696" w:type="dxa"/>
            <w:shd w:val="clear" w:color="auto" w:fill="auto"/>
            <w:vAlign w:val="center"/>
          </w:tcPr>
          <w:p w14:paraId="7E73CD33" w14:textId="39A30C72" w:rsidR="008B3F44" w:rsidRPr="00C836CD" w:rsidRDefault="008B3F44" w:rsidP="008B3F44">
            <w:pPr>
              <w:ind w:rightChars="-51" w:right="-112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757A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例：ワセメシスタンプラリー、コラボメニュー、グッズ考案</w:t>
            </w:r>
          </w:p>
        </w:tc>
      </w:tr>
      <w:tr w:rsidR="008B3F44" w:rsidRPr="00C836CD" w14:paraId="63211038" w14:textId="77777777" w:rsidTr="1C42DAF2">
        <w:trPr>
          <w:trHeight w:val="549"/>
        </w:trPr>
        <w:tc>
          <w:tcPr>
            <w:tcW w:w="472" w:type="dxa"/>
            <w:vAlign w:val="center"/>
          </w:tcPr>
          <w:p w14:paraId="31CC031D" w14:textId="77777777" w:rsidR="008B3F44" w:rsidRPr="00C836CD" w:rsidRDefault="008B3F44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④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7AA04CD1" w14:textId="5A544120" w:rsidR="008B3F44" w:rsidRPr="00C836CD" w:rsidRDefault="672DA3B0" w:rsidP="4487BB3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広報</w:t>
            </w:r>
            <w:r w:rsidR="67C56017"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班</w:t>
            </w:r>
          </w:p>
        </w:tc>
        <w:tc>
          <w:tcPr>
            <w:tcW w:w="7696" w:type="dxa"/>
            <w:shd w:val="clear" w:color="auto" w:fill="auto"/>
            <w:vAlign w:val="center"/>
          </w:tcPr>
          <w:p w14:paraId="72AFF398" w14:textId="2AC71F13" w:rsidR="008B3F44" w:rsidRPr="00C836CD" w:rsidRDefault="008B3F44" w:rsidP="008B3F44">
            <w:pPr>
              <w:pStyle w:val="3"/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</w:pPr>
            <w:r w:rsidRPr="00C836CD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SNSを利用しての文化推進部・文化推進学生アドバイザー活動</w:t>
            </w:r>
            <w:r w:rsidR="00D55166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情報</w:t>
            </w:r>
            <w:r w:rsidRPr="00C836CD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の発信。</w:t>
            </w:r>
            <w:r w:rsidR="009102D3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br/>
            </w:r>
            <w:r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大学</w:t>
            </w:r>
            <w:r w:rsidR="00D55166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W</w:t>
            </w:r>
            <w:r w:rsidR="00D55166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EB</w:t>
            </w:r>
            <w:r w:rsidR="00D55166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サイト</w:t>
            </w:r>
            <w:r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「早稲田文化推進学生アドバイザー」ページへの記事掲載。</w:t>
            </w:r>
            <w:r w:rsidRPr="00C836CD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br/>
            </w:r>
            <w:r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ミュージアムの</w:t>
            </w:r>
            <w:r w:rsidRPr="00C836CD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学生来場に繋がる広報策の企画</w:t>
            </w:r>
            <w:r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・実施</w:t>
            </w:r>
            <w:r w:rsidRPr="00C836CD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。</w:t>
            </w:r>
          </w:p>
        </w:tc>
      </w:tr>
      <w:tr w:rsidR="00C757A1" w:rsidRPr="00C836CD" w14:paraId="20FF09EE" w14:textId="77777777" w:rsidTr="1C42DAF2">
        <w:trPr>
          <w:trHeight w:val="549"/>
        </w:trPr>
        <w:tc>
          <w:tcPr>
            <w:tcW w:w="472" w:type="dxa"/>
            <w:vMerge w:val="restart"/>
            <w:vAlign w:val="center"/>
          </w:tcPr>
          <w:p w14:paraId="067813E2" w14:textId="77777777" w:rsidR="00C757A1" w:rsidRPr="00C836CD" w:rsidRDefault="00C757A1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⑤</w:t>
            </w:r>
          </w:p>
        </w:tc>
        <w:tc>
          <w:tcPr>
            <w:tcW w:w="1754" w:type="dxa"/>
            <w:vMerge w:val="restart"/>
            <w:shd w:val="clear" w:color="auto" w:fill="auto"/>
            <w:vAlign w:val="center"/>
          </w:tcPr>
          <w:p w14:paraId="479F68EB" w14:textId="77777777" w:rsidR="00C757A1" w:rsidRPr="00C836CD" w:rsidRDefault="00C757A1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オリジナル企画</w:t>
            </w:r>
          </w:p>
        </w:tc>
        <w:tc>
          <w:tcPr>
            <w:tcW w:w="7696" w:type="dxa"/>
            <w:shd w:val="clear" w:color="auto" w:fill="auto"/>
            <w:vAlign w:val="center"/>
          </w:tcPr>
          <w:p w14:paraId="4988D277" w14:textId="21DDAC8B" w:rsidR="00C757A1" w:rsidRPr="00C836CD" w:rsidRDefault="006435F2" w:rsidP="00C757A1">
            <w:pPr>
              <w:pStyle w:val="3"/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noProof/>
                <w:color w:val="000000"/>
                <w:kern w:val="2"/>
                <w:sz w:val="20"/>
                <w:szCs w:val="20"/>
              </w:rPr>
              <w:drawing>
                <wp:anchor distT="0" distB="0" distL="114300" distR="114300" simplePos="0" relativeHeight="251701248" behindDoc="1" locked="0" layoutInCell="1" allowOverlap="1" wp14:anchorId="5E0AE691" wp14:editId="3E0B53EE">
                  <wp:simplePos x="0" y="0"/>
                  <wp:positionH relativeFrom="column">
                    <wp:posOffset>3094990</wp:posOffset>
                  </wp:positionH>
                  <wp:positionV relativeFrom="paragraph">
                    <wp:posOffset>26670</wp:posOffset>
                  </wp:positionV>
                  <wp:extent cx="1652905" cy="929005"/>
                  <wp:effectExtent l="0" t="0" r="4445" b="4445"/>
                  <wp:wrapTight wrapText="bothSides">
                    <wp:wrapPolygon edited="0">
                      <wp:start x="0" y="0"/>
                      <wp:lineTo x="0" y="21260"/>
                      <wp:lineTo x="21409" y="21260"/>
                      <wp:lineTo x="21409" y="0"/>
                      <wp:lineTo x="0" y="0"/>
                    </wp:wrapPolygon>
                  </wp:wrapTight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5F8A23B" w:rsidRPr="00C836CD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Museum Week（</w:t>
            </w:r>
            <w:r w:rsidR="05F8A23B" w:rsidRPr="00BE35B8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5月</w:t>
            </w:r>
            <w:r w:rsidR="17EE35EE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15</w:t>
            </w:r>
            <w:r w:rsidR="05F8A23B" w:rsidRPr="00BE35B8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日～</w:t>
            </w:r>
            <w:r w:rsidR="17EE35EE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26</w:t>
            </w:r>
            <w:r w:rsidR="05F8A23B" w:rsidRPr="00BE35B8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日）、早稲田文化芸術週間（10月</w:t>
            </w:r>
            <w:r w:rsidR="17EE35EE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9</w:t>
            </w:r>
            <w:r w:rsidR="05F8A23B" w:rsidRPr="00BE35B8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日～21日）等でのイベ</w:t>
            </w:r>
            <w:r w:rsidR="05F8A23B" w:rsidRPr="00C836CD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ントの企画。</w:t>
            </w:r>
            <w:r w:rsidR="05F8A23B" w:rsidRPr="00A312FD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オンラインイベントの企画も可。</w:t>
            </w:r>
            <w:r w:rsidR="00C757A1" w:rsidRPr="00C836CD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br/>
            </w:r>
            <w:r w:rsidR="05F8A23B" w:rsidRPr="00C836CD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企画書の作成～出演者との交渉～当日運営。企画内容に応じてグループを作ったり、担当職員を付けることがあります</w:t>
            </w:r>
            <w:r w:rsidR="05F8A23B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。</w:t>
            </w:r>
            <w:r w:rsidR="3FF0DA80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当日</w:t>
            </w:r>
            <w:r w:rsidR="725B1B1A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、イベント</w:t>
            </w:r>
            <w:r w:rsidR="3FF0DA80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会場での運営、受付</w:t>
            </w:r>
            <w:r w:rsidR="52C3F9C8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などの協力</w:t>
            </w:r>
            <w:r w:rsidR="3FF0DA80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は、すべての学生アドバイザー</w:t>
            </w:r>
            <w:r w:rsidR="3937057E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有志</w:t>
            </w:r>
            <w:r w:rsidR="3FF0DA80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から</w:t>
            </w:r>
            <w:r w:rsidR="781EA043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募り</w:t>
            </w:r>
            <w:r w:rsidR="34BC0CCE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、全体で</w:t>
            </w:r>
            <w:r w:rsidR="39698C5A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楽しく</w:t>
            </w:r>
            <w:r w:rsidR="34BC0CCE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取り組み</w:t>
            </w:r>
            <w:r w:rsidR="781EA043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ます。</w:t>
            </w:r>
          </w:p>
        </w:tc>
      </w:tr>
      <w:tr w:rsidR="00C757A1" w:rsidRPr="00C836CD" w14:paraId="6E32C8E2" w14:textId="77777777" w:rsidTr="1C42DAF2">
        <w:trPr>
          <w:trHeight w:val="549"/>
        </w:trPr>
        <w:tc>
          <w:tcPr>
            <w:tcW w:w="472" w:type="dxa"/>
            <w:vMerge/>
            <w:vAlign w:val="center"/>
          </w:tcPr>
          <w:p w14:paraId="0BBBCCC4" w14:textId="77777777" w:rsidR="00C757A1" w:rsidRPr="00C836CD" w:rsidRDefault="00C757A1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</w:p>
        </w:tc>
        <w:tc>
          <w:tcPr>
            <w:tcW w:w="1754" w:type="dxa"/>
            <w:vMerge/>
            <w:vAlign w:val="center"/>
          </w:tcPr>
          <w:p w14:paraId="3EAB35F3" w14:textId="77777777" w:rsidR="00C757A1" w:rsidRPr="00C836CD" w:rsidRDefault="00C757A1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</w:p>
        </w:tc>
        <w:tc>
          <w:tcPr>
            <w:tcW w:w="7696" w:type="dxa"/>
            <w:shd w:val="clear" w:color="auto" w:fill="auto"/>
            <w:vAlign w:val="center"/>
          </w:tcPr>
          <w:p w14:paraId="49416E57" w14:textId="158D191B" w:rsidR="00C757A1" w:rsidRPr="00C757A1" w:rsidRDefault="53CE64E2" w:rsidP="006435F2">
            <w:pPr>
              <w:pStyle w:val="3"/>
              <w:ind w:left="360" w:hangingChars="200" w:hanging="360"/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</w:pPr>
            <w:r w:rsidRPr="00C757A1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例：講演会「人形メディア学特別講演『ふな菊祭』」「早稲田×スポーツ×古代ギリシャ」</w:t>
            </w:r>
            <w:r w:rsidR="00C757A1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br/>
            </w:r>
            <w:r w:rsidR="2D3E14E7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「</w:t>
            </w:r>
            <w:r w:rsidR="2D3E14E7" w:rsidRPr="006435F2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新書の世界～早大生のために編集者が本音で語るオンラインイベント！～</w:t>
            </w:r>
            <w:r w:rsidR="2D3E14E7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」、音楽企画「Jazz Up WASEDA！」、</w:t>
            </w:r>
            <w:r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ものづくりWS「</w:t>
            </w:r>
            <w:r w:rsidRPr="00C757A1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オリジナル</w:t>
            </w:r>
            <w:r w:rsidR="2D3E14E7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トートバック</w:t>
            </w:r>
            <w:r w:rsidRPr="00C757A1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作り</w:t>
            </w:r>
            <w:r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」</w:t>
            </w:r>
            <w:r w:rsidR="2D3E14E7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、</w:t>
            </w:r>
            <w:r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インタビュー取材「演劇博物館展覧会レポート」ほか　⇒詳しくは「6.」をご覧ください。</w:t>
            </w:r>
          </w:p>
        </w:tc>
      </w:tr>
    </w:tbl>
    <w:p w14:paraId="732CBC1C" w14:textId="5D57DC9C" w:rsidR="00A73D74" w:rsidRDefault="00A73D74" w:rsidP="0058792A">
      <w:pPr>
        <w:ind w:rightChars="118" w:right="260"/>
        <w:rPr>
          <w:rFonts w:ascii="HG丸ｺﾞｼｯｸM-PRO" w:eastAsia="HG丸ｺﾞｼｯｸM-PRO" w:hAnsi="HG丸ｺﾞｼｯｸM-PRO"/>
          <w:b/>
          <w:sz w:val="20"/>
        </w:rPr>
      </w:pPr>
    </w:p>
    <w:p w14:paraId="16397769" w14:textId="2CA2946D" w:rsidR="002F2206" w:rsidRPr="00C836CD" w:rsidRDefault="00FF2567" w:rsidP="0058792A">
      <w:pPr>
        <w:ind w:rightChars="118" w:right="260"/>
        <w:rPr>
          <w:rFonts w:ascii="HG丸ｺﾞｼｯｸM-PRO" w:eastAsia="HG丸ｺﾞｼｯｸM-PRO" w:hAnsi="HG丸ｺﾞｼｯｸM-PRO"/>
          <w:b/>
          <w:sz w:val="20"/>
        </w:rPr>
      </w:pPr>
      <w:r w:rsidRPr="00C836CD">
        <w:rPr>
          <w:rFonts w:ascii="HG丸ｺﾞｼｯｸM-PRO" w:eastAsia="HG丸ｺﾞｼｯｸM-PRO" w:hAnsi="HG丸ｺﾞｼｯｸM-PRO" w:hint="eastAsia"/>
          <w:b/>
          <w:sz w:val="20"/>
        </w:rPr>
        <w:t>３</w:t>
      </w:r>
      <w:r w:rsidR="003060BF" w:rsidRPr="00C836CD">
        <w:rPr>
          <w:rFonts w:ascii="HG丸ｺﾞｼｯｸM-PRO" w:eastAsia="HG丸ｺﾞｼｯｸM-PRO" w:hAnsi="HG丸ｺﾞｼｯｸM-PRO" w:hint="eastAsia"/>
          <w:b/>
          <w:sz w:val="20"/>
        </w:rPr>
        <w:t>．</w:t>
      </w:r>
      <w:r w:rsidR="00476EA0" w:rsidRPr="00C836CD">
        <w:rPr>
          <w:rFonts w:ascii="HG丸ｺﾞｼｯｸM-PRO" w:eastAsia="HG丸ｺﾞｼｯｸM-PRO" w:hAnsi="HG丸ｺﾞｼｯｸM-PRO" w:hint="eastAsia"/>
          <w:b/>
          <w:sz w:val="20"/>
        </w:rPr>
        <w:t>募集人員・</w:t>
      </w:r>
      <w:r w:rsidR="002F2206" w:rsidRPr="00C836CD">
        <w:rPr>
          <w:rFonts w:ascii="HG丸ｺﾞｼｯｸM-PRO" w:eastAsia="HG丸ｺﾞｼｯｸM-PRO" w:hAnsi="HG丸ｺﾞｼｯｸM-PRO" w:hint="eastAsia"/>
          <w:b/>
          <w:sz w:val="20"/>
        </w:rPr>
        <w:t>参加資格</w:t>
      </w:r>
      <w:r w:rsidR="0004030D" w:rsidRPr="00C836CD">
        <w:rPr>
          <w:rFonts w:ascii="HG丸ｺﾞｼｯｸM-PRO" w:eastAsia="HG丸ｺﾞｼｯｸM-PRO" w:hAnsi="HG丸ｺﾞｼｯｸM-PRO" w:hint="eastAsia"/>
          <w:b/>
          <w:sz w:val="20"/>
        </w:rPr>
        <w:t>・参加要件</w:t>
      </w:r>
    </w:p>
    <w:tbl>
      <w:tblPr>
        <w:tblW w:w="992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654"/>
      </w:tblGrid>
      <w:tr w:rsidR="00FD629A" w:rsidRPr="00C836CD" w14:paraId="2EBFD453" w14:textId="77777777" w:rsidTr="4487BB34">
        <w:tc>
          <w:tcPr>
            <w:tcW w:w="2268" w:type="dxa"/>
            <w:shd w:val="clear" w:color="auto" w:fill="auto"/>
            <w:vAlign w:val="center"/>
          </w:tcPr>
          <w:p w14:paraId="35A6A6BA" w14:textId="77777777" w:rsidR="00FD629A" w:rsidRPr="00C836CD" w:rsidRDefault="00FD629A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募集人員</w:t>
            </w:r>
          </w:p>
        </w:tc>
        <w:tc>
          <w:tcPr>
            <w:tcW w:w="7654" w:type="dxa"/>
            <w:shd w:val="clear" w:color="auto" w:fill="auto"/>
          </w:tcPr>
          <w:p w14:paraId="01477E2A" w14:textId="4DEE0148" w:rsidR="00FD629A" w:rsidRPr="004064FE" w:rsidRDefault="00FD629A" w:rsidP="004064FE">
            <w:pPr>
              <w:ind w:left="1500" w:rightChars="118" w:right="260" w:hangingChars="750" w:hanging="150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若干名</w:t>
            </w:r>
            <w:r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（ご参考：第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1</w:t>
            </w:r>
            <w:r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期12名、第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2</w:t>
            </w:r>
            <w:r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期15名</w:t>
            </w:r>
            <w:r w:rsidR="000D053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、第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3</w:t>
            </w:r>
            <w:r w:rsidR="000D053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期9名</w:t>
            </w:r>
            <w:r w:rsidR="003418D6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、第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4</w:t>
            </w:r>
            <w:r w:rsidR="003418D6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期12名</w:t>
            </w:r>
            <w:r w:rsidR="00B661F3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、第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５</w:t>
            </w:r>
            <w:r w:rsidR="00B661F3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期8名</w:t>
            </w:r>
            <w:r w:rsidR="00FF2567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、第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６</w:t>
            </w:r>
            <w:r w:rsidR="00FF2567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期8名</w:t>
            </w:r>
            <w:r w:rsidR="009576EC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、第７期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11</w:t>
            </w:r>
            <w:r w:rsidR="009576EC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名</w:t>
            </w:r>
            <w:r w:rsidR="006E3849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、第８期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14</w:t>
            </w:r>
            <w:r w:rsidR="006E3849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名</w:t>
            </w:r>
            <w:r w:rsid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第９期31名</w:t>
            </w:r>
            <w:r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）</w:t>
            </w:r>
          </w:p>
        </w:tc>
      </w:tr>
      <w:tr w:rsidR="00FD629A" w:rsidRPr="00C836CD" w14:paraId="6C66ED23" w14:textId="77777777" w:rsidTr="4487BB34">
        <w:tc>
          <w:tcPr>
            <w:tcW w:w="2268" w:type="dxa"/>
            <w:shd w:val="clear" w:color="auto" w:fill="auto"/>
            <w:vAlign w:val="center"/>
          </w:tcPr>
          <w:p w14:paraId="10412E12" w14:textId="77777777" w:rsidR="00FD629A" w:rsidRPr="00C836CD" w:rsidRDefault="00FD629A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参加資格</w:t>
            </w:r>
          </w:p>
        </w:tc>
        <w:tc>
          <w:tcPr>
            <w:tcW w:w="7654" w:type="dxa"/>
            <w:shd w:val="clear" w:color="auto" w:fill="auto"/>
          </w:tcPr>
          <w:p w14:paraId="2F911888" w14:textId="3DB9280C" w:rsidR="00FD629A" w:rsidRPr="00C836CD" w:rsidRDefault="00FD629A" w:rsidP="00776AB8">
            <w:pPr>
              <w:ind w:rightChars="118" w:right="260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学部・大学院を問わず、早稲田大学の正規学生であれば、</w:t>
            </w:r>
            <w:r w:rsidR="00D55166">
              <w:rPr>
                <w:rFonts w:ascii="HG丸ｺﾞｼｯｸM-PRO" w:eastAsia="HG丸ｺﾞｼｯｸM-PRO" w:hAnsi="HG丸ｺﾞｼｯｸM-PRO" w:hint="eastAsia"/>
                <w:sz w:val="20"/>
              </w:rPr>
              <w:t>参加</w:t>
            </w: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可</w:t>
            </w:r>
          </w:p>
        </w:tc>
      </w:tr>
      <w:tr w:rsidR="00AE53E6" w:rsidRPr="00C836CD" w14:paraId="04D44C66" w14:textId="77777777" w:rsidTr="4487BB34">
        <w:tc>
          <w:tcPr>
            <w:tcW w:w="2268" w:type="dxa"/>
            <w:shd w:val="clear" w:color="auto" w:fill="auto"/>
            <w:vAlign w:val="center"/>
          </w:tcPr>
          <w:p w14:paraId="43A44419" w14:textId="77777777" w:rsidR="00AE53E6" w:rsidRPr="00C836CD" w:rsidRDefault="00AE53E6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参加要件</w:t>
            </w:r>
          </w:p>
        </w:tc>
        <w:tc>
          <w:tcPr>
            <w:tcW w:w="7654" w:type="dxa"/>
            <w:shd w:val="clear" w:color="auto" w:fill="auto"/>
          </w:tcPr>
          <w:p w14:paraId="0FD5565E" w14:textId="3E90BC12" w:rsidR="00FF2567" w:rsidRPr="00A464B9" w:rsidRDefault="6E5BE477" w:rsidP="4487BB34">
            <w:pPr>
              <w:ind w:rightChars="12" w:right="26"/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</w:pPr>
            <w:r w:rsidRPr="4487BB34">
              <w:rPr>
                <w:rFonts w:ascii="HG丸ｺﾞｼｯｸM-PRO" w:eastAsia="HG丸ｺﾞｼｯｸM-PRO" w:hAnsi="HG丸ｺﾞｼｯｸM-PRO"/>
                <w:sz w:val="20"/>
              </w:rPr>
              <w:t>月1回程度の文化企画課・アドバイザー全体ミーティングに参加</w:t>
            </w:r>
            <w:r w:rsidR="1AA94038" w:rsidRPr="4487BB34">
              <w:rPr>
                <w:rFonts w:ascii="HG丸ｺﾞｼｯｸM-PRO" w:eastAsia="HG丸ｺﾞｼｯｸM-PRO" w:hAnsi="HG丸ｺﾞｼｯｸM-PRO"/>
                <w:sz w:val="20"/>
              </w:rPr>
              <w:t>でき</w:t>
            </w:r>
            <w:r w:rsidRPr="4487BB34">
              <w:rPr>
                <w:rFonts w:ascii="HG丸ｺﾞｼｯｸM-PRO" w:eastAsia="HG丸ｺﾞｼｯｸM-PRO" w:hAnsi="HG丸ｺﾞｼｯｸM-PRO"/>
                <w:sz w:val="20"/>
              </w:rPr>
              <w:t>る</w:t>
            </w:r>
            <w:r w:rsidRPr="00A464B9">
              <w:rPr>
                <w:rFonts w:ascii="HG丸ｺﾞｼｯｸM-PRO" w:eastAsia="HG丸ｺﾞｼｯｸM-PRO" w:hAnsi="HG丸ｺﾞｼｯｸM-PRO"/>
                <w:sz w:val="20"/>
              </w:rPr>
              <w:t>方</w:t>
            </w:r>
            <w:r w:rsidR="37514DAD" w:rsidRPr="00A464B9">
              <w:rPr>
                <w:rFonts w:ascii="HG丸ｺﾞｼｯｸM-PRO" w:eastAsia="HG丸ｺﾞｼｯｸM-PRO" w:hAnsi="HG丸ｺﾞｼｯｸM-PRO"/>
                <w:sz w:val="20"/>
              </w:rPr>
              <w:t>。また、各</w:t>
            </w:r>
            <w:r w:rsidR="1998ADB6" w:rsidRPr="00A464B9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班の打ち合わせ（オンライン含む）に参加できる方。</w:t>
            </w:r>
          </w:p>
          <w:p w14:paraId="2E49E534" w14:textId="19F70748" w:rsidR="00AE53E6" w:rsidRPr="00C836CD" w:rsidRDefault="10588973" w:rsidP="4487BB34">
            <w:pPr>
              <w:ind w:rightChars="12" w:right="26"/>
              <w:rPr>
                <w:rFonts w:ascii="HG丸ｺﾞｼｯｸM-PRO" w:eastAsia="HG丸ｺﾞｼｯｸM-PRO" w:hAnsi="HG丸ｺﾞｼｯｸM-PRO"/>
                <w:sz w:val="20"/>
              </w:rPr>
            </w:pPr>
            <w:r w:rsidRPr="4487BB34">
              <w:rPr>
                <w:rFonts w:ascii="HG丸ｺﾞｼｯｸM-PRO" w:eastAsia="HG丸ｺﾞｼｯｸM-PRO" w:hAnsi="HG丸ｺﾞｼｯｸM-PRO"/>
                <w:sz w:val="20"/>
              </w:rPr>
              <w:t>※</w:t>
            </w:r>
            <w:r w:rsidR="5CAB3F7F" w:rsidRPr="4487BB34">
              <w:rPr>
                <w:rFonts w:ascii="HG丸ｺﾞｼｯｸM-PRO" w:eastAsia="HG丸ｺﾞｼｯｸM-PRO" w:hAnsi="HG丸ｺﾞｼｯｸM-PRO"/>
                <w:sz w:val="20"/>
              </w:rPr>
              <w:t>全体ミーティングを、</w:t>
            </w:r>
            <w:r w:rsidR="6E5BE477" w:rsidRPr="4487BB34">
              <w:rPr>
                <w:rFonts w:ascii="HG丸ｺﾞｼｯｸM-PRO" w:eastAsia="HG丸ｺﾞｼｯｸM-PRO" w:hAnsi="HG丸ｺﾞｼｯｸM-PRO"/>
                <w:sz w:val="20"/>
              </w:rPr>
              <w:t>原則</w:t>
            </w:r>
            <w:r w:rsidR="222EDCF0" w:rsidRPr="4487BB34">
              <w:rPr>
                <w:rFonts w:ascii="HG丸ｺﾞｼｯｸM-PRO" w:eastAsia="HG丸ｺﾞｼｯｸM-PRO" w:hAnsi="HG丸ｺﾞｼｯｸM-PRO"/>
                <w:sz w:val="20"/>
              </w:rPr>
              <w:t>として金曜</w:t>
            </w:r>
            <w:r w:rsidR="6E5BE477" w:rsidRPr="4487BB34">
              <w:rPr>
                <w:rFonts w:ascii="HG丸ｺﾞｼｯｸM-PRO" w:eastAsia="HG丸ｺﾞｼｯｸM-PRO" w:hAnsi="HG丸ｺﾞｼｯｸM-PRO"/>
                <w:sz w:val="20"/>
              </w:rPr>
              <w:t>1限</w:t>
            </w:r>
            <w:r w:rsidR="09306864" w:rsidRPr="4487BB34">
              <w:rPr>
                <w:rFonts w:ascii="HG丸ｺﾞｼｯｸM-PRO" w:eastAsia="HG丸ｺﾞｼｯｸM-PRO" w:hAnsi="HG丸ｺﾞｼｯｸM-PRO"/>
                <w:sz w:val="20"/>
              </w:rPr>
              <w:t>開催</w:t>
            </w:r>
            <w:r w:rsidR="4EC05B9C" w:rsidRPr="4487BB34">
              <w:rPr>
                <w:rFonts w:ascii="HG丸ｺﾞｼｯｸM-PRO" w:eastAsia="HG丸ｺﾞｼｯｸM-PRO" w:hAnsi="HG丸ｺﾞｼｯｸM-PRO"/>
                <w:sz w:val="20"/>
              </w:rPr>
              <w:t>を案と</w:t>
            </w:r>
            <w:r w:rsidR="6E5BE477" w:rsidRPr="4487BB34">
              <w:rPr>
                <w:rFonts w:ascii="HG丸ｺﾞｼｯｸM-PRO" w:eastAsia="HG丸ｺﾞｼｯｸM-PRO" w:hAnsi="HG丸ｺﾞｼｯｸM-PRO"/>
                <w:sz w:val="20"/>
              </w:rPr>
              <w:t>し</w:t>
            </w:r>
            <w:r w:rsidR="674940BF" w:rsidRPr="4487BB34">
              <w:rPr>
                <w:rFonts w:ascii="HG丸ｺﾞｼｯｸM-PRO" w:eastAsia="HG丸ｺﾞｼｯｸM-PRO" w:hAnsi="HG丸ｺﾞｼｯｸM-PRO"/>
                <w:sz w:val="20"/>
              </w:rPr>
              <w:t>ます。</w:t>
            </w:r>
            <w:r w:rsidR="6E5BE477" w:rsidRPr="4487BB34">
              <w:rPr>
                <w:rFonts w:ascii="HG丸ｺﾞｼｯｸM-PRO" w:eastAsia="HG丸ｺﾞｼｯｸM-PRO" w:hAnsi="HG丸ｺﾞｼｯｸM-PRO"/>
                <w:sz w:val="20"/>
              </w:rPr>
              <w:t>アドバイザーの授業</w:t>
            </w:r>
            <w:r w:rsidR="441511B5" w:rsidRPr="4487BB34">
              <w:rPr>
                <w:rFonts w:ascii="HG丸ｺﾞｼｯｸM-PRO" w:eastAsia="HG丸ｺﾞｼｯｸM-PRO" w:hAnsi="HG丸ｺﾞｼｯｸM-PRO"/>
                <w:sz w:val="20"/>
              </w:rPr>
              <w:t>スケジュール</w:t>
            </w:r>
            <w:r w:rsidR="6E5BE477" w:rsidRPr="4487BB34">
              <w:rPr>
                <w:rFonts w:ascii="HG丸ｺﾞｼｯｸM-PRO" w:eastAsia="HG丸ｺﾞｼｯｸM-PRO" w:hAnsi="HG丸ｺﾞｼｯｸM-PRO"/>
                <w:sz w:val="20"/>
              </w:rPr>
              <w:t>を加味して決定</w:t>
            </w:r>
            <w:r w:rsidR="73F0091A" w:rsidRPr="4487BB34">
              <w:rPr>
                <w:rFonts w:ascii="HG丸ｺﾞｼｯｸM-PRO" w:eastAsia="HG丸ｺﾞｼｯｸM-PRO" w:hAnsi="HG丸ｺﾞｼｯｸM-PRO"/>
                <w:sz w:val="20"/>
              </w:rPr>
              <w:t>します</w:t>
            </w:r>
            <w:r w:rsidR="7F467628" w:rsidRPr="4487BB34">
              <w:rPr>
                <w:rFonts w:ascii="HG丸ｺﾞｼｯｸM-PRO" w:eastAsia="HG丸ｺﾞｼｯｸM-PRO" w:hAnsi="HG丸ｺﾞｼｯｸM-PRO"/>
                <w:sz w:val="20"/>
              </w:rPr>
              <w:t>。</w:t>
            </w:r>
          </w:p>
          <w:p w14:paraId="065EFB1D" w14:textId="766EB9E4" w:rsidR="00AE53E6" w:rsidRPr="00C836CD" w:rsidRDefault="00AE53E6" w:rsidP="4487BB34">
            <w:pPr>
              <w:ind w:rightChars="12" w:right="26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</w:tbl>
    <w:p w14:paraId="5F8395C2" w14:textId="77777777" w:rsidR="0004030D" w:rsidRPr="00C836CD" w:rsidRDefault="00A14DA1" w:rsidP="00FD629A">
      <w:pPr>
        <w:ind w:rightChars="12" w:right="26" w:firstLine="851"/>
        <w:rPr>
          <w:rFonts w:ascii="HG丸ｺﾞｼｯｸM-PRO" w:eastAsia="HG丸ｺﾞｼｯｸM-PRO" w:hAnsi="HG丸ｺﾞｼｯｸM-PRO"/>
          <w:sz w:val="20"/>
        </w:rPr>
      </w:pPr>
      <w:r w:rsidRPr="00C836CD">
        <w:rPr>
          <w:rFonts w:ascii="HG丸ｺﾞｼｯｸM-PRO" w:eastAsia="HG丸ｺﾞｼｯｸM-PRO" w:hAnsi="HG丸ｺﾞｼｯｸM-PRO" w:hint="eastAsia"/>
          <w:sz w:val="20"/>
        </w:rPr>
        <w:t>なお、</w:t>
      </w:r>
      <w:r w:rsidR="00FD629A" w:rsidRPr="00C836CD">
        <w:rPr>
          <w:rFonts w:ascii="HG丸ｺﾞｼｯｸM-PRO" w:eastAsia="HG丸ｺﾞｼｯｸM-PRO" w:hAnsi="HG丸ｺﾞｼｯｸM-PRO" w:hint="eastAsia"/>
          <w:sz w:val="20"/>
        </w:rPr>
        <w:t>以下</w:t>
      </w:r>
      <w:r w:rsidR="00FF2567" w:rsidRPr="00C836CD">
        <w:rPr>
          <w:rFonts w:ascii="HG丸ｺﾞｼｯｸM-PRO" w:eastAsia="HG丸ｺﾞｼｯｸM-PRO" w:hAnsi="HG丸ｺﾞｼｯｸM-PRO" w:hint="eastAsia"/>
          <w:sz w:val="20"/>
        </w:rPr>
        <w:t>は全員にご担当いただきます。</w:t>
      </w:r>
    </w:p>
    <w:tbl>
      <w:tblPr>
        <w:tblW w:w="992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654"/>
      </w:tblGrid>
      <w:tr w:rsidR="00FF2567" w:rsidRPr="00C836CD" w14:paraId="010E69B4" w14:textId="77777777" w:rsidTr="002B6EA5">
        <w:tc>
          <w:tcPr>
            <w:tcW w:w="9922" w:type="dxa"/>
            <w:gridSpan w:val="2"/>
            <w:shd w:val="clear" w:color="auto" w:fill="auto"/>
            <w:vAlign w:val="center"/>
          </w:tcPr>
          <w:p w14:paraId="56150FDD" w14:textId="77777777" w:rsidR="00FF2567" w:rsidRPr="00C836CD" w:rsidRDefault="00FF2567" w:rsidP="002B6EA5">
            <w:pPr>
              <w:ind w:rightChars="118" w:right="260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イベント参加・展示鑑賞（随時）</w:t>
            </w:r>
          </w:p>
        </w:tc>
      </w:tr>
      <w:tr w:rsidR="00FF2567" w:rsidRPr="00C836CD" w14:paraId="2CE36D14" w14:textId="77777777" w:rsidTr="002B6EA5">
        <w:tc>
          <w:tcPr>
            <w:tcW w:w="9922" w:type="dxa"/>
            <w:gridSpan w:val="2"/>
            <w:shd w:val="clear" w:color="auto" w:fill="auto"/>
            <w:vAlign w:val="center"/>
          </w:tcPr>
          <w:p w14:paraId="20F9DEC2" w14:textId="77777777" w:rsidR="00FF2567" w:rsidRPr="00C836CD" w:rsidRDefault="00FF2567" w:rsidP="002B6EA5">
            <w:pPr>
              <w:ind w:rightChars="118" w:right="260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lastRenderedPageBreak/>
              <w:t>打ち合わせ記録の作成（毎回交代）</w:t>
            </w:r>
          </w:p>
        </w:tc>
      </w:tr>
      <w:tr w:rsidR="00FD629A" w:rsidRPr="00C836CD" w14:paraId="1DC228A0" w14:textId="77777777" w:rsidTr="00FF2567">
        <w:tc>
          <w:tcPr>
            <w:tcW w:w="2268" w:type="dxa"/>
            <w:shd w:val="clear" w:color="auto" w:fill="auto"/>
            <w:vAlign w:val="center"/>
          </w:tcPr>
          <w:p w14:paraId="72D9B75A" w14:textId="77777777" w:rsidR="006E3849" w:rsidRDefault="00FF2567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改善提案</w:t>
            </w:r>
          </w:p>
          <w:p w14:paraId="2BDC6AE0" w14:textId="5C014176" w:rsidR="00FF2567" w:rsidRPr="00C836CD" w:rsidRDefault="00FF2567" w:rsidP="002E7525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（年2回</w:t>
            </w:r>
            <w:r w:rsidR="00D55166">
              <w:rPr>
                <w:rFonts w:ascii="HG丸ｺﾞｼｯｸM-PRO" w:eastAsia="HG丸ｺﾞｼｯｸM-PRO" w:hAnsi="HG丸ｺﾞｼｯｸM-PRO" w:hint="eastAsia"/>
                <w:sz w:val="20"/>
              </w:rPr>
              <w:t>6月・12月</w:t>
            </w: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）</w:t>
            </w:r>
          </w:p>
        </w:tc>
        <w:tc>
          <w:tcPr>
            <w:tcW w:w="7654" w:type="dxa"/>
            <w:shd w:val="clear" w:color="auto" w:fill="auto"/>
          </w:tcPr>
          <w:p w14:paraId="41FCE3F6" w14:textId="1A157020" w:rsidR="00FD629A" w:rsidRPr="00C836CD" w:rsidRDefault="00FF2567" w:rsidP="00FF2567">
            <w:pPr>
              <w:ind w:rightChars="118" w:right="260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文化推進部イベント・展示・グッズ・施設（演劇博物館・會津八一記念博物館・早稲田大学歴史館・早稲田スポーツミュージアム</w:t>
            </w:r>
            <w:r w:rsidR="00644946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・本庄早稲田の杜ミュージアム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・</w:t>
            </w:r>
            <w:r w:rsidR="004064FE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国際文学館・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大隈講堂・小野講堂・125記念室・ワセダギャラリー・27号館ショーウィンドウ）について</w:t>
            </w:r>
            <w:r w:rsidR="006B689F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の提案。</w:t>
            </w:r>
          </w:p>
        </w:tc>
      </w:tr>
    </w:tbl>
    <w:p w14:paraId="3C9D5299" w14:textId="77777777" w:rsidR="00A73D74" w:rsidRDefault="00A73D74" w:rsidP="003B43B9">
      <w:pPr>
        <w:widowControl/>
        <w:jc w:val="left"/>
        <w:rPr>
          <w:rFonts w:ascii="HG丸ｺﾞｼｯｸM-PRO" w:eastAsia="HG丸ｺﾞｼｯｸM-PRO" w:hAnsi="HG丸ｺﾞｼｯｸM-PRO"/>
          <w:b/>
          <w:sz w:val="20"/>
        </w:rPr>
      </w:pPr>
    </w:p>
    <w:p w14:paraId="7A769491" w14:textId="77777777" w:rsidR="00476EA0" w:rsidRPr="00C836CD" w:rsidRDefault="00FF2567" w:rsidP="003B43B9">
      <w:pPr>
        <w:widowControl/>
        <w:jc w:val="left"/>
        <w:rPr>
          <w:rFonts w:ascii="HG丸ｺﾞｼｯｸM-PRO" w:eastAsia="HG丸ｺﾞｼｯｸM-PRO" w:hAnsi="HG丸ｺﾞｼｯｸM-PRO"/>
          <w:b/>
          <w:sz w:val="20"/>
        </w:rPr>
      </w:pPr>
      <w:r w:rsidRPr="00C836CD">
        <w:rPr>
          <w:rFonts w:ascii="HG丸ｺﾞｼｯｸM-PRO" w:eastAsia="HG丸ｺﾞｼｯｸM-PRO" w:hAnsi="HG丸ｺﾞｼｯｸM-PRO" w:hint="eastAsia"/>
          <w:b/>
          <w:sz w:val="20"/>
        </w:rPr>
        <w:t>４</w:t>
      </w:r>
      <w:r w:rsidR="00476EA0" w:rsidRPr="00C836CD">
        <w:rPr>
          <w:rFonts w:ascii="HG丸ｺﾞｼｯｸM-PRO" w:eastAsia="HG丸ｺﾞｼｯｸM-PRO" w:hAnsi="HG丸ｺﾞｼｯｸM-PRO" w:hint="eastAsia"/>
          <w:b/>
          <w:sz w:val="20"/>
        </w:rPr>
        <w:t>．募集期間</w:t>
      </w:r>
      <w:r w:rsidR="00B937E9" w:rsidRPr="00C836CD">
        <w:rPr>
          <w:rFonts w:ascii="HG丸ｺﾞｼｯｸM-PRO" w:eastAsia="HG丸ｺﾞｼｯｸM-PRO" w:hAnsi="HG丸ｺﾞｼｯｸM-PRO" w:hint="eastAsia"/>
          <w:b/>
          <w:sz w:val="20"/>
        </w:rPr>
        <w:t>・</w:t>
      </w:r>
      <w:r w:rsidRPr="00C836CD">
        <w:rPr>
          <w:rFonts w:ascii="HG丸ｺﾞｼｯｸM-PRO" w:eastAsia="HG丸ｺﾞｼｯｸM-PRO" w:hAnsi="HG丸ｺﾞｼｯｸM-PRO" w:hint="eastAsia"/>
          <w:b/>
          <w:sz w:val="20"/>
        </w:rPr>
        <w:t>結果通知・</w:t>
      </w:r>
      <w:r w:rsidR="00B937E9" w:rsidRPr="00C836CD">
        <w:rPr>
          <w:rFonts w:ascii="HG丸ｺﾞｼｯｸM-PRO" w:eastAsia="HG丸ｺﾞｼｯｸM-PRO" w:hAnsi="HG丸ｺﾞｼｯｸM-PRO" w:hint="eastAsia"/>
          <w:b/>
          <w:sz w:val="20"/>
        </w:rPr>
        <w:t>活動期間</w:t>
      </w:r>
    </w:p>
    <w:tbl>
      <w:tblPr>
        <w:tblW w:w="992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654"/>
      </w:tblGrid>
      <w:tr w:rsidR="00FF2567" w:rsidRPr="00C836CD" w14:paraId="46128248" w14:textId="77777777" w:rsidTr="4487BB34">
        <w:tc>
          <w:tcPr>
            <w:tcW w:w="2268" w:type="dxa"/>
            <w:shd w:val="clear" w:color="auto" w:fill="auto"/>
            <w:vAlign w:val="center"/>
          </w:tcPr>
          <w:p w14:paraId="5852841D" w14:textId="77777777" w:rsidR="006B689F" w:rsidRDefault="006B689F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事前</w:t>
            </w:r>
            <w:r w:rsidR="00FF2567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相談会</w:t>
            </w:r>
          </w:p>
          <w:p w14:paraId="322E687A" w14:textId="5C83E5C4" w:rsidR="00FF2567" w:rsidRPr="00C836CD" w:rsidRDefault="00FF2567" w:rsidP="009102D3">
            <w:pPr>
              <w:ind w:rightChars="65" w:right="143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（参加自由</w:t>
            </w:r>
            <w:r w:rsidR="009102D3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・推奨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）</w:t>
            </w:r>
          </w:p>
        </w:tc>
        <w:tc>
          <w:tcPr>
            <w:tcW w:w="7654" w:type="dxa"/>
            <w:shd w:val="clear" w:color="auto" w:fill="auto"/>
          </w:tcPr>
          <w:p w14:paraId="095FAE8A" w14:textId="6F491757" w:rsidR="00467377" w:rsidRDefault="005D5CFE" w:rsidP="00467377">
            <w:pPr>
              <w:ind w:rightChars="118" w:right="260"/>
              <w:jc w:val="left"/>
              <w:rPr>
                <w:rFonts w:ascii="HG丸ｺﾞｼｯｸM-PRO" w:eastAsia="HG丸ｺﾞｼｯｸM-PRO" w:hAnsi="HG丸ｺﾞｼｯｸM-PRO" w:cs="HG丸ｺﾞｼｯｸM-PRO"/>
                <w:color w:val="000000" w:themeColor="text1"/>
                <w:sz w:val="20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20"/>
              </w:rPr>
              <w:t>・</w:t>
            </w:r>
            <w:r w:rsidR="00467377"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20"/>
              </w:rPr>
              <w:t>2022年12月</w:t>
            </w:r>
            <w:r w:rsidR="00A464B9"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20"/>
              </w:rPr>
              <w:t>７</w:t>
            </w:r>
            <w:r w:rsidR="00467377"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20"/>
              </w:rPr>
              <w:t>日（</w:t>
            </w:r>
            <w:r w:rsidR="00A464B9"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20"/>
              </w:rPr>
              <w:t>水</w:t>
            </w:r>
            <w:r w:rsidR="00467377"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20"/>
              </w:rPr>
              <w:t>）</w:t>
            </w:r>
            <w:r w:rsidR="00A464B9"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20"/>
              </w:rPr>
              <w:t>15:00</w:t>
            </w:r>
            <w:r w:rsidR="00467377"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20"/>
              </w:rPr>
              <w:t>～</w:t>
            </w:r>
            <w:r w:rsidR="00A464B9"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20"/>
              </w:rPr>
              <w:t>16:00</w:t>
            </w:r>
            <w:r w:rsidR="00467377"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20"/>
              </w:rPr>
              <w:t>＠</w:t>
            </w:r>
            <w:r w:rsidR="00467377" w:rsidRPr="005D5CFE"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20"/>
                <w:highlight w:val="yellow"/>
              </w:rPr>
              <w:t>Z</w:t>
            </w:r>
            <w:r w:rsidR="00467377" w:rsidRPr="005D5CFE">
              <w:rPr>
                <w:rFonts w:ascii="HG丸ｺﾞｼｯｸM-PRO" w:eastAsia="HG丸ｺﾞｼｯｸM-PRO" w:hAnsi="HG丸ｺﾞｼｯｸM-PRO" w:cs="HG丸ｺﾞｼｯｸM-PRO"/>
                <w:color w:val="000000" w:themeColor="text1"/>
                <w:sz w:val="20"/>
                <w:highlight w:val="yellow"/>
              </w:rPr>
              <w:t>oom</w:t>
            </w:r>
          </w:p>
          <w:p w14:paraId="396AD614" w14:textId="2A3FE323" w:rsidR="00FF2567" w:rsidRPr="00C836CD" w:rsidRDefault="005D5CFE" w:rsidP="4487BB34">
            <w:pPr>
              <w:ind w:rightChars="118" w:right="260"/>
              <w:jc w:val="distribute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20"/>
              </w:rPr>
              <w:t>・</w:t>
            </w:r>
            <w:r w:rsidR="1AA94038" w:rsidRPr="4487BB34">
              <w:rPr>
                <w:rFonts w:ascii="HG丸ｺﾞｼｯｸM-PRO" w:eastAsia="HG丸ｺﾞｼｯｸM-PRO" w:hAnsi="HG丸ｺﾞｼｯｸM-PRO" w:cs="HG丸ｺﾞｼｯｸM-PRO"/>
                <w:color w:val="000000" w:themeColor="text1"/>
                <w:sz w:val="20"/>
              </w:rPr>
              <w:t>20</w:t>
            </w:r>
            <w:r w:rsidR="132A76AE" w:rsidRPr="4487BB34">
              <w:rPr>
                <w:rFonts w:ascii="HG丸ｺﾞｼｯｸM-PRO" w:eastAsia="HG丸ｺﾞｼｯｸM-PRO" w:hAnsi="HG丸ｺﾞｼｯｸM-PRO" w:cs="HG丸ｺﾞｼｯｸM-PRO"/>
                <w:color w:val="000000" w:themeColor="text1"/>
                <w:sz w:val="20"/>
              </w:rPr>
              <w:t>22</w:t>
            </w:r>
            <w:r w:rsidR="1AA94038" w:rsidRPr="4487BB34">
              <w:rPr>
                <w:rFonts w:ascii="HG丸ｺﾞｼｯｸM-PRO" w:eastAsia="HG丸ｺﾞｼｯｸM-PRO" w:hAnsi="HG丸ｺﾞｼｯｸM-PRO" w:cs="HG丸ｺﾞｼｯｸM-PRO"/>
                <w:color w:val="000000" w:themeColor="text1"/>
                <w:sz w:val="20"/>
              </w:rPr>
              <w:t>年</w:t>
            </w:r>
            <w:r w:rsidR="00467377"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20"/>
              </w:rPr>
              <w:t>12</w:t>
            </w:r>
            <w:r w:rsidR="1AA94038" w:rsidRPr="4487BB34">
              <w:rPr>
                <w:rFonts w:ascii="HG丸ｺﾞｼｯｸM-PRO" w:eastAsia="HG丸ｺﾞｼｯｸM-PRO" w:hAnsi="HG丸ｺﾞｼｯｸM-PRO" w:cs="HG丸ｺﾞｼｯｸM-PRO"/>
                <w:color w:val="000000" w:themeColor="text1"/>
                <w:sz w:val="20"/>
              </w:rPr>
              <w:t>月</w:t>
            </w:r>
            <w:r w:rsidR="00467377">
              <w:rPr>
                <w:rFonts w:ascii="HG丸ｺﾞｼｯｸM-PRO" w:eastAsia="HG丸ｺﾞｼｯｸM-PRO" w:hAnsi="HG丸ｺﾞｼｯｸM-PRO" w:cs="HG丸ｺﾞｼｯｸM-PRO" w:hint="eastAsia"/>
                <w:color w:val="000000" w:themeColor="text1"/>
                <w:sz w:val="20"/>
              </w:rPr>
              <w:t>9</w:t>
            </w:r>
            <w:r w:rsidR="1AA94038" w:rsidRPr="4487BB34">
              <w:rPr>
                <w:rFonts w:ascii="HG丸ｺﾞｼｯｸM-PRO" w:eastAsia="HG丸ｺﾞｼｯｸM-PRO" w:hAnsi="HG丸ｺﾞｼｯｸM-PRO" w:cs="HG丸ｺﾞｼｯｸM-PRO"/>
                <w:color w:val="000000" w:themeColor="text1"/>
                <w:sz w:val="20"/>
              </w:rPr>
              <w:t>日（</w:t>
            </w:r>
            <w:r w:rsidR="132A76AE" w:rsidRPr="4487BB34">
              <w:rPr>
                <w:rFonts w:ascii="HG丸ｺﾞｼｯｸM-PRO" w:eastAsia="HG丸ｺﾞｼｯｸM-PRO" w:hAnsi="HG丸ｺﾞｼｯｸM-PRO" w:cs="HG丸ｺﾞｼｯｸM-PRO"/>
                <w:color w:val="000000" w:themeColor="text1"/>
                <w:sz w:val="20"/>
              </w:rPr>
              <w:t>金</w:t>
            </w:r>
            <w:r w:rsidR="1AA94038"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）</w:t>
            </w:r>
            <w:r w:rsidR="132A76AE"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９</w:t>
            </w:r>
            <w:r w:rsidR="780F7859"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:</w:t>
            </w:r>
            <w:r w:rsidR="132A76AE"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45</w:t>
            </w:r>
            <w:r w:rsidR="780F7859"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～</w:t>
            </w:r>
            <w:r w:rsidR="132A76AE"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10</w:t>
            </w:r>
            <w:r w:rsidR="780F7859"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:</w:t>
            </w:r>
            <w:r w:rsidR="00467377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</w:rPr>
              <w:t>20</w:t>
            </w:r>
            <w:r w:rsidR="44E5B967"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＠</w:t>
            </w:r>
            <w:r w:rsidR="132A76AE"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highlight w:val="yellow"/>
              </w:rPr>
              <w:t>対面</w:t>
            </w:r>
            <w:r w:rsidR="132A76AE" w:rsidRPr="005D5CFE">
              <w:rPr>
                <w:rFonts w:ascii="HG丸ｺﾞｼｯｸM-PRO" w:eastAsia="HG丸ｺﾞｼｯｸM-PRO" w:hAnsi="HG丸ｺﾞｼｯｸM-PRO"/>
                <w:color w:val="000000" w:themeColor="text1"/>
                <w:sz w:val="18"/>
                <w:szCs w:val="18"/>
              </w:rPr>
              <w:t>（26号館11階1102教室）</w:t>
            </w:r>
          </w:p>
          <w:p w14:paraId="52A39B3A" w14:textId="2B50CD35" w:rsidR="00FF2567" w:rsidRPr="00C836CD" w:rsidRDefault="00FF2567" w:rsidP="00FF2567">
            <w:pPr>
              <w:ind w:rightChars="118" w:right="260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※第</w:t>
            </w:r>
            <w:r w:rsidR="002E752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９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期</w:t>
            </w:r>
            <w:r w:rsidR="003C480B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学生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アドバイザー</w:t>
            </w:r>
            <w:r w:rsidR="006B689F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に質問できます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。</w:t>
            </w:r>
          </w:p>
          <w:p w14:paraId="6986D15E" w14:textId="77777777" w:rsidR="00921936" w:rsidRDefault="00921936" w:rsidP="00FF2567">
            <w:pPr>
              <w:ind w:rightChars="118" w:right="260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※活動について</w:t>
            </w:r>
            <w:r w:rsidR="00414A47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少しでも関心や質問のある方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、是非ご参加ください。</w:t>
            </w:r>
          </w:p>
          <w:p w14:paraId="0B1B982B" w14:textId="33BFCC4F" w:rsidR="0095521C" w:rsidRPr="00467377" w:rsidRDefault="00235316" w:rsidP="00235316">
            <w:pPr>
              <w:ind w:left="200" w:rightChars="118" w:right="260" w:hangingChars="100" w:hanging="200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467377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※</w:t>
            </w:r>
            <w:r w:rsidR="00467377" w:rsidRPr="00467377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12月</w:t>
            </w:r>
            <w:r w:rsidR="00A464B9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7</w:t>
            </w:r>
            <w:r w:rsidR="00467377" w:rsidRPr="00467377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日に参加</w:t>
            </w:r>
            <w:r w:rsidRPr="00467377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希望の方には別途</w:t>
            </w:r>
            <w:proofErr w:type="spellStart"/>
            <w:r w:rsidRPr="00467377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Z</w:t>
            </w:r>
            <w:r w:rsidRPr="00467377">
              <w:rPr>
                <w:rFonts w:ascii="HG丸ｺﾞｼｯｸM-PRO" w:eastAsia="HG丸ｺﾞｼｯｸM-PRO" w:hAnsi="HG丸ｺﾞｼｯｸM-PRO"/>
                <w:color w:val="000000"/>
                <w:sz w:val="20"/>
              </w:rPr>
              <w:t>oom</w:t>
            </w:r>
            <w:r w:rsidRPr="00467377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URL</w:t>
            </w:r>
            <w:proofErr w:type="spellEnd"/>
            <w:r w:rsidRPr="00467377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をお送りしますので</w:t>
            </w:r>
            <w:r w:rsidR="0095521C" w:rsidRPr="00467377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、</w:t>
            </w:r>
          </w:p>
          <w:p w14:paraId="741AE00F" w14:textId="60E9C06E" w:rsidR="00235316" w:rsidRPr="00C836CD" w:rsidRDefault="00A464B9" w:rsidP="0095521C">
            <w:pPr>
              <w:ind w:leftChars="100" w:left="220" w:rightChars="118" w:right="260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hyperlink r:id="rId16" w:history="1">
              <w:r w:rsidR="0095521C" w:rsidRPr="00467377">
                <w:rPr>
                  <w:rStyle w:val="a8"/>
                  <w:rFonts w:ascii="HG丸ｺﾞｼｯｸM-PRO" w:eastAsia="HG丸ｺﾞｼｯｸM-PRO" w:hAnsi="HG丸ｺﾞｼｯｸM-PRO"/>
                  <w:sz w:val="20"/>
                </w:rPr>
                <w:t>art-culture@list.waseda.jp</w:t>
              </w:r>
            </w:hyperlink>
            <w:r w:rsidR="00235316" w:rsidRPr="00467377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までご連絡ください。</w:t>
            </w:r>
          </w:p>
        </w:tc>
      </w:tr>
      <w:tr w:rsidR="004F074E" w:rsidRPr="00C836CD" w14:paraId="48C9F062" w14:textId="77777777" w:rsidTr="4487BB34">
        <w:tc>
          <w:tcPr>
            <w:tcW w:w="2268" w:type="dxa"/>
            <w:shd w:val="clear" w:color="auto" w:fill="auto"/>
            <w:vAlign w:val="center"/>
          </w:tcPr>
          <w:p w14:paraId="4F1CCE1C" w14:textId="14290DA0" w:rsidR="004F074E" w:rsidRDefault="004F074E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募集</w:t>
            </w:r>
            <w:r w:rsidR="00D55166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締切</w:t>
            </w:r>
          </w:p>
          <w:p w14:paraId="1F1BECBA" w14:textId="77777777" w:rsidR="00414A47" w:rsidRPr="00C836CD" w:rsidRDefault="00414A47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申込方法</w:t>
            </w:r>
          </w:p>
        </w:tc>
        <w:tc>
          <w:tcPr>
            <w:tcW w:w="7654" w:type="dxa"/>
            <w:shd w:val="clear" w:color="auto" w:fill="auto"/>
          </w:tcPr>
          <w:p w14:paraId="0DC77D5B" w14:textId="4F1D6FFB" w:rsidR="0091576F" w:rsidRDefault="003418D6" w:rsidP="0095521C">
            <w:pPr>
              <w:ind w:rightChars="118" w:right="260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20</w:t>
            </w:r>
            <w:r w:rsidR="002E752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22</w:t>
            </w:r>
            <w:r w:rsidR="004F074E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年12月</w:t>
            </w:r>
            <w:r w:rsidR="002E752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12</w:t>
            </w:r>
            <w:r w:rsidR="004F074E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日（</w:t>
            </w:r>
            <w:r w:rsidR="00921936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月</w:t>
            </w:r>
            <w:r w:rsidR="004F074E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）</w:t>
            </w:r>
            <w:r w:rsidR="006B689F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23:59</w:t>
            </w:r>
            <w:r w:rsidR="004F074E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まで</w:t>
            </w:r>
            <w:r w:rsidR="003C480B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に</w:t>
            </w:r>
            <w:proofErr w:type="spellStart"/>
            <w:r w:rsidR="0095521C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M</w:t>
            </w:r>
            <w:r w:rsidR="0095521C">
              <w:rPr>
                <w:rFonts w:ascii="HG丸ｺﾞｼｯｸM-PRO" w:eastAsia="HG丸ｺﾞｼｯｸM-PRO" w:hAnsi="HG丸ｺﾞｼｯｸM-PRO"/>
                <w:color w:val="000000"/>
                <w:sz w:val="20"/>
              </w:rPr>
              <w:t>yWaseda</w:t>
            </w:r>
            <w:proofErr w:type="spellEnd"/>
            <w:r w:rsidR="0095521C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の申請フォームからお申込みください。</w:t>
            </w:r>
          </w:p>
          <w:p w14:paraId="7BBF55E9" w14:textId="3FD7FACD" w:rsidR="00FF2567" w:rsidRPr="0091576F" w:rsidRDefault="00823751" w:rsidP="0095521C">
            <w:pPr>
              <w:ind w:rightChars="118" w:right="260"/>
              <w:jc w:val="left"/>
              <w:rPr>
                <w:rFonts w:ascii="HG丸ｺﾞｼｯｸM-PRO" w:eastAsia="HG丸ｺﾞｼｯｸM-PRO" w:hAnsi="HG丸ｺﾞｼｯｸM-PRO"/>
                <w:szCs w:val="22"/>
                <w:highlight w:val="yellow"/>
              </w:rPr>
            </w:pPr>
            <w:r w:rsidRPr="0091576F">
              <w:rPr>
                <w:rFonts w:ascii="HG丸ｺﾞｼｯｸM-PRO" w:eastAsia="HG丸ｺﾞｼｯｸM-PRO" w:hAnsi="HG丸ｺﾞｼｯｸM-PRO" w:hint="eastAsia"/>
                <w:color w:val="000000"/>
                <w:szCs w:val="22"/>
                <w:highlight w:val="yellow"/>
              </w:rPr>
              <w:t>申請フォーム⇒</w:t>
            </w:r>
            <w:r w:rsidR="00A464B9">
              <w:rPr>
                <w:rFonts w:ascii="HG丸ｺﾞｼｯｸM-PRO" w:eastAsia="HG丸ｺﾞｼｯｸM-PRO" w:hAnsi="HG丸ｺﾞｼｯｸM-PRO"/>
                <w:color w:val="000000"/>
                <w:szCs w:val="22"/>
              </w:rPr>
              <w:br/>
            </w:r>
            <w:hyperlink r:id="rId17" w:history="1">
              <w:r w:rsidR="00A464B9" w:rsidRPr="00A464B9">
                <w:rPr>
                  <w:rStyle w:val="a8"/>
                </w:rPr>
                <w:t>https://my.waseda.jp/application/detail/application-detail?communityContentLinkId=484863327</w:t>
              </w:r>
            </w:hyperlink>
          </w:p>
          <w:p w14:paraId="0C4F7F39" w14:textId="37F9CF5C" w:rsidR="0091576F" w:rsidRPr="0091576F" w:rsidRDefault="0091576F" w:rsidP="0095521C">
            <w:pPr>
              <w:ind w:rightChars="118" w:right="260"/>
              <w:jc w:val="left"/>
              <w:rPr>
                <w:rFonts w:ascii="HG丸ｺﾞｼｯｸM-PRO" w:eastAsia="HG丸ｺﾞｼｯｸM-PRO" w:hAnsi="HG丸ｺﾞｼｯｸM-PRO"/>
                <w:color w:val="000000"/>
                <w:szCs w:val="22"/>
              </w:rPr>
            </w:pPr>
            <w:r w:rsidRPr="0091576F">
              <w:rPr>
                <w:rFonts w:ascii="HG丸ｺﾞｼｯｸM-PRO" w:eastAsia="HG丸ｺﾞｼｯｸM-PRO" w:hAnsi="HG丸ｺﾞｼｯｸM-PRO" w:hint="eastAsia"/>
                <w:color w:val="000000"/>
                <w:szCs w:val="22"/>
                <w:highlight w:val="yellow"/>
              </w:rPr>
              <w:t>※</w:t>
            </w:r>
            <w:proofErr w:type="spellStart"/>
            <w:r w:rsidRPr="0091576F">
              <w:rPr>
                <w:rFonts w:ascii="HG丸ｺﾞｼｯｸM-PRO" w:eastAsia="HG丸ｺﾞｼｯｸM-PRO" w:hAnsi="HG丸ｺﾞｼｯｸM-PRO"/>
                <w:color w:val="000000"/>
                <w:szCs w:val="22"/>
                <w:highlight w:val="yellow"/>
              </w:rPr>
              <w:t>MyWaseda</w:t>
            </w:r>
            <w:proofErr w:type="spellEnd"/>
            <w:r w:rsidRPr="0091576F">
              <w:rPr>
                <w:rFonts w:ascii="HG丸ｺﾞｼｯｸM-PRO" w:eastAsia="HG丸ｺﾞｼｯｸM-PRO" w:hAnsi="HG丸ｺﾞｼｯｸM-PRO" w:hint="eastAsia"/>
                <w:color w:val="000000"/>
                <w:szCs w:val="22"/>
                <w:highlight w:val="yellow"/>
              </w:rPr>
              <w:t>にログインが必要です。</w:t>
            </w:r>
          </w:p>
          <w:p w14:paraId="6D5AA071" w14:textId="6A88C60D" w:rsidR="000126A2" w:rsidRPr="00C836CD" w:rsidRDefault="0095521C" w:rsidP="003C480B">
            <w:pPr>
              <w:ind w:left="200" w:rightChars="118" w:right="260" w:hangingChars="100" w:hanging="200"/>
              <w:rPr>
                <w:rFonts w:ascii="HG丸ｺﾞｼｯｸM-PRO" w:eastAsia="HG丸ｺﾞｼｯｸM-PRO" w:hAnsi="HG丸ｺﾞｼｯｸM-PRO"/>
                <w:color w:val="00000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お申込み</w:t>
            </w:r>
            <w:r w:rsidR="000126A2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いただいた方には</w:t>
            </w:r>
            <w:r w:rsidR="00C51763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随時</w:t>
            </w:r>
            <w:r w:rsidR="000126A2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面接を行います。</w:t>
            </w:r>
          </w:p>
        </w:tc>
      </w:tr>
      <w:tr w:rsidR="00FF2567" w:rsidRPr="00C836CD" w14:paraId="5C12A638" w14:textId="77777777" w:rsidTr="4487BB34">
        <w:tc>
          <w:tcPr>
            <w:tcW w:w="2268" w:type="dxa"/>
            <w:shd w:val="clear" w:color="auto" w:fill="auto"/>
            <w:vAlign w:val="center"/>
          </w:tcPr>
          <w:p w14:paraId="0617B7A5" w14:textId="77777777" w:rsidR="00FF2567" w:rsidRPr="00C836CD" w:rsidRDefault="00FF2567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結果通知</w:t>
            </w:r>
          </w:p>
        </w:tc>
        <w:tc>
          <w:tcPr>
            <w:tcW w:w="7654" w:type="dxa"/>
            <w:shd w:val="clear" w:color="auto" w:fill="auto"/>
          </w:tcPr>
          <w:p w14:paraId="56ECF8D3" w14:textId="0742CB86" w:rsidR="00FF2567" w:rsidRPr="00C836CD" w:rsidRDefault="00FF2567" w:rsidP="00FF2567">
            <w:pPr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20</w:t>
            </w:r>
            <w:r w:rsidR="002E752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22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年</w:t>
            </w:r>
            <w:r w:rsidR="00C836CD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12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月</w:t>
            </w:r>
            <w:r w:rsidR="002E752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19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日（</w:t>
            </w:r>
            <w:r w:rsidR="00414A47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月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）までに</w:t>
            </w:r>
            <w:proofErr w:type="spellStart"/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Waseda</w:t>
            </w:r>
            <w:proofErr w:type="spellEnd"/>
            <w:r w:rsidR="00981823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メール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にてお知らせ</w:t>
            </w:r>
            <w:r w:rsidR="009102D3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します。</w:t>
            </w:r>
          </w:p>
        </w:tc>
      </w:tr>
      <w:tr w:rsidR="00AE5FAF" w:rsidRPr="00C836CD" w14:paraId="74240C85" w14:textId="77777777" w:rsidTr="4487BB34">
        <w:tc>
          <w:tcPr>
            <w:tcW w:w="2268" w:type="dxa"/>
            <w:shd w:val="clear" w:color="auto" w:fill="auto"/>
            <w:vAlign w:val="center"/>
          </w:tcPr>
          <w:p w14:paraId="527F9DF1" w14:textId="77777777" w:rsidR="00FF2567" w:rsidRPr="00C836CD" w:rsidRDefault="00FF2567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キックオフ</w:t>
            </w:r>
          </w:p>
          <w:p w14:paraId="04DAFA1A" w14:textId="77777777" w:rsidR="00AE5FAF" w:rsidRPr="00C836CD" w:rsidRDefault="00FF2567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ミーティング</w:t>
            </w:r>
          </w:p>
        </w:tc>
        <w:tc>
          <w:tcPr>
            <w:tcW w:w="7654" w:type="dxa"/>
            <w:shd w:val="clear" w:color="auto" w:fill="auto"/>
          </w:tcPr>
          <w:p w14:paraId="5FB958DD" w14:textId="0159D020" w:rsidR="00AE5FAF" w:rsidRPr="00C836CD" w:rsidRDefault="00AE5FAF" w:rsidP="00776AB8">
            <w:pPr>
              <w:ind w:rightChars="118" w:right="260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20</w:t>
            </w:r>
            <w:r w:rsidR="000320A8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22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年12月</w:t>
            </w:r>
            <w:r w:rsidR="002E752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23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日（</w:t>
            </w:r>
            <w:r w:rsidR="00C51763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金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）</w:t>
            </w:r>
            <w:r w:rsidR="003C480B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10:0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0-</w:t>
            </w:r>
            <w:r w:rsidR="00920066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13</w:t>
            </w:r>
            <w:r w:rsidR="00D81E13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:</w:t>
            </w:r>
            <w:r w:rsidR="003C480B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0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0（参加必須）</w:t>
            </w:r>
          </w:p>
          <w:p w14:paraId="6492F092" w14:textId="3B270850" w:rsidR="00AE5FAF" w:rsidRPr="00C836CD" w:rsidRDefault="00FF2567" w:rsidP="003B1E4A">
            <w:pPr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※</w:t>
            </w:r>
            <w:r w:rsidR="00D55166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ガイダンス・</w:t>
            </w:r>
            <w:r w:rsidR="00AE5FAF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担当グループ分け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・ミーティング日程の調整</w:t>
            </w:r>
            <w:r w:rsidR="00AE5FAF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を行います。</w:t>
            </w:r>
          </w:p>
        </w:tc>
      </w:tr>
      <w:tr w:rsidR="004F074E" w:rsidRPr="00C836CD" w14:paraId="16AF24E9" w14:textId="77777777" w:rsidTr="4487BB34">
        <w:tc>
          <w:tcPr>
            <w:tcW w:w="2268" w:type="dxa"/>
            <w:shd w:val="clear" w:color="auto" w:fill="auto"/>
            <w:vAlign w:val="center"/>
          </w:tcPr>
          <w:p w14:paraId="26013158" w14:textId="09D34C07" w:rsidR="004F074E" w:rsidRPr="00C836CD" w:rsidRDefault="004F074E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活動</w:t>
            </w:r>
            <w:r w:rsidR="006B689F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期間</w:t>
            </w:r>
          </w:p>
        </w:tc>
        <w:tc>
          <w:tcPr>
            <w:tcW w:w="7654" w:type="dxa"/>
            <w:shd w:val="clear" w:color="auto" w:fill="auto"/>
          </w:tcPr>
          <w:p w14:paraId="16CECD85" w14:textId="1C499FC8" w:rsidR="004F074E" w:rsidRPr="00C836CD" w:rsidRDefault="00FF2567" w:rsidP="003418D6">
            <w:pPr>
              <w:ind w:rightChars="118" w:right="260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20</w:t>
            </w:r>
            <w:r w:rsidR="00C51763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22</w:t>
            </w:r>
            <w:r w:rsidR="004F074E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年1月～</w:t>
            </w:r>
            <w:r w:rsidR="003418D6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12</w:t>
            </w:r>
            <w:r w:rsidR="004F074E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 xml:space="preserve">月　</w:t>
            </w:r>
          </w:p>
        </w:tc>
      </w:tr>
    </w:tbl>
    <w:p w14:paraId="5827BDF5" w14:textId="3EC7456F" w:rsidR="003C480B" w:rsidRPr="00C836CD" w:rsidRDefault="003C480B" w:rsidP="003C480B">
      <w:pPr>
        <w:widowControl/>
        <w:jc w:val="left"/>
        <w:rPr>
          <w:rFonts w:ascii="HG丸ｺﾞｼｯｸM-PRO" w:eastAsia="HG丸ｺﾞｼｯｸM-PRO" w:hAnsi="HG丸ｺﾞｼｯｸM-PRO"/>
          <w:b/>
          <w:sz w:val="20"/>
        </w:rPr>
      </w:pPr>
    </w:p>
    <w:p w14:paraId="07AF4C81" w14:textId="4E308BCC" w:rsidR="003C480B" w:rsidRDefault="003C480B" w:rsidP="003C480B">
      <w:pPr>
        <w:widowControl/>
        <w:jc w:val="left"/>
        <w:rPr>
          <w:rFonts w:ascii="HG丸ｺﾞｼｯｸM-PRO" w:eastAsia="HG丸ｺﾞｼｯｸM-PRO" w:hAnsi="HG丸ｺﾞｼｯｸM-PRO"/>
          <w:b/>
          <w:sz w:val="20"/>
        </w:rPr>
      </w:pPr>
      <w:r w:rsidRPr="00C836CD">
        <w:rPr>
          <w:rFonts w:ascii="HG丸ｺﾞｼｯｸM-PRO" w:eastAsia="HG丸ｺﾞｼｯｸM-PRO" w:hAnsi="HG丸ｺﾞｼｯｸM-PRO" w:hint="eastAsia"/>
          <w:b/>
          <w:sz w:val="20"/>
        </w:rPr>
        <w:t>５．ミーティング日程（案）（あくまでイメージです。面接とキックオフミーティングで希望を伺います。）</w:t>
      </w:r>
    </w:p>
    <w:p w14:paraId="6B16A4F0" w14:textId="641ED34C" w:rsidR="00C80627" w:rsidRPr="00E977D0" w:rsidRDefault="003E5AD0" w:rsidP="00E1612B">
      <w:pPr>
        <w:widowControl/>
        <w:ind w:leftChars="193" w:left="425"/>
        <w:jc w:val="left"/>
        <w:rPr>
          <w:rFonts w:ascii="HG丸ｺﾞｼｯｸM-PRO" w:eastAsia="HG丸ｺﾞｼｯｸM-PRO" w:hAnsi="HG丸ｺﾞｼｯｸM-PRO"/>
          <w:b/>
          <w:sz w:val="20"/>
        </w:rPr>
      </w:pPr>
      <w:r>
        <w:rPr>
          <w:rFonts w:ascii="HG丸ｺﾞｼｯｸM-PRO" w:eastAsia="HG丸ｺﾞｼｯｸM-PRO" w:hAnsi="HG丸ｺﾞｼｯｸM-PRO" w:hint="eastAsia"/>
          <w:b/>
          <w:noProof/>
          <w:sz w:val="20"/>
          <w:lang w:val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EAC0DB" wp14:editId="47102E46">
                <wp:simplePos x="0" y="0"/>
                <wp:positionH relativeFrom="column">
                  <wp:posOffset>8065</wp:posOffset>
                </wp:positionH>
                <wp:positionV relativeFrom="paragraph">
                  <wp:posOffset>1215390</wp:posOffset>
                </wp:positionV>
                <wp:extent cx="607695" cy="5269230"/>
                <wp:effectExtent l="0" t="0" r="0" b="762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5269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B072D" w14:textId="7F4028CD" w:rsidR="005B4846" w:rsidRPr="005341DF" w:rsidRDefault="005B484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341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ミュージアムウィーク　企画準備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／　早稲田文化芸術週間　企画立ち上げ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0DB" id="テキスト ボックス 7" o:spid="_x0000_s1027" type="#_x0000_t202" style="position:absolute;left:0;text-align:left;margin-left:.65pt;margin-top:95.7pt;width:47.85pt;height:414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" filled="f" stroked="f" strokeweight=".5pt">
                <v:textbox style="layout-flow:vertical-ideographic">
                  <w:txbxContent>
                    <w:p w14:paraId="6DFB072D" w14:textId="7F4028CD" w:rsidR="005B4846" w:rsidRPr="005341DF" w:rsidRDefault="005B484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341DF">
                        <w:rPr>
                          <w:rFonts w:ascii="HG丸ｺﾞｼｯｸM-PRO" w:eastAsia="HG丸ｺﾞｼｯｸM-PRO" w:hAnsi="HG丸ｺﾞｼｯｸM-PRO" w:hint="eastAsia"/>
                        </w:rPr>
                        <w:t>ミュージアムウィーク　企画準備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／　早稲田文化芸術週間　企画立ち上げ</w:t>
                      </w:r>
                    </w:p>
                  </w:txbxContent>
                </v:textbox>
              </v:shape>
            </w:pict>
          </mc:Fallback>
        </mc:AlternateContent>
      </w:r>
      <w:r w:rsidR="00274836">
        <w:rPr>
          <w:rFonts w:ascii="HG丸ｺﾞｼｯｸM-PRO" w:eastAsia="HG丸ｺﾞｼｯｸM-PRO" w:hAnsi="HG丸ｺﾞｼｯｸM-PRO" w:hint="eastAsia"/>
          <w:b/>
          <w:noProof/>
          <w:sz w:val="20"/>
          <w:lang w:val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530E4B" wp14:editId="0D9CF4A3">
                <wp:simplePos x="0" y="0"/>
                <wp:positionH relativeFrom="column">
                  <wp:posOffset>245662</wp:posOffset>
                </wp:positionH>
                <wp:positionV relativeFrom="paragraph">
                  <wp:posOffset>322277</wp:posOffset>
                </wp:positionV>
                <wp:extent cx="340995" cy="6217920"/>
                <wp:effectExtent l="19050" t="0" r="20955" b="30480"/>
                <wp:wrapNone/>
                <wp:docPr id="6" name="矢印: 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6217920"/>
                        </a:xfrm>
                        <a:prstGeom prst="downArrow">
                          <a:avLst/>
                        </a:prstGeom>
                        <a:solidFill>
                          <a:srgbClr val="FFE5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58955D2F">
              <v:shapetype id="_x0000_t67" coordsize="21600,21600" o:spt="67" adj="16200,5400" path="m0@0l@1@0@1,0@2,0@2@0,21600@0,10800,21600xe" w14:anchorId="5CBBD531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矢印: 下 6" style="position:absolute;left:0;text-align:left;margin-left:19.35pt;margin-top:25.4pt;width:26.85pt;height:48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e5ff" strokecolor="black [3213]" strokeweight="1pt" type="#_x0000_t67" adj="2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"/>
            </w:pict>
          </mc:Fallback>
        </mc:AlternateContent>
      </w:r>
      <w:r w:rsidR="00CD5F6B">
        <w:rPr>
          <w:rFonts w:ascii="HG丸ｺﾞｼｯｸM-PRO" w:eastAsia="HG丸ｺﾞｼｯｸM-PRO" w:hAnsi="HG丸ｺﾞｼｯｸM-PRO" w:hint="eastAsia"/>
          <w:b/>
          <w:sz w:val="20"/>
        </w:rPr>
        <w:t>基本的には</w:t>
      </w:r>
      <w:r w:rsidR="004064FE">
        <w:rPr>
          <w:rFonts w:ascii="HG丸ｺﾞｼｯｸM-PRO" w:eastAsia="HG丸ｺﾞｼｯｸM-PRO" w:hAnsi="HG丸ｺﾞｼｯｸM-PRO" w:hint="eastAsia"/>
          <w:b/>
          <w:sz w:val="20"/>
        </w:rPr>
        <w:t>【対面】</w:t>
      </w:r>
      <w:r w:rsidR="00CD5F6B">
        <w:rPr>
          <w:rFonts w:ascii="HG丸ｺﾞｼｯｸM-PRO" w:eastAsia="HG丸ｺﾞｼｯｸM-PRO" w:hAnsi="HG丸ｺﾞｼｯｸM-PRO" w:hint="eastAsia"/>
          <w:b/>
          <w:sz w:val="20"/>
        </w:rPr>
        <w:t>で実施します。場合によってはオンライン接続も検討します。</w:t>
      </w:r>
    </w:p>
    <w:tbl>
      <w:tblPr>
        <w:tblW w:w="9893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7484"/>
      </w:tblGrid>
      <w:tr w:rsidR="00C80627" w:rsidRPr="00E977D0" w14:paraId="401FAAAA" w14:textId="77777777" w:rsidTr="00274836">
        <w:tc>
          <w:tcPr>
            <w:tcW w:w="2409" w:type="dxa"/>
            <w:gridSpan w:val="2"/>
            <w:shd w:val="clear" w:color="auto" w:fill="auto"/>
          </w:tcPr>
          <w:p w14:paraId="5EC26E3E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日時</w:t>
            </w:r>
          </w:p>
        </w:tc>
        <w:tc>
          <w:tcPr>
            <w:tcW w:w="7484" w:type="dxa"/>
            <w:shd w:val="clear" w:color="auto" w:fill="auto"/>
          </w:tcPr>
          <w:p w14:paraId="640C1F75" w14:textId="6E863144" w:rsidR="00C80627" w:rsidRPr="00274836" w:rsidRDefault="000320A8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主な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内容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　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（Museum Week…MW、早稲田文化芸術週間…BG）</w:t>
            </w:r>
          </w:p>
        </w:tc>
      </w:tr>
      <w:tr w:rsidR="00C80627" w:rsidRPr="00E977D0" w14:paraId="75E7DB29" w14:textId="77777777" w:rsidTr="00274836">
        <w:tc>
          <w:tcPr>
            <w:tcW w:w="850" w:type="dxa"/>
            <w:shd w:val="clear" w:color="auto" w:fill="auto"/>
            <w:vAlign w:val="center"/>
          </w:tcPr>
          <w:p w14:paraId="19E30976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第1回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EEB535" w14:textId="5405EBE0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12/</w:t>
            </w:r>
            <w:r w:rsidR="002E7525"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23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</w:t>
            </w:r>
            <w:r w:rsidR="00A97A90"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金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）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10:00-13:00</w:t>
            </w:r>
          </w:p>
        </w:tc>
        <w:tc>
          <w:tcPr>
            <w:tcW w:w="7484" w:type="dxa"/>
            <w:shd w:val="clear" w:color="auto" w:fill="auto"/>
          </w:tcPr>
          <w:p w14:paraId="21AA74B8" w14:textId="6EFE8CC9" w:rsidR="00C80627" w:rsidRPr="00274836" w:rsidRDefault="00C80627" w:rsidP="00BC266C">
            <w:pPr>
              <w:pStyle w:val="af0"/>
              <w:widowControl/>
              <w:numPr>
                <w:ilvl w:val="0"/>
                <w:numId w:val="21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自己紹介、志望動機・関わりたい企画についての説明。</w:t>
            </w:r>
          </w:p>
          <w:p w14:paraId="234C6EBE" w14:textId="1CED986D" w:rsidR="00C80627" w:rsidRPr="00274836" w:rsidRDefault="00C80627" w:rsidP="00BC266C">
            <w:pPr>
              <w:pStyle w:val="af0"/>
              <w:widowControl/>
              <w:numPr>
                <w:ilvl w:val="0"/>
                <w:numId w:val="21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文化推進部イベント・展示・施設、MW 20</w:t>
            </w:r>
            <w:r w:rsidR="007A3B0E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22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概要の説明を受ける。</w:t>
            </w:r>
          </w:p>
          <w:p w14:paraId="464135D5" w14:textId="64EB29F9" w:rsidR="00C80627" w:rsidRPr="00274836" w:rsidRDefault="00C80627" w:rsidP="00BC266C">
            <w:pPr>
              <w:pStyle w:val="af0"/>
              <w:widowControl/>
              <w:numPr>
                <w:ilvl w:val="0"/>
                <w:numId w:val="21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リーダー・グループ、年間MTGスケジュールの決定。</w:t>
            </w:r>
          </w:p>
          <w:p w14:paraId="4EBAF8CE" w14:textId="2CB6234E" w:rsidR="00C80627" w:rsidRPr="00274836" w:rsidRDefault="00C80627" w:rsidP="00BC266C">
            <w:pPr>
              <w:pStyle w:val="af0"/>
              <w:widowControl/>
              <w:numPr>
                <w:ilvl w:val="0"/>
                <w:numId w:val="21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連絡手段の確立（</w:t>
            </w:r>
            <w:proofErr w:type="spellStart"/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Waseda</w:t>
            </w:r>
            <w:proofErr w:type="spellEnd"/>
            <w:r w:rsidR="00291FD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メール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、LINE、BOX）。</w:t>
            </w:r>
          </w:p>
        </w:tc>
      </w:tr>
      <w:tr w:rsidR="00C80627" w:rsidRPr="00E977D0" w14:paraId="2584A35E" w14:textId="77777777" w:rsidTr="00274836">
        <w:tc>
          <w:tcPr>
            <w:tcW w:w="850" w:type="dxa"/>
            <w:shd w:val="clear" w:color="auto" w:fill="auto"/>
            <w:vAlign w:val="center"/>
          </w:tcPr>
          <w:p w14:paraId="5ACFBC6A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第2回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7C068C" w14:textId="10BC7E3D" w:rsidR="00C80627" w:rsidRPr="00274836" w:rsidRDefault="00C80627" w:rsidP="002F73CE">
            <w:pPr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1/</w:t>
            </w:r>
            <w:r w:rsidR="007A3B0E"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13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2714131C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482DE287" w14:textId="41F6F1B7" w:rsidR="00C80627" w:rsidRPr="00274836" w:rsidRDefault="00C80627" w:rsidP="00291FDF">
            <w:pPr>
              <w:widowControl/>
              <w:ind w:left="360" w:hangingChars="200" w:hanging="36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MW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</w:t>
            </w:r>
            <w:r w:rsidR="00291FD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0A1D9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ミュージアムワードパズル・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ワセダベアをさがせ！</w:t>
            </w:r>
            <w:r w:rsidR="000A1D9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の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キーワード案・（案）発表。</w:t>
            </w:r>
          </w:p>
          <w:p w14:paraId="080B914A" w14:textId="54A71F63" w:rsidR="00C80627" w:rsidRPr="00274836" w:rsidRDefault="00C80627" w:rsidP="00672CF8">
            <w:pPr>
              <w:widowControl/>
              <w:ind w:leftChars="200" w:left="440" w:firstLineChars="50" w:firstLine="9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・オリジナルプレゼント（案）発表。・コラボメニュー・イベント（案）発表。</w:t>
            </w:r>
          </w:p>
          <w:p w14:paraId="3ED1660D" w14:textId="0DEB5F78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</w:t>
            </w:r>
            <w:r w:rsidR="00291FD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オリジナル企画概要発表（個人単位で可）。</w:t>
            </w:r>
          </w:p>
          <w:p w14:paraId="7ABB0BC1" w14:textId="012037E9" w:rsidR="00C80627" w:rsidRPr="00274836" w:rsidRDefault="00C80627" w:rsidP="00BC266C">
            <w:pPr>
              <w:pStyle w:val="af0"/>
              <w:widowControl/>
              <w:numPr>
                <w:ilvl w:val="0"/>
                <w:numId w:val="19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1月末までのイベント・展示参加日程決定、広報計画発表。</w:t>
            </w:r>
          </w:p>
          <w:p w14:paraId="0244D3F9" w14:textId="0C53430E" w:rsidR="00260BCF" w:rsidRPr="00274836" w:rsidRDefault="00260BCF" w:rsidP="00BC266C">
            <w:pPr>
              <w:pStyle w:val="af0"/>
              <w:widowControl/>
              <w:numPr>
                <w:ilvl w:val="0"/>
                <w:numId w:val="19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S</w:t>
            </w:r>
            <w:r w:rsidRPr="00274836"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  <w:t>NS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運用方法・担当者の決定。</w:t>
            </w:r>
          </w:p>
        </w:tc>
      </w:tr>
      <w:tr w:rsidR="00C80627" w:rsidRPr="00E977D0" w14:paraId="041C1648" w14:textId="77777777" w:rsidTr="00274836">
        <w:tc>
          <w:tcPr>
            <w:tcW w:w="850" w:type="dxa"/>
            <w:shd w:val="clear" w:color="auto" w:fill="auto"/>
            <w:vAlign w:val="center"/>
          </w:tcPr>
          <w:p w14:paraId="6C7C118F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第3回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BA8592" w14:textId="10A4C8E8" w:rsidR="00FB0BD6" w:rsidRPr="00274836" w:rsidRDefault="00FB0BD6" w:rsidP="002F73CE">
            <w:pPr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2/</w:t>
            </w:r>
            <w:r w:rsidR="007A3B0E"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3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04A31E2A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00C8E8EF" w14:textId="3925C973" w:rsidR="00C80627" w:rsidRPr="00274836" w:rsidRDefault="00291FDF" w:rsidP="00F51100">
            <w:pPr>
              <w:widowControl/>
              <w:ind w:left="540" w:rightChars="-60" w:right="-132" w:hangingChars="300" w:hanging="54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MW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260BC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ミュージアムワードパズル・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ワセダベアをさがせ！キーワード案・（更新版）発表。</w:t>
            </w:r>
          </w:p>
          <w:p w14:paraId="369CCABA" w14:textId="218FDB82" w:rsidR="00C80627" w:rsidRPr="00274836" w:rsidRDefault="00C80627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・オリジナルプレゼント（更新版・上位10位まで）発表。</w:t>
            </w:r>
          </w:p>
          <w:p w14:paraId="381A1A5D" w14:textId="548F57DE" w:rsidR="00C80627" w:rsidRPr="00274836" w:rsidRDefault="00C80627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・コラボメニュー・イベント（更新版・</w:t>
            </w:r>
            <w:r w:rsidR="004D327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店舗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への提案書）提出。</w:t>
            </w:r>
          </w:p>
          <w:p w14:paraId="5C722A17" w14:textId="7A77159D" w:rsidR="00C80627" w:rsidRPr="00274836" w:rsidRDefault="00C80627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・広報</w:t>
            </w:r>
            <w:r w:rsidR="00672CF8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計画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発表。</w:t>
            </w:r>
          </w:p>
          <w:p w14:paraId="6EFC8CDD" w14:textId="576D3F2A" w:rsidR="00B95CB4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オリジナル企画概要発表（更新版）（個人単位で可）。</w:t>
            </w:r>
          </w:p>
          <w:p w14:paraId="118DB316" w14:textId="06B6B09C" w:rsidR="00C80627" w:rsidRPr="00274836" w:rsidRDefault="00C80627" w:rsidP="00BC266C">
            <w:pPr>
              <w:pStyle w:val="af0"/>
              <w:widowControl/>
              <w:numPr>
                <w:ilvl w:val="0"/>
                <w:numId w:val="18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2月末までのイベント・展示参加日程決定、広報計画発表。</w:t>
            </w:r>
          </w:p>
        </w:tc>
      </w:tr>
      <w:tr w:rsidR="00C80627" w:rsidRPr="00E977D0" w14:paraId="0C021DA5" w14:textId="77777777" w:rsidTr="00274836">
        <w:trPr>
          <w:trHeight w:val="423"/>
        </w:trPr>
        <w:tc>
          <w:tcPr>
            <w:tcW w:w="850" w:type="dxa"/>
            <w:shd w:val="clear" w:color="auto" w:fill="auto"/>
            <w:vAlign w:val="center"/>
          </w:tcPr>
          <w:p w14:paraId="448F7FFA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第4回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2D8006" w14:textId="79BA6C45" w:rsidR="00FB0BD6" w:rsidRPr="00274836" w:rsidRDefault="00FB0BD6" w:rsidP="002F73CE">
            <w:pPr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2/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24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7C9536B9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3CBB5609" w14:textId="77756588" w:rsidR="00D047EF" w:rsidRPr="00274836" w:rsidRDefault="004D327F" w:rsidP="004D327F">
            <w:pPr>
              <w:widowControl/>
              <w:ind w:left="540" w:hangingChars="300" w:hanging="54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MW</w:t>
            </w:r>
            <w:r w:rsidR="00D047E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D047E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ミュージアムワードパズル</w:t>
            </w:r>
            <w:r w:rsidR="00EC5EFC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クイズ（案）発表、</w:t>
            </w:r>
            <w:r w:rsidR="00D047E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ワセダベアをさがせ！キーワード案（更新版）発表。</w:t>
            </w:r>
          </w:p>
          <w:p w14:paraId="74B8FC55" w14:textId="1AE7E334" w:rsidR="00D047EF" w:rsidRPr="00274836" w:rsidRDefault="00D047EF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・オリジナルプレゼント決定</w:t>
            </w:r>
            <w:r w:rsidR="00EC5EFC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、デザイン</w:t>
            </w:r>
            <w:r w:rsidR="00672CF8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（案）</w:t>
            </w:r>
            <w:r w:rsidR="00EC5EFC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提出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。</w:t>
            </w:r>
          </w:p>
          <w:p w14:paraId="03616187" w14:textId="68814D68" w:rsidR="00C80627" w:rsidRPr="00274836" w:rsidRDefault="002F73CE" w:rsidP="002F73CE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・コラボメニュー・イベント進捗発表。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・広報物用写真撮影。</w:t>
            </w:r>
          </w:p>
          <w:p w14:paraId="661C5AEB" w14:textId="40AB6BE6" w:rsidR="00B95CB4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オリジナル企画実施スケジュール（案）発表。</w:t>
            </w:r>
          </w:p>
          <w:p w14:paraId="04B417CF" w14:textId="3C5C82BC" w:rsidR="00C80627" w:rsidRPr="00274836" w:rsidRDefault="00C80627" w:rsidP="00BC266C">
            <w:pPr>
              <w:pStyle w:val="af0"/>
              <w:widowControl/>
              <w:numPr>
                <w:ilvl w:val="0"/>
                <w:numId w:val="17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3月末までのイベント・展示参加日程決定、広報計画発表。</w:t>
            </w:r>
          </w:p>
        </w:tc>
      </w:tr>
      <w:tr w:rsidR="00C80627" w:rsidRPr="00E977D0" w14:paraId="04D30486" w14:textId="77777777" w:rsidTr="00274836">
        <w:tc>
          <w:tcPr>
            <w:tcW w:w="850" w:type="dxa"/>
            <w:shd w:val="clear" w:color="auto" w:fill="auto"/>
            <w:vAlign w:val="center"/>
          </w:tcPr>
          <w:p w14:paraId="4837F452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第5回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A4BC2A" w14:textId="4FCC4DFA" w:rsidR="00FB0BD6" w:rsidRPr="00274836" w:rsidRDefault="00FB0BD6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3/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17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3BD370F3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569F483C" w14:textId="4829CB32" w:rsidR="00EC5EFC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MW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・</w:t>
            </w:r>
            <w:r w:rsidR="00EC5EFC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ミュージアムワードパズル クイズ（更新版）発表。</w:t>
            </w:r>
          </w:p>
          <w:p w14:paraId="2BFE5A4A" w14:textId="2DB6209E" w:rsidR="00EC5EFC" w:rsidRPr="00274836" w:rsidRDefault="00EC5EFC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・オリジナルプレゼント決定、デザイン提出。</w:t>
            </w:r>
          </w:p>
          <w:p w14:paraId="39A0DE03" w14:textId="0006D971" w:rsidR="00C80627" w:rsidRPr="00274836" w:rsidRDefault="00C80627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・コラボメニューポスター（案）発表。</w:t>
            </w:r>
          </w:p>
          <w:p w14:paraId="001A66B1" w14:textId="14FFA21A" w:rsidR="00EC5EFC" w:rsidRPr="00274836" w:rsidRDefault="00EC5EFC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・ワセメシスタンプラリー参加店舗（案）発表。</w:t>
            </w:r>
          </w:p>
          <w:p w14:paraId="66C633EC" w14:textId="7F776D99" w:rsidR="00B95CB4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オリジナル企画実施スケジュール（更新版）発表。</w:t>
            </w:r>
          </w:p>
          <w:p w14:paraId="0EAC58B0" w14:textId="119AEDFB" w:rsidR="00C80627" w:rsidRPr="00274836" w:rsidRDefault="00C80627" w:rsidP="00BC266C">
            <w:pPr>
              <w:pStyle w:val="af0"/>
              <w:widowControl/>
              <w:numPr>
                <w:ilvl w:val="0"/>
                <w:numId w:val="16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4月末までのイベント・展示参加日程決定、広報計画発表。</w:t>
            </w:r>
          </w:p>
        </w:tc>
      </w:tr>
      <w:tr w:rsidR="00C80627" w:rsidRPr="00E977D0" w14:paraId="174B956C" w14:textId="77777777" w:rsidTr="00274836">
        <w:tc>
          <w:tcPr>
            <w:tcW w:w="850" w:type="dxa"/>
            <w:shd w:val="clear" w:color="auto" w:fill="auto"/>
            <w:vAlign w:val="center"/>
          </w:tcPr>
          <w:p w14:paraId="2E613F14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第6回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BDB728" w14:textId="76F2F30D" w:rsidR="00E977D0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4/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14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00287205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2AAAE04A" w14:textId="41320424" w:rsidR="00C80627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MW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・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各企画への参加者・日程決定。</w:t>
            </w:r>
          </w:p>
          <w:p w14:paraId="00B14129" w14:textId="0BE9C667" w:rsidR="00D82941" w:rsidRPr="00274836" w:rsidRDefault="00D82941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・各企画進捗発表。広報計画・分担発表。</w:t>
            </w:r>
          </w:p>
          <w:p w14:paraId="7EC1FF77" w14:textId="33D7C8AA" w:rsidR="00B95CB4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各グループ企画書（案）発表。</w:t>
            </w:r>
          </w:p>
          <w:p w14:paraId="786B52BE" w14:textId="7DC9CA87" w:rsidR="00C80627" w:rsidRPr="00274836" w:rsidRDefault="00B95CB4" w:rsidP="004D327F">
            <w:pPr>
              <w:widowControl/>
              <w:ind w:firstLineChars="150" w:firstLine="27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・BG オリジナル企画先方への企画書（案）発表。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　</w:t>
            </w:r>
          </w:p>
          <w:p w14:paraId="485245C6" w14:textId="170D97DB" w:rsidR="00C80627" w:rsidRPr="00274836" w:rsidRDefault="00C80627" w:rsidP="00BC266C">
            <w:pPr>
              <w:pStyle w:val="af0"/>
              <w:widowControl/>
              <w:numPr>
                <w:ilvl w:val="0"/>
                <w:numId w:val="15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5月末までのイベント・展示参加日程決定、広報計画発表。</w:t>
            </w:r>
          </w:p>
        </w:tc>
      </w:tr>
      <w:tr w:rsidR="00C80627" w:rsidRPr="00E977D0" w14:paraId="411CDE87" w14:textId="77777777" w:rsidTr="00274836">
        <w:tc>
          <w:tcPr>
            <w:tcW w:w="850" w:type="dxa"/>
            <w:shd w:val="clear" w:color="auto" w:fill="auto"/>
            <w:vAlign w:val="center"/>
          </w:tcPr>
          <w:p w14:paraId="49B01791" w14:textId="616FD8B6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lastRenderedPageBreak/>
              <w:t>第7回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84EC86" w14:textId="45445B9E" w:rsidR="00E977D0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5/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12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1D7271CD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1C981C2F" w14:textId="24508EBC" w:rsidR="00D82941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MW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・</w:t>
            </w:r>
            <w:r w:rsidR="00D82941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各企画進捗発表。広報計画・分担発表。</w:t>
            </w:r>
          </w:p>
          <w:p w14:paraId="4A8483E3" w14:textId="448FD081" w:rsidR="00C80627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各グループ企画書</w:t>
            </w:r>
            <w:r w:rsidR="00D82941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（更新案）発表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。</w:t>
            </w:r>
          </w:p>
          <w:p w14:paraId="58C48111" w14:textId="298F8957" w:rsidR="00C80627" w:rsidRPr="00274836" w:rsidRDefault="00C80627" w:rsidP="002F73CE">
            <w:pPr>
              <w:widowControl/>
              <w:ind w:rightChars="-126" w:right="-277" w:firstLineChars="174" w:firstLine="313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・ウォークラリーの</w:t>
            </w:r>
            <w:r w:rsidR="004D327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キーワード</w:t>
            </w:r>
            <w:r w:rsidR="00D82941" w:rsidRPr="00274836">
              <w:rPr>
                <w:rFonts w:ascii="HG丸ｺﾞｼｯｸM-PRO" w:eastAsia="HG丸ｺﾞｼｯｸM-PRO" w:hAnsi="HG丸ｺﾞｼｯｸM-PRO" w:hint="eastAsia"/>
                <w:bCs/>
                <w:spacing w:val="11"/>
                <w:w w:val="97"/>
                <w:kern w:val="0"/>
                <w:sz w:val="18"/>
                <w:szCs w:val="18"/>
                <w:fitText w:val="3700" w:id="-1693249792"/>
              </w:rPr>
              <w:t>（案）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pacing w:val="11"/>
                <w:w w:val="97"/>
                <w:kern w:val="0"/>
                <w:sz w:val="18"/>
                <w:szCs w:val="18"/>
                <w:fitText w:val="3700" w:id="-1693249792"/>
              </w:rPr>
              <w:t>フォトラリースポット</w:t>
            </w:r>
            <w:r w:rsidR="00D82941" w:rsidRPr="00274836">
              <w:rPr>
                <w:rFonts w:ascii="HG丸ｺﾞｼｯｸM-PRO" w:eastAsia="HG丸ｺﾞｼｯｸM-PRO" w:hAnsi="HG丸ｺﾞｼｯｸM-PRO" w:hint="eastAsia"/>
                <w:bCs/>
                <w:spacing w:val="11"/>
                <w:w w:val="97"/>
                <w:kern w:val="0"/>
                <w:sz w:val="18"/>
                <w:szCs w:val="18"/>
                <w:fitText w:val="3700" w:id="-1693249792"/>
              </w:rPr>
              <w:t>（案）発表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pacing w:val="-4"/>
                <w:w w:val="97"/>
                <w:kern w:val="0"/>
                <w:sz w:val="18"/>
                <w:szCs w:val="18"/>
                <w:fitText w:val="3700" w:id="-1693249792"/>
              </w:rPr>
              <w:t>。</w:t>
            </w:r>
          </w:p>
          <w:p w14:paraId="3F102DF3" w14:textId="1E6424B7" w:rsidR="00C80627" w:rsidRPr="00274836" w:rsidRDefault="00C80627" w:rsidP="002F73CE">
            <w:pPr>
              <w:widowControl/>
              <w:ind w:firstLineChars="174" w:firstLine="313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・オリジナルプレゼント</w:t>
            </w:r>
            <w:r w:rsidR="00D82941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（案）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発表。</w:t>
            </w:r>
          </w:p>
          <w:p w14:paraId="6ABFA5F5" w14:textId="1A0D1656" w:rsidR="00C80627" w:rsidRPr="00274836" w:rsidRDefault="00C80627" w:rsidP="002F73CE">
            <w:pPr>
              <w:widowControl/>
              <w:ind w:firstLineChars="174" w:firstLine="313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・コラボメニュー・イベント（先方への提案書）提出。</w:t>
            </w:r>
          </w:p>
          <w:p w14:paraId="512CE63C" w14:textId="59F95A31" w:rsidR="00B95CB4" w:rsidRPr="00274836" w:rsidRDefault="00B95CB4" w:rsidP="002F73CE">
            <w:pPr>
              <w:widowControl/>
              <w:ind w:firstLineChars="174" w:firstLine="313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・オリジナル企画進捗発表。</w:t>
            </w:r>
          </w:p>
          <w:p w14:paraId="554E8A4F" w14:textId="07871137" w:rsidR="00C80627" w:rsidRPr="00274836" w:rsidRDefault="00C80627" w:rsidP="00BC266C">
            <w:pPr>
              <w:pStyle w:val="af0"/>
              <w:widowControl/>
              <w:numPr>
                <w:ilvl w:val="0"/>
                <w:numId w:val="14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6月末までのイベント・展示参加日程決定、広報計画発表。</w:t>
            </w:r>
          </w:p>
        </w:tc>
      </w:tr>
      <w:tr w:rsidR="00BC266C" w:rsidRPr="00E977D0" w14:paraId="44F23F3A" w14:textId="77777777" w:rsidTr="00274836">
        <w:tc>
          <w:tcPr>
            <w:tcW w:w="9893" w:type="dxa"/>
            <w:gridSpan w:val="3"/>
            <w:shd w:val="clear" w:color="auto" w:fill="FFE5FF"/>
            <w:vAlign w:val="center"/>
          </w:tcPr>
          <w:p w14:paraId="43B9AB6D" w14:textId="22BBAD30" w:rsidR="00BC266C" w:rsidRPr="00274836" w:rsidRDefault="00BC266C" w:rsidP="00BC266C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  <w:bdr w:val="single" w:sz="4" w:space="0" w:color="auto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M</w:t>
            </w:r>
            <w:r w:rsidRPr="00274836"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  <w:t xml:space="preserve">useum Week 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5月16日（月）～5月27日（金）</w:t>
            </w:r>
          </w:p>
        </w:tc>
      </w:tr>
      <w:tr w:rsidR="00C80627" w:rsidRPr="00E977D0" w14:paraId="1556446C" w14:textId="77777777" w:rsidTr="00274836">
        <w:tc>
          <w:tcPr>
            <w:tcW w:w="850" w:type="dxa"/>
            <w:shd w:val="clear" w:color="auto" w:fill="auto"/>
            <w:vAlign w:val="center"/>
          </w:tcPr>
          <w:p w14:paraId="0B91B51E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第8回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DDEBBB" w14:textId="66478EBC" w:rsidR="00E977D0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6/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16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2FA948BD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0C585268" w14:textId="4D0B68A5" w:rsidR="00C80627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MW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振り返り。</w:t>
            </w:r>
          </w:p>
          <w:p w14:paraId="335E07CB" w14:textId="0D9CC884" w:rsidR="00C80627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各企画進捗報告。</w:t>
            </w:r>
          </w:p>
          <w:p w14:paraId="395DD070" w14:textId="722EE1A3" w:rsidR="00C80627" w:rsidRPr="00274836" w:rsidRDefault="00C80627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D82941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ウォークラリーのキーワード</w:t>
            </w:r>
            <w:r w:rsidR="00D82941" w:rsidRPr="00A464B9">
              <w:rPr>
                <w:rFonts w:ascii="HG丸ｺﾞｼｯｸM-PRO" w:eastAsia="HG丸ｺﾞｼｯｸM-PRO" w:hAnsi="HG丸ｺﾞｼｯｸM-PRO" w:hint="eastAsia"/>
                <w:bCs/>
                <w:w w:val="89"/>
                <w:kern w:val="0"/>
                <w:sz w:val="18"/>
                <w:szCs w:val="18"/>
                <w:fitText w:val="3700" w:id="-1693249792"/>
              </w:rPr>
              <w:t>（更新版）フォトラリースポット（更新版）発表</w:t>
            </w:r>
            <w:r w:rsidR="00D82941" w:rsidRPr="00A464B9">
              <w:rPr>
                <w:rFonts w:ascii="HG丸ｺﾞｼｯｸM-PRO" w:eastAsia="HG丸ｺﾞｼｯｸM-PRO" w:hAnsi="HG丸ｺﾞｼｯｸM-PRO" w:hint="eastAsia"/>
                <w:bCs/>
                <w:spacing w:val="10"/>
                <w:w w:val="89"/>
                <w:kern w:val="0"/>
                <w:sz w:val="18"/>
                <w:szCs w:val="18"/>
                <w:fitText w:val="3700" w:id="-1693249792"/>
              </w:rPr>
              <w:t>。</w:t>
            </w:r>
          </w:p>
          <w:p w14:paraId="3140B531" w14:textId="2217A4CB" w:rsidR="00D82941" w:rsidRPr="00274836" w:rsidRDefault="00D82941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・オリジナルプレゼント（上位10位まで）発表。</w:t>
            </w:r>
          </w:p>
          <w:p w14:paraId="00FA9CDF" w14:textId="5EDD13C3" w:rsidR="00B95CB4" w:rsidRPr="00274836" w:rsidRDefault="00B95CB4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・コラボメニュー・イベント進捗発表。</w:t>
            </w:r>
          </w:p>
          <w:p w14:paraId="04A2729C" w14:textId="02BCB40F" w:rsidR="00B95CB4" w:rsidRPr="00274836" w:rsidRDefault="00B95CB4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・オリジナル企画進捗発表。</w:t>
            </w:r>
          </w:p>
          <w:p w14:paraId="54D93CDD" w14:textId="6B5AD9CC" w:rsidR="00C80627" w:rsidRPr="00274836" w:rsidRDefault="00C80627" w:rsidP="00BC266C">
            <w:pPr>
              <w:pStyle w:val="af0"/>
              <w:widowControl/>
              <w:numPr>
                <w:ilvl w:val="0"/>
                <w:numId w:val="13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7月末までのイベント・展示参加日程決定、広報計画発表。</w:t>
            </w:r>
          </w:p>
          <w:p w14:paraId="2D00DE20" w14:textId="0D012B1E" w:rsidR="00C80627" w:rsidRPr="00274836" w:rsidRDefault="00C80627" w:rsidP="00BC266C">
            <w:pPr>
              <w:pStyle w:val="af0"/>
              <w:widowControl/>
              <w:numPr>
                <w:ilvl w:val="0"/>
                <w:numId w:val="13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文化推進部イベント・展示・グッズ・施設への提言発表（第1回）。</w:t>
            </w:r>
          </w:p>
        </w:tc>
      </w:tr>
      <w:tr w:rsidR="00C80627" w:rsidRPr="00E977D0" w14:paraId="7CA538CC" w14:textId="77777777" w:rsidTr="00274836">
        <w:tc>
          <w:tcPr>
            <w:tcW w:w="850" w:type="dxa"/>
            <w:shd w:val="clear" w:color="auto" w:fill="auto"/>
            <w:vAlign w:val="center"/>
          </w:tcPr>
          <w:p w14:paraId="298BB210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第9回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3AC695" w14:textId="3FB6D0F3" w:rsidR="00E977D0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7/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28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3CE139DD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2775B751" w14:textId="3DA4B4D5" w:rsidR="00C80627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各企画進捗報告。</w:t>
            </w:r>
          </w:p>
          <w:p w14:paraId="64B3B13D" w14:textId="6A3F415A" w:rsidR="00B95CB4" w:rsidRPr="00274836" w:rsidRDefault="00B95CB4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・ウォークラリーのクイズ（案）発表。</w:t>
            </w:r>
          </w:p>
          <w:p w14:paraId="46B688AE" w14:textId="7B934FA0" w:rsidR="00D82941" w:rsidRPr="00274836" w:rsidRDefault="00D82941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・広報物用写真撮影。</w:t>
            </w:r>
          </w:p>
          <w:p w14:paraId="1E6D782E" w14:textId="23417E63" w:rsidR="00B95CB4" w:rsidRPr="00274836" w:rsidRDefault="00B95CB4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・コラボメニューポスター（案）発表。</w:t>
            </w:r>
          </w:p>
          <w:p w14:paraId="68A84025" w14:textId="57841604" w:rsidR="00B95CB4" w:rsidRPr="00274836" w:rsidRDefault="00B95CB4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・ワセメシスタンプラリー参加店舗（案）発表。</w:t>
            </w:r>
          </w:p>
          <w:p w14:paraId="71B22B92" w14:textId="48F718C0" w:rsidR="00B95CB4" w:rsidRPr="00274836" w:rsidRDefault="00B95CB4" w:rsidP="004D327F">
            <w:pPr>
              <w:widowControl/>
              <w:ind w:firstLineChars="174" w:firstLine="313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・オリジナル企画進捗発表。</w:t>
            </w:r>
          </w:p>
          <w:p w14:paraId="12525C22" w14:textId="23791084" w:rsidR="00C80627" w:rsidRPr="00274836" w:rsidRDefault="00C80627" w:rsidP="00BC266C">
            <w:pPr>
              <w:pStyle w:val="af0"/>
              <w:widowControl/>
              <w:numPr>
                <w:ilvl w:val="0"/>
                <w:numId w:val="12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9月末までのイベント・展示参加日程決定、広報計画発表。</w:t>
            </w:r>
          </w:p>
        </w:tc>
      </w:tr>
      <w:tr w:rsidR="00C80627" w:rsidRPr="00E977D0" w14:paraId="4D273532" w14:textId="77777777" w:rsidTr="00274836">
        <w:tc>
          <w:tcPr>
            <w:tcW w:w="850" w:type="dxa"/>
            <w:shd w:val="clear" w:color="auto" w:fill="auto"/>
            <w:vAlign w:val="center"/>
          </w:tcPr>
          <w:p w14:paraId="6980F001" w14:textId="1A3AE356" w:rsidR="00C80627" w:rsidRPr="00274836" w:rsidRDefault="00C80627" w:rsidP="005D17D4">
            <w:pPr>
              <w:widowControl/>
              <w:ind w:rightChars="-62" w:right="-136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</w:t>
            </w:r>
            <w:r w:rsidR="005D17D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10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8446FC" w14:textId="3FED0826" w:rsidR="00E977D0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9/</w:t>
            </w:r>
            <w:r w:rsidR="0082750D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15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77A3E53F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52761DB2" w14:textId="3538672A" w:rsidR="00B95CB4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各企画への参加者・日程決定。</w:t>
            </w:r>
          </w:p>
          <w:p w14:paraId="1A4012E2" w14:textId="70DA7EDD" w:rsidR="00D82941" w:rsidRPr="00274836" w:rsidRDefault="00D82941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・BGウォークラリーのクイズ（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更新版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）発表。</w:t>
            </w:r>
          </w:p>
          <w:p w14:paraId="0941E038" w14:textId="7249425E" w:rsidR="00B95CB4" w:rsidRPr="00274836" w:rsidRDefault="00B95CB4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・MW コラボメニューポスター（更新版）発表。</w:t>
            </w:r>
          </w:p>
          <w:p w14:paraId="7F83FDB1" w14:textId="27469695" w:rsidR="00B95CB4" w:rsidRPr="00274836" w:rsidRDefault="00B95CB4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・BG オリジナル企画進捗発表。</w:t>
            </w:r>
          </w:p>
          <w:p w14:paraId="0DE60A56" w14:textId="18E429B7" w:rsidR="00C80627" w:rsidRPr="00274836" w:rsidRDefault="00C80627" w:rsidP="00BC266C">
            <w:pPr>
              <w:pStyle w:val="af0"/>
              <w:widowControl/>
              <w:numPr>
                <w:ilvl w:val="0"/>
                <w:numId w:val="12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10月末までのイベント・展示参加日程決定、広報計画発表。</w:t>
            </w:r>
          </w:p>
        </w:tc>
      </w:tr>
      <w:tr w:rsidR="00C80627" w:rsidRPr="00E977D0" w14:paraId="181E6B5D" w14:textId="77777777" w:rsidTr="00274836">
        <w:tc>
          <w:tcPr>
            <w:tcW w:w="850" w:type="dxa"/>
            <w:shd w:val="clear" w:color="auto" w:fill="auto"/>
            <w:vAlign w:val="center"/>
          </w:tcPr>
          <w:p w14:paraId="7430A297" w14:textId="77777777" w:rsidR="00C80627" w:rsidRPr="00274836" w:rsidRDefault="00C80627" w:rsidP="005D17D4">
            <w:pPr>
              <w:widowControl/>
              <w:ind w:rightChars="-62" w:right="-136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第11回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DA7C7C" w14:textId="77DDEEF3" w:rsidR="00E1612B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10/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6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40E65DD0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60A9DA50" w14:textId="33BDFDD6" w:rsidR="00C80627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企画進捗報告。</w:t>
            </w:r>
          </w:p>
          <w:p w14:paraId="6F292286" w14:textId="5F7D8ACD" w:rsidR="00C80627" w:rsidRPr="00274836" w:rsidRDefault="00C80627" w:rsidP="00BC266C">
            <w:pPr>
              <w:pStyle w:val="af0"/>
              <w:widowControl/>
              <w:numPr>
                <w:ilvl w:val="0"/>
                <w:numId w:val="11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11月末までのイベント・展示参加日程決定、広報計画発表。</w:t>
            </w:r>
          </w:p>
        </w:tc>
      </w:tr>
      <w:tr w:rsidR="00BC266C" w:rsidRPr="00E977D0" w14:paraId="2110043E" w14:textId="77777777" w:rsidTr="00274836">
        <w:tc>
          <w:tcPr>
            <w:tcW w:w="9893" w:type="dxa"/>
            <w:gridSpan w:val="3"/>
            <w:shd w:val="clear" w:color="auto" w:fill="D9E2F3" w:themeFill="accent1" w:themeFillTint="33"/>
            <w:vAlign w:val="center"/>
          </w:tcPr>
          <w:p w14:paraId="413172DB" w14:textId="3E44624C" w:rsidR="00BC266C" w:rsidRPr="00274836" w:rsidRDefault="00BC266C" w:rsidP="00BC266C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  <w:bdr w:val="single" w:sz="4" w:space="0" w:color="auto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早稲田文化芸術週間　10月10日（月）～21日（金）</w:t>
            </w:r>
          </w:p>
        </w:tc>
      </w:tr>
      <w:tr w:rsidR="00C80627" w:rsidRPr="00E977D0" w14:paraId="5B7E350E" w14:textId="77777777" w:rsidTr="00274836">
        <w:tc>
          <w:tcPr>
            <w:tcW w:w="850" w:type="dxa"/>
            <w:shd w:val="clear" w:color="auto" w:fill="auto"/>
            <w:vAlign w:val="center"/>
          </w:tcPr>
          <w:p w14:paraId="62098BDA" w14:textId="0E5A4ED4" w:rsidR="00C80627" w:rsidRPr="00274836" w:rsidRDefault="00C80627" w:rsidP="005D17D4">
            <w:pPr>
              <w:widowControl/>
              <w:ind w:rightChars="-62" w:right="-136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第12回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470576" w14:textId="310575C2" w:rsidR="00C80627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11/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10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76A93C7B" w14:textId="4B79533E" w:rsidR="00C80627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B95CB4" w:rsidRPr="00274836"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  <w:t xml:space="preserve"> 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振り返り。</w:t>
            </w:r>
          </w:p>
          <w:p w14:paraId="558238DD" w14:textId="6E42BD60" w:rsidR="00C80627" w:rsidRPr="00274836" w:rsidRDefault="00C80627" w:rsidP="00BC266C">
            <w:pPr>
              <w:pStyle w:val="af0"/>
              <w:widowControl/>
              <w:numPr>
                <w:ilvl w:val="0"/>
                <w:numId w:val="10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次期アドバイザーへの引き継ぎ事項纏め。</w:t>
            </w:r>
          </w:p>
          <w:p w14:paraId="7FCC4BA0" w14:textId="11680317" w:rsidR="00C80627" w:rsidRPr="00274836" w:rsidRDefault="00C80627" w:rsidP="00BC266C">
            <w:pPr>
              <w:pStyle w:val="af0"/>
              <w:widowControl/>
              <w:numPr>
                <w:ilvl w:val="0"/>
                <w:numId w:val="10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12月末までのイベント・展示参加日程決定、広報計画発表。</w:t>
            </w:r>
          </w:p>
        </w:tc>
      </w:tr>
      <w:tr w:rsidR="00C80627" w:rsidRPr="00E977D0" w14:paraId="2CA7CD24" w14:textId="77777777" w:rsidTr="00274836">
        <w:trPr>
          <w:trHeight w:val="90"/>
        </w:trPr>
        <w:tc>
          <w:tcPr>
            <w:tcW w:w="850" w:type="dxa"/>
            <w:shd w:val="clear" w:color="auto" w:fill="auto"/>
            <w:vAlign w:val="center"/>
          </w:tcPr>
          <w:p w14:paraId="13C644B6" w14:textId="77777777" w:rsidR="00C80627" w:rsidRPr="00274836" w:rsidRDefault="00C80627" w:rsidP="005D17D4">
            <w:pPr>
              <w:widowControl/>
              <w:ind w:rightChars="-62" w:right="-136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第13回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46BFCD" w14:textId="7D9BE0EB" w:rsidR="00C80627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12/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8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0D38F278" w14:textId="5E4B3C88" w:rsidR="00C80627" w:rsidRPr="00274836" w:rsidRDefault="00C80627" w:rsidP="00BC266C">
            <w:pPr>
              <w:pStyle w:val="af0"/>
              <w:widowControl/>
              <w:numPr>
                <w:ilvl w:val="0"/>
                <w:numId w:val="20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文化推進部イベント・展示・グッズ・施設への提言発表（第2回）。</w:t>
            </w:r>
          </w:p>
          <w:p w14:paraId="5CBA94A6" w14:textId="075E0992" w:rsidR="00B95CB4" w:rsidRPr="00274836" w:rsidRDefault="00C80627" w:rsidP="00BC266C">
            <w:pPr>
              <w:pStyle w:val="af0"/>
              <w:widowControl/>
              <w:numPr>
                <w:ilvl w:val="0"/>
                <w:numId w:val="9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次期アドバイザー応募検討者との面談。</w:t>
            </w:r>
          </w:p>
          <w:p w14:paraId="0B8C9E76" w14:textId="1C908301" w:rsidR="00C80627" w:rsidRPr="00274836" w:rsidRDefault="00B95CB4" w:rsidP="00BC266C">
            <w:pPr>
              <w:pStyle w:val="af0"/>
              <w:widowControl/>
              <w:numPr>
                <w:ilvl w:val="0"/>
                <w:numId w:val="9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次期アドバイザーへの引き継ぎ事項</w:t>
            </w:r>
            <w:r w:rsidR="00BC266C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まと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め。</w:t>
            </w:r>
          </w:p>
        </w:tc>
      </w:tr>
    </w:tbl>
    <w:p w14:paraId="3C75A15D" w14:textId="364BC99D" w:rsidR="00C80627" w:rsidRPr="00BC266C" w:rsidRDefault="003E5AD0" w:rsidP="00C80627">
      <w:pPr>
        <w:widowControl/>
        <w:jc w:val="left"/>
        <w:rPr>
          <w:rFonts w:ascii="HG丸ｺﾞｼｯｸM-PRO" w:eastAsia="HG丸ｺﾞｼｯｸM-PRO" w:hAnsi="HG丸ｺﾞｼｯｸM-PRO"/>
          <w:b/>
          <w:sz w:val="20"/>
        </w:rPr>
      </w:pPr>
      <w:r w:rsidRPr="005341DF">
        <w:rPr>
          <w:rFonts w:ascii="HG丸ｺﾞｼｯｸM-PRO" w:eastAsia="HG丸ｺﾞｼｯｸM-PRO" w:hAnsi="HG丸ｺﾞｼｯｸM-PRO" w:hint="eastAsi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CF2BAF" wp14:editId="11E6485D">
                <wp:simplePos x="0" y="0"/>
                <wp:positionH relativeFrom="column">
                  <wp:posOffset>31678</wp:posOffset>
                </wp:positionH>
                <wp:positionV relativeFrom="paragraph">
                  <wp:posOffset>-978535</wp:posOffset>
                </wp:positionV>
                <wp:extent cx="607695" cy="64960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649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0E6A4" w14:textId="68A07FE9" w:rsidR="005B4846" w:rsidRPr="005341DF" w:rsidRDefault="005B4846" w:rsidP="005341D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まとめ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F2BAF" id="テキスト ボックス 25" o:spid="_x0000_s1028" type="#_x0000_t202" style="position:absolute;margin-left:2.5pt;margin-top:-77.05pt;width:47.85pt;height:5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" filled="f" stroked="f" strokeweight=".5pt">
                <v:textbox style="layout-flow:vertical-ideographic">
                  <w:txbxContent>
                    <w:p w14:paraId="4260E6A4" w14:textId="68A07FE9" w:rsidR="005B4846" w:rsidRPr="005341DF" w:rsidRDefault="005B4846" w:rsidP="005341D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まとめ　</w:t>
                      </w:r>
                    </w:p>
                  </w:txbxContent>
                </v:textbox>
              </v:shape>
            </w:pict>
          </mc:Fallback>
        </mc:AlternateContent>
      </w:r>
      <w:r w:rsidRPr="005341DF">
        <w:rPr>
          <w:rFonts w:ascii="HG丸ｺﾞｼｯｸM-PRO" w:eastAsia="HG丸ｺﾞｼｯｸM-PRO" w:hAnsi="HG丸ｺﾞｼｯｸM-PRO" w:hint="eastAsi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AC07E0" wp14:editId="79E59783">
                <wp:simplePos x="0" y="0"/>
                <wp:positionH relativeFrom="margin">
                  <wp:posOffset>283773</wp:posOffset>
                </wp:positionH>
                <wp:positionV relativeFrom="paragraph">
                  <wp:posOffset>-978535</wp:posOffset>
                </wp:positionV>
                <wp:extent cx="340995" cy="967105"/>
                <wp:effectExtent l="19050" t="0" r="20955" b="42545"/>
                <wp:wrapNone/>
                <wp:docPr id="21" name="矢印: 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96710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161EC611">
              <v:shape id="矢印: 下 21" style="position:absolute;left:0;text-align:left;margin-left:22.35pt;margin-top:-77.05pt;width:26.85pt;height:76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1pt" type="#_x0000_t67" adj="1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" w14:anchorId="575A49FF">
                <w10:wrap anchorx="margin"/>
              </v:shape>
            </w:pict>
          </mc:Fallback>
        </mc:AlternateContent>
      </w:r>
      <w:r w:rsidRPr="005341DF">
        <w:rPr>
          <w:rFonts w:ascii="HG丸ｺﾞｼｯｸM-PRO" w:eastAsia="HG丸ｺﾞｼｯｸM-PRO" w:hAnsi="HG丸ｺﾞｼｯｸM-PRO" w:hint="eastAsi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7A052E" wp14:editId="055F8F64">
                <wp:simplePos x="0" y="0"/>
                <wp:positionH relativeFrom="column">
                  <wp:posOffset>34997</wp:posOffset>
                </wp:positionH>
                <wp:positionV relativeFrom="paragraph">
                  <wp:posOffset>-4138930</wp:posOffset>
                </wp:positionV>
                <wp:extent cx="607695" cy="24574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F1C5E" w14:textId="55486F78" w:rsidR="005B4846" w:rsidRPr="005341DF" w:rsidRDefault="005B4846" w:rsidP="005341D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早稲田文化芸術週間</w:t>
                            </w:r>
                            <w:r w:rsidRPr="005341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企画準備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A052E" id="テキスト ボックス 17" o:spid="_x0000_s1029" type="#_x0000_t202" style="position:absolute;margin-left:2.75pt;margin-top:-325.9pt;width:47.85pt;height:19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" filled="f" stroked="f" strokeweight=".5pt">
                <v:textbox style="layout-flow:vertical-ideographic">
                  <w:txbxContent>
                    <w:p w14:paraId="57FF1C5E" w14:textId="55486F78" w:rsidR="005B4846" w:rsidRPr="005341DF" w:rsidRDefault="005B4846" w:rsidP="005341D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早稲田文化芸術週間</w:t>
                      </w:r>
                      <w:r w:rsidRPr="005341D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企画準備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274836" w:rsidRPr="005341DF">
        <w:rPr>
          <w:rFonts w:ascii="HG丸ｺﾞｼｯｸM-PRO" w:eastAsia="HG丸ｺﾞｼｯｸM-PRO" w:hAnsi="HG丸ｺﾞｼｯｸM-PRO" w:hint="eastAsi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A4FC9D" wp14:editId="14824AC1">
                <wp:simplePos x="0" y="0"/>
                <wp:positionH relativeFrom="column">
                  <wp:posOffset>284408</wp:posOffset>
                </wp:positionH>
                <wp:positionV relativeFrom="paragraph">
                  <wp:posOffset>-4429760</wp:posOffset>
                </wp:positionV>
                <wp:extent cx="340995" cy="3412932"/>
                <wp:effectExtent l="19050" t="0" r="20955" b="35560"/>
                <wp:wrapNone/>
                <wp:docPr id="16" name="矢印: 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412932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3B5FBFE9">
              <v:shape id="矢印: 下 16" style="position:absolute;left:0;text-align:left;margin-left:22.4pt;margin-top:-348.8pt;width:26.85pt;height:26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9e2f3 [660]" strokecolor="black [3213]" strokeweight="1pt" type="#_x0000_t67" adj="20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" w14:anchorId="4F712812"/>
            </w:pict>
          </mc:Fallback>
        </mc:AlternateContent>
      </w:r>
    </w:p>
    <w:p w14:paraId="07BC4AF9" w14:textId="4B87BFBE" w:rsidR="00765A44" w:rsidRPr="00C836CD" w:rsidRDefault="003C480B" w:rsidP="00FF2567">
      <w:pPr>
        <w:ind w:rightChars="118" w:right="260"/>
        <w:rPr>
          <w:rFonts w:ascii="HG丸ｺﾞｼｯｸM-PRO" w:eastAsia="HG丸ｺﾞｼｯｸM-PRO" w:hAnsi="HG丸ｺﾞｼｯｸM-PRO"/>
          <w:b/>
          <w:sz w:val="20"/>
        </w:rPr>
      </w:pPr>
      <w:r w:rsidRPr="00C836CD">
        <w:rPr>
          <w:rFonts w:ascii="HG丸ｺﾞｼｯｸM-PRO" w:eastAsia="HG丸ｺﾞｼｯｸM-PRO" w:hAnsi="HG丸ｺﾞｼｯｸM-PRO" w:hint="eastAsia"/>
          <w:b/>
          <w:sz w:val="20"/>
        </w:rPr>
        <w:t>６．【ご参考】学生アドバイザーが実現</w:t>
      </w:r>
      <w:r w:rsidR="00660446">
        <w:rPr>
          <w:rFonts w:ascii="HG丸ｺﾞｼｯｸM-PRO" w:eastAsia="HG丸ｺﾞｼｯｸM-PRO" w:hAnsi="HG丸ｺﾞｼｯｸM-PRO" w:hint="eastAsia"/>
          <w:b/>
          <w:sz w:val="20"/>
        </w:rPr>
        <w:t>・携わった</w:t>
      </w:r>
      <w:r w:rsidRPr="00C836CD">
        <w:rPr>
          <w:rFonts w:ascii="HG丸ｺﾞｼｯｸM-PRO" w:eastAsia="HG丸ｺﾞｼｯｸM-PRO" w:hAnsi="HG丸ｺﾞｼｯｸM-PRO" w:hint="eastAsia"/>
          <w:b/>
          <w:sz w:val="20"/>
        </w:rPr>
        <w:t>企画</w:t>
      </w:r>
    </w:p>
    <w:tbl>
      <w:tblPr>
        <w:tblW w:w="9755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683"/>
        <w:gridCol w:w="7654"/>
      </w:tblGrid>
      <w:tr w:rsidR="003C480B" w14:paraId="0931C87D" w14:textId="77777777" w:rsidTr="005E010D">
        <w:tc>
          <w:tcPr>
            <w:tcW w:w="1418" w:type="dxa"/>
            <w:shd w:val="clear" w:color="auto" w:fill="auto"/>
            <w:vAlign w:val="center"/>
          </w:tcPr>
          <w:p w14:paraId="5D94F24B" w14:textId="77777777" w:rsidR="003C480B" w:rsidRPr="002B6EA5" w:rsidRDefault="003C480B" w:rsidP="00F51100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年</w:t>
            </w:r>
          </w:p>
        </w:tc>
        <w:tc>
          <w:tcPr>
            <w:tcW w:w="8337" w:type="dxa"/>
            <w:gridSpan w:val="2"/>
            <w:shd w:val="clear" w:color="auto" w:fill="auto"/>
            <w:vAlign w:val="center"/>
          </w:tcPr>
          <w:p w14:paraId="36201E29" w14:textId="481510E2" w:rsidR="003C480B" w:rsidRPr="002B6EA5" w:rsidRDefault="003C480B" w:rsidP="00F51100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イベント</w:t>
            </w:r>
            <w:r w:rsidR="00C51763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・企画</w:t>
            </w: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名（Museum Week…MW、早稲田文化芸術週間…BG）</w:t>
            </w:r>
          </w:p>
        </w:tc>
      </w:tr>
      <w:tr w:rsidR="00274836" w:rsidRPr="00C51763" w14:paraId="1324972C" w14:textId="77777777" w:rsidTr="005E010D">
        <w:trPr>
          <w:trHeight w:val="9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1F3F2B5D" w14:textId="74A36A3D" w:rsidR="00274836" w:rsidRPr="00F51100" w:rsidRDefault="00296A4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</w:t>
            </w:r>
            <w:r w:rsidRPr="00F51100">
              <w:rPr>
                <w:rFonts w:ascii="HG丸ｺﾞｼｯｸM-PRO" w:eastAsia="HG丸ｺﾞｼｯｸM-PRO" w:hAnsi="HG丸ｺﾞｼｯｸM-PRO"/>
                <w:color w:val="000000"/>
                <w:sz w:val="20"/>
              </w:rPr>
              <w:t>02</w:t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2年</w:t>
            </w:r>
            <w:r w:rsidRPr="00F51100">
              <w:rPr>
                <w:rFonts w:ascii="HG丸ｺﾞｼｯｸM-PRO" w:eastAsia="HG丸ｺﾞｼｯｸM-PRO" w:hAnsi="HG丸ｺﾞｼｯｸM-PRO"/>
                <w:color w:val="000000"/>
                <w:sz w:val="20"/>
              </w:rPr>
              <w:br/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（第９期）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556F640D" w14:textId="77777777" w:rsidR="00274836" w:rsidRPr="00F51100" w:rsidRDefault="00A464B9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8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2D5E3BB0" w14:textId="0827C361" w:rsidR="00274836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19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ミュージアムワードパズル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／ワセダベアをさがせ！</w:t>
            </w:r>
            <w:proofErr w:type="spellStart"/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i</w:t>
            </w:r>
            <w:r w:rsidR="00274836" w:rsidRPr="00F51100">
              <w:rPr>
                <w:rFonts w:ascii="HG丸ｺﾞｼｯｸM-PRO" w:eastAsia="HG丸ｺﾞｼｯｸM-PRO" w:hAnsi="HG丸ｺﾞｼｯｸM-PRO"/>
                <w:sz w:val="18"/>
                <w:szCs w:val="18"/>
              </w:rPr>
              <w:t>nVR</w:t>
            </w:r>
            <w:proofErr w:type="spellEnd"/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ミュージアム</w:t>
            </w:r>
          </w:p>
        </w:tc>
      </w:tr>
      <w:tr w:rsidR="00274836" w:rsidRPr="00C51763" w14:paraId="0FEA363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7DC82A5A" w14:textId="77777777" w:rsidR="00274836" w:rsidRPr="00F51100" w:rsidRDefault="0027483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030DC7D1" w14:textId="77777777" w:rsidR="00274836" w:rsidRPr="00F51100" w:rsidRDefault="00274836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2B75FFD" w14:textId="4DDE69C5" w:rsidR="00274836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20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#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ワセダフォトミュージアム</w:t>
              </w:r>
            </w:hyperlink>
          </w:p>
        </w:tc>
      </w:tr>
      <w:tr w:rsidR="00274836" w:rsidRPr="00C51763" w14:paraId="54B99326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272DD902" w14:textId="77777777" w:rsidR="00274836" w:rsidRPr="00F51100" w:rsidRDefault="0027483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24EAE816" w14:textId="77777777" w:rsidR="00274836" w:rsidRPr="00F51100" w:rsidRDefault="00274836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2D65CF8" w14:textId="4B5F9E67" w:rsidR="00274836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21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ワセメシスタンプラリー</w:t>
              </w:r>
            </w:hyperlink>
          </w:p>
        </w:tc>
      </w:tr>
      <w:tr w:rsidR="00274836" w:rsidRPr="00C51763" w14:paraId="7070211D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6E4EF8B6" w14:textId="77777777" w:rsidR="00274836" w:rsidRPr="00F51100" w:rsidRDefault="0027483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66A84B23" w14:textId="77777777" w:rsidR="00274836" w:rsidRPr="00F51100" w:rsidRDefault="00274836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15762A4" w14:textId="314A4622" w:rsidR="00274836" w:rsidRPr="00F51100" w:rsidRDefault="00274836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オリジナルグッズ（カトラリーセット、バッグハンガー、ワッペンステッカー）の考案</w:t>
            </w:r>
          </w:p>
        </w:tc>
      </w:tr>
      <w:tr w:rsidR="00274836" w14:paraId="796D638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18B35930" w14:textId="77777777" w:rsidR="00274836" w:rsidRPr="00F51100" w:rsidRDefault="0027483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33713F76" w14:textId="77777777" w:rsidR="00274836" w:rsidRPr="00F51100" w:rsidRDefault="00274836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1A9C4E1D" w14:textId="344290D3" w:rsidR="00274836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22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各店舗コラボメニュー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（生協、ヒロズカフェ、ベジトコーヒー、ホイッスルカフェ）</w:t>
            </w:r>
          </w:p>
        </w:tc>
      </w:tr>
      <w:tr w:rsidR="000F469F" w:rsidRPr="00C51763" w14:paraId="30110F2E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748F5C2C" w14:textId="77777777" w:rsidR="000F469F" w:rsidRPr="00F51100" w:rsidRDefault="000F469F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3ACFFE31" w14:textId="77777777" w:rsidR="000F469F" w:rsidRPr="00F51100" w:rsidRDefault="00A464B9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23" w:history="1">
              <w:r w:rsidR="000F469F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</w:t>
              </w:r>
              <w:r w:rsidR="000F469F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58578187" w14:textId="0D62E367" w:rsidR="000F469F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24" w:history="1">
              <w:r w:rsidR="000F469F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ミュージアムワードパズル</w:t>
              </w:r>
            </w:hyperlink>
            <w:r w:rsidR="000F469F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／</w:t>
            </w:r>
            <w:hyperlink r:id="rId25" w:history="1">
              <w:r w:rsidR="000F469F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ワセダベアをさがせ！</w:t>
              </w:r>
              <w:r w:rsidR="000F469F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i</w:t>
              </w:r>
              <w:r w:rsidR="000F469F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nVRミュージアム</w:t>
              </w:r>
            </w:hyperlink>
          </w:p>
        </w:tc>
      </w:tr>
      <w:tr w:rsidR="000F469F" w:rsidRPr="00C51763" w14:paraId="2C64A77C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19802A36" w14:textId="77777777" w:rsidR="000F469F" w:rsidRPr="00F51100" w:rsidRDefault="000F469F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64E00C91" w14:textId="77777777" w:rsidR="000F469F" w:rsidRPr="00F51100" w:rsidRDefault="000F469F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24F044D" w14:textId="6C4AD7A4" w:rsidR="000F469F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26" w:history="1">
              <w:r w:rsidR="000F469F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J</w:t>
              </w:r>
              <w:r w:rsidR="000F469F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azz Up WASEDA！</w:t>
              </w:r>
            </w:hyperlink>
          </w:p>
        </w:tc>
      </w:tr>
      <w:tr w:rsidR="000F469F" w:rsidRPr="00C51763" w14:paraId="5EAF8AF1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2C7A0BA7" w14:textId="77777777" w:rsidR="000F469F" w:rsidRPr="00F51100" w:rsidRDefault="000F469F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611DDAB6" w14:textId="77777777" w:rsidR="000F469F" w:rsidRPr="00F51100" w:rsidRDefault="000F469F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15C582D" w14:textId="4FF6D23A" w:rsidR="000F469F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27" w:history="1">
              <w:r w:rsidR="000F469F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ワセメシスタンプラリー</w:t>
              </w:r>
            </w:hyperlink>
          </w:p>
        </w:tc>
      </w:tr>
      <w:tr w:rsidR="000F469F" w:rsidRPr="00C51763" w14:paraId="5EB1720E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0F721C2A" w14:textId="77777777" w:rsidR="000F469F" w:rsidRPr="00F51100" w:rsidRDefault="000F469F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27AF3E37" w14:textId="77777777" w:rsidR="000F469F" w:rsidRPr="00F51100" w:rsidRDefault="000F469F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8F29E59" w14:textId="5FF5CE29" w:rsidR="000F469F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28" w:history="1">
              <w:r w:rsidR="000F469F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 xml:space="preserve">#ワセダフォトミュージアム </w:t>
              </w:r>
              <w:r w:rsidR="000F469F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展示</w:t>
              </w:r>
            </w:hyperlink>
          </w:p>
        </w:tc>
      </w:tr>
      <w:tr w:rsidR="000F469F" w:rsidRPr="00C51763" w14:paraId="4F5C790D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3A19795F" w14:textId="77777777" w:rsidR="000F469F" w:rsidRPr="00F51100" w:rsidRDefault="000F469F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7E51F52B" w14:textId="77777777" w:rsidR="000F469F" w:rsidRPr="00F51100" w:rsidRDefault="000F469F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93773A6" w14:textId="216A3507" w:rsidR="000F469F" w:rsidRPr="00F51100" w:rsidRDefault="000F469F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オリジナルグッズ（ハンドタオル、ワセダTシャツ）の考案</w:t>
            </w:r>
          </w:p>
        </w:tc>
      </w:tr>
      <w:tr w:rsidR="000F469F" w:rsidRPr="00C51763" w14:paraId="07D7B18B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2067AE0C" w14:textId="77777777" w:rsidR="000F469F" w:rsidRPr="00F51100" w:rsidRDefault="000F469F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448CD59B" w14:textId="77777777" w:rsidR="000F469F" w:rsidRPr="00F51100" w:rsidRDefault="000F469F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9EB6D94" w14:textId="6766D429" w:rsidR="000F469F" w:rsidRPr="00F51100" w:rsidRDefault="000F469F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各店舗コラボメニュー（</w:t>
            </w:r>
            <w:hyperlink r:id="rId29" w:history="1">
              <w:r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生協</w:t>
              </w:r>
            </w:hyperlink>
            <w:r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</w:t>
            </w:r>
            <w:hyperlink r:id="rId30" w:history="1">
              <w:r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ベジトコーヒー</w:t>
              </w:r>
            </w:hyperlink>
            <w:r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）</w:t>
            </w:r>
          </w:p>
        </w:tc>
      </w:tr>
      <w:tr w:rsidR="00274836" w:rsidRPr="0079292B" w14:paraId="7CD2AB8A" w14:textId="77777777" w:rsidTr="005E010D">
        <w:trPr>
          <w:trHeight w:val="46"/>
        </w:trPr>
        <w:tc>
          <w:tcPr>
            <w:tcW w:w="1418" w:type="dxa"/>
            <w:vMerge/>
            <w:shd w:val="clear" w:color="auto" w:fill="auto"/>
          </w:tcPr>
          <w:p w14:paraId="5F6A52D5" w14:textId="77777777" w:rsidR="00274836" w:rsidRPr="00F51100" w:rsidRDefault="0027483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0CF8A819" w14:textId="77777777" w:rsidR="00274836" w:rsidRPr="005E010D" w:rsidRDefault="0027483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4"/>
                <w:szCs w:val="14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4"/>
                <w:szCs w:val="14"/>
              </w:rPr>
              <w:t>その他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A557E14" w14:textId="7999EAB9" w:rsidR="00274836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31" w:history="1">
              <w:r w:rsidR="00296A4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『新書の世界～早大生のために編集者が本音で語るオンラインイベント！～』</w:t>
              </w:r>
            </w:hyperlink>
          </w:p>
        </w:tc>
      </w:tr>
      <w:tr w:rsidR="00274836" w:rsidRPr="0079292B" w14:paraId="0B77B7FF" w14:textId="77777777" w:rsidTr="005E010D">
        <w:trPr>
          <w:trHeight w:val="228"/>
        </w:trPr>
        <w:tc>
          <w:tcPr>
            <w:tcW w:w="1418" w:type="dxa"/>
            <w:vMerge/>
            <w:shd w:val="clear" w:color="auto" w:fill="auto"/>
          </w:tcPr>
          <w:p w14:paraId="390BCB03" w14:textId="77777777" w:rsidR="00274836" w:rsidRPr="00F51100" w:rsidRDefault="0027483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147811ED" w14:textId="77777777" w:rsidR="00274836" w:rsidRPr="00F51100" w:rsidRDefault="00274836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D5470C9" w14:textId="66E30971" w:rsidR="00274836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32" w:history="1">
              <w:r w:rsidR="00296A4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「新書の世界」生協ブックフェア</w:t>
              </w:r>
            </w:hyperlink>
          </w:p>
        </w:tc>
      </w:tr>
      <w:tr w:rsidR="000F469F" w:rsidRPr="00C51763" w14:paraId="1E201F6D" w14:textId="77777777" w:rsidTr="000A7D2C">
        <w:trPr>
          <w:trHeight w:val="90"/>
        </w:trPr>
        <w:tc>
          <w:tcPr>
            <w:tcW w:w="9755" w:type="dxa"/>
            <w:gridSpan w:val="3"/>
            <w:shd w:val="clear" w:color="auto" w:fill="auto"/>
            <w:vAlign w:val="center"/>
          </w:tcPr>
          <w:p w14:paraId="430ED918" w14:textId="3267A701" w:rsidR="000F469F" w:rsidRDefault="001356C7" w:rsidP="00274836">
            <w:pPr>
              <w:spacing w:line="276" w:lineRule="auto"/>
            </w:pPr>
            <w:r>
              <w:rPr>
                <w:rFonts w:ascii="HG丸ｺﾞｼｯｸM-PRO" w:eastAsia="HG丸ｺﾞｼｯｸM-PRO" w:hAnsi="HG丸ｺﾞｼｯｸM-PRO" w:hint="eastAsia"/>
                <w:noProof/>
                <w:color w:val="000000"/>
                <w:sz w:val="20"/>
              </w:rPr>
              <w:drawing>
                <wp:anchor distT="0" distB="0" distL="114300" distR="114300" simplePos="0" relativeHeight="251726848" behindDoc="0" locked="0" layoutInCell="1" allowOverlap="1" wp14:anchorId="6C48FD15" wp14:editId="62AB6A5B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50800</wp:posOffset>
                  </wp:positionV>
                  <wp:extent cx="1574800" cy="1038860"/>
                  <wp:effectExtent l="0" t="0" r="6350" b="8890"/>
                  <wp:wrapNone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5" t="12810" r="3973"/>
                          <a:stretch/>
                        </pic:blipFill>
                        <pic:spPr bwMode="auto">
                          <a:xfrm>
                            <a:off x="0" y="0"/>
                            <a:ext cx="157480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68239066" wp14:editId="12A9320B">
                  <wp:simplePos x="0" y="0"/>
                  <wp:positionH relativeFrom="column">
                    <wp:posOffset>1649730</wp:posOffset>
                  </wp:positionH>
                  <wp:positionV relativeFrom="paragraph">
                    <wp:posOffset>49530</wp:posOffset>
                  </wp:positionV>
                  <wp:extent cx="1434465" cy="1051560"/>
                  <wp:effectExtent l="0" t="0" r="0" b="0"/>
                  <wp:wrapNone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2" r="3578"/>
                          <a:stretch/>
                        </pic:blipFill>
                        <pic:spPr bwMode="auto">
                          <a:xfrm>
                            <a:off x="0" y="0"/>
                            <a:ext cx="143446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33015831" wp14:editId="1E733FEB">
                  <wp:simplePos x="0" y="0"/>
                  <wp:positionH relativeFrom="column">
                    <wp:posOffset>4609465</wp:posOffset>
                  </wp:positionH>
                  <wp:positionV relativeFrom="paragraph">
                    <wp:posOffset>54610</wp:posOffset>
                  </wp:positionV>
                  <wp:extent cx="1451610" cy="1049020"/>
                  <wp:effectExtent l="0" t="0" r="0" b="0"/>
                  <wp:wrapNone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4" r="3907"/>
                          <a:stretch/>
                        </pic:blipFill>
                        <pic:spPr bwMode="auto">
                          <a:xfrm>
                            <a:off x="0" y="0"/>
                            <a:ext cx="145161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582DE68D" wp14:editId="3E250610">
                  <wp:simplePos x="0" y="0"/>
                  <wp:positionH relativeFrom="column">
                    <wp:posOffset>3150235</wp:posOffset>
                  </wp:positionH>
                  <wp:positionV relativeFrom="paragraph">
                    <wp:posOffset>49530</wp:posOffset>
                  </wp:positionV>
                  <wp:extent cx="1400175" cy="1049655"/>
                  <wp:effectExtent l="0" t="0" r="9525" b="0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7ADAEA" w14:textId="68FB0BEF" w:rsidR="000F469F" w:rsidRDefault="000F469F" w:rsidP="00274836">
            <w:pPr>
              <w:spacing w:line="276" w:lineRule="auto"/>
            </w:pPr>
          </w:p>
          <w:p w14:paraId="0FBADFD9" w14:textId="36BBBB8E" w:rsidR="000F469F" w:rsidRDefault="000F469F" w:rsidP="00274836">
            <w:pPr>
              <w:spacing w:line="276" w:lineRule="auto"/>
            </w:pPr>
          </w:p>
          <w:p w14:paraId="635D09EB" w14:textId="3C05AA7C" w:rsidR="000F469F" w:rsidRDefault="000F469F" w:rsidP="00274836">
            <w:pPr>
              <w:spacing w:line="276" w:lineRule="auto"/>
            </w:pPr>
          </w:p>
          <w:p w14:paraId="0D73B13C" w14:textId="7E078E63" w:rsidR="000F469F" w:rsidRDefault="000F469F" w:rsidP="00274836">
            <w:pPr>
              <w:spacing w:line="276" w:lineRule="auto"/>
            </w:pPr>
          </w:p>
          <w:p w14:paraId="4EB8AF0B" w14:textId="00F51B95" w:rsidR="000F469F" w:rsidRDefault="000F469F" w:rsidP="00274836">
            <w:pPr>
              <w:spacing w:line="276" w:lineRule="auto"/>
            </w:pPr>
          </w:p>
        </w:tc>
      </w:tr>
      <w:tr w:rsidR="00274836" w:rsidRPr="00C51763" w14:paraId="3EDC2428" w14:textId="77777777" w:rsidTr="005E010D">
        <w:trPr>
          <w:trHeight w:val="9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767C4659" w14:textId="4BB8C0B2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lastRenderedPageBreak/>
              <w:t>2</w:t>
            </w:r>
            <w:r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  <w:t>021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  <w:br/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（第8期）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18A3B0AE" w14:textId="62C0A99A" w:rsidR="00274836" w:rsidRPr="00F51100" w:rsidRDefault="00A464B9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37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5ABDCFDC" w14:textId="0D5A971C" w:rsidR="00274836" w:rsidRPr="00F51100" w:rsidRDefault="00A464B9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38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ワセダベアをさがせ！i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n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VRミュージアム</w:t>
              </w:r>
            </w:hyperlink>
          </w:p>
        </w:tc>
      </w:tr>
      <w:tr w:rsidR="00274836" w:rsidRPr="00C51763" w14:paraId="12FF2696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1E63E854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79D4912A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AD1F05E" w14:textId="00368186" w:rsidR="00274836" w:rsidRPr="00F51100" w:rsidRDefault="00A464B9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39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写真を投稿！みんなでつくるフォト・ミュージアム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（イベント&amp;</w:t>
            </w:r>
            <w:hyperlink r:id="rId40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展示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）</w:t>
            </w:r>
          </w:p>
        </w:tc>
      </w:tr>
      <w:tr w:rsidR="00274836" w:rsidRPr="00C51763" w14:paraId="49328FEC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6177F346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51BCB9C4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02F7F46" w14:textId="4FCB42FC" w:rsidR="00274836" w:rsidRPr="00F51100" w:rsidRDefault="00A464B9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41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ワセメシスタンプラリー</w:t>
              </w:r>
            </w:hyperlink>
          </w:p>
        </w:tc>
      </w:tr>
      <w:tr w:rsidR="00274836" w:rsidRPr="00C51763" w14:paraId="106F05AC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33C8355D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22B40874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FB5118B" w14:textId="1FC71827" w:rsidR="00274836" w:rsidRPr="00F51100" w:rsidRDefault="00274836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オリジナルグッズ（エコバック）の考案</w:t>
            </w:r>
          </w:p>
        </w:tc>
      </w:tr>
      <w:tr w:rsidR="00274836" w14:paraId="6BD04D64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0E395AD9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495EF59F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B01B6D7" w14:textId="5C368E6A" w:rsidR="00274836" w:rsidRPr="00F51100" w:rsidRDefault="00A464B9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42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各店舗コラボメニュー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（生協、油学会、ヒロズカフェ、ホイッスルカフェ）</w:t>
            </w:r>
          </w:p>
        </w:tc>
      </w:tr>
      <w:tr w:rsidR="00274836" w:rsidRPr="00C51763" w14:paraId="2B06DB53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3135D5C3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79566AFC" w14:textId="2CB09E4B" w:rsidR="00274836" w:rsidRPr="00F51100" w:rsidRDefault="00A464B9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43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03533AE3" w14:textId="2128D4E4" w:rsidR="00274836" w:rsidRPr="00F51100" w:rsidRDefault="00A464B9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44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ミュージアムワードパズル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／</w:t>
            </w:r>
            <w:hyperlink r:id="rId45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ワセダベアをさがせ！</w:t>
              </w:r>
            </w:hyperlink>
          </w:p>
        </w:tc>
      </w:tr>
      <w:tr w:rsidR="00274836" w:rsidRPr="00C51763" w14:paraId="0AF34D9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4118D639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70DF15BB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9519CA6" w14:textId="4A7D324F" w:rsidR="00274836" w:rsidRPr="00F51100" w:rsidRDefault="00A464B9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46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U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Vレジンでオリジナルキーホルダ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ー作り！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※コロナのため中止（延期）</w:t>
            </w:r>
          </w:p>
        </w:tc>
      </w:tr>
      <w:tr w:rsidR="00274836" w:rsidRPr="00C51763" w14:paraId="502FA4E0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32F39589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45BC64C9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7735FD0" w14:textId="550B1655" w:rsidR="00274836" w:rsidRPr="00F51100" w:rsidRDefault="00A464B9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47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ワセメシスタンプラリー</w:t>
              </w:r>
            </w:hyperlink>
          </w:p>
        </w:tc>
      </w:tr>
      <w:tr w:rsidR="00274836" w:rsidRPr="00C51763" w14:paraId="7623CC01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4ED4F7F2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5B38DF32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FD76AAA" w14:textId="01F67437" w:rsidR="00274836" w:rsidRPr="00F51100" w:rsidRDefault="00274836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オリジナルプレゼント（ブランケット、ワイヤレス充電器）の考案</w:t>
            </w:r>
          </w:p>
        </w:tc>
      </w:tr>
      <w:tr w:rsidR="00274836" w14:paraId="62476428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565630CE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439B4526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6B89560" w14:textId="2F87790A" w:rsidR="00274836" w:rsidRPr="00F51100" w:rsidRDefault="00A464B9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48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各店舗コラボメニュー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（生協、ヒロズカフェ、ホイッスルカフェ）</w:t>
            </w:r>
          </w:p>
        </w:tc>
      </w:tr>
      <w:tr w:rsidR="00274836" w:rsidRPr="0079292B" w14:paraId="07B4CBD6" w14:textId="77777777" w:rsidTr="005E010D">
        <w:trPr>
          <w:trHeight w:val="293"/>
        </w:trPr>
        <w:tc>
          <w:tcPr>
            <w:tcW w:w="1418" w:type="dxa"/>
            <w:vMerge/>
            <w:shd w:val="clear" w:color="auto" w:fill="auto"/>
          </w:tcPr>
          <w:p w14:paraId="67DA3C07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3A3DCF28" w14:textId="2A3BEC4A" w:rsidR="00274836" w:rsidRPr="005E010D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4"/>
                <w:szCs w:val="14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4"/>
                <w:szCs w:val="14"/>
              </w:rPr>
              <w:t>その他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040F99C" w14:textId="7981155C" w:rsidR="00274836" w:rsidRPr="0079292B" w:rsidRDefault="00274836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7"/>
                <w:szCs w:val="17"/>
              </w:rPr>
            </w:pPr>
            <w:r w:rsidRPr="0079292B">
              <w:rPr>
                <w:rFonts w:ascii="HG丸ｺﾞｼｯｸM-PRO" w:eastAsia="HG丸ｺﾞｼｯｸM-PRO" w:hAnsi="HG丸ｺﾞｼｯｸM-PRO" w:hint="eastAsia"/>
                <w:sz w:val="17"/>
                <w:szCs w:val="17"/>
              </w:rPr>
              <w:t>演劇博物館取材レポー</w:t>
            </w:r>
            <w:r>
              <w:rPr>
                <w:rFonts w:ascii="HG丸ｺﾞｼｯｸM-PRO" w:eastAsia="HG丸ｺﾞｼｯｸM-PRO" w:hAnsi="HG丸ｺﾞｼｯｸM-PRO" w:hint="eastAsia"/>
                <w:sz w:val="17"/>
                <w:szCs w:val="17"/>
              </w:rPr>
              <w:t>ト</w:t>
            </w:r>
            <w:hyperlink r:id="rId49" w:history="1">
              <w:r w:rsidRPr="00D15F82">
                <w:rPr>
                  <w:rStyle w:val="a8"/>
                  <w:rFonts w:ascii="HG丸ｺﾞｼｯｸM-PRO" w:eastAsia="HG丸ｺﾞｼｯｸM-PRO" w:hAnsi="HG丸ｺﾞｼｯｸM-PRO" w:hint="eastAsia"/>
                  <w:sz w:val="17"/>
                  <w:szCs w:val="17"/>
                </w:rPr>
                <w:t>v</w:t>
              </w:r>
              <w:r w:rsidRPr="00D15F82">
                <w:rPr>
                  <w:rStyle w:val="a8"/>
                  <w:rFonts w:ascii="HG丸ｺﾞｼｯｸM-PRO" w:eastAsia="HG丸ｺﾞｼｯｸM-PRO" w:hAnsi="HG丸ｺﾞｼｯｸM-PRO"/>
                  <w:sz w:val="17"/>
                  <w:szCs w:val="17"/>
                </w:rPr>
                <w:t>ol.1企画展</w:t>
              </w:r>
              <w:r w:rsidRPr="00D15F82">
                <w:rPr>
                  <w:rStyle w:val="a8"/>
                  <w:rFonts w:ascii="HG丸ｺﾞｼｯｸM-PRO" w:eastAsia="HG丸ｺﾞｼｯｸM-PRO" w:hAnsi="HG丸ｺﾞｼｯｸM-PRO" w:hint="eastAsia"/>
                  <w:sz w:val="17"/>
                  <w:szCs w:val="17"/>
                </w:rPr>
                <w:t>『Lost in Pandemic』</w:t>
              </w:r>
            </w:hyperlink>
            <w:r>
              <w:rPr>
                <w:rFonts w:ascii="HG丸ｺﾞｼｯｸM-PRO" w:eastAsia="HG丸ｺﾞｼｯｸM-PRO" w:hAnsi="HG丸ｺﾞｼｯｸM-PRO" w:hint="eastAsia"/>
                <w:sz w:val="17"/>
                <w:szCs w:val="17"/>
              </w:rPr>
              <w:t xml:space="preserve"> </w:t>
            </w:r>
            <w:hyperlink r:id="rId50" w:history="1">
              <w:r w:rsidRPr="00D15F82">
                <w:rPr>
                  <w:rStyle w:val="a8"/>
                  <w:rFonts w:ascii="HG丸ｺﾞｼｯｸM-PRO" w:eastAsia="HG丸ｺﾞｼｯｸM-PRO" w:hAnsi="HG丸ｺﾞｼｯｸM-PRO" w:hint="eastAsia"/>
                  <w:sz w:val="17"/>
                  <w:szCs w:val="17"/>
                </w:rPr>
                <w:t>v</w:t>
              </w:r>
              <w:r w:rsidRPr="00D15F82">
                <w:rPr>
                  <w:rStyle w:val="a8"/>
                  <w:rFonts w:ascii="HG丸ｺﾞｼｯｸM-PRO" w:eastAsia="HG丸ｺﾞｼｯｸM-PRO" w:hAnsi="HG丸ｺﾞｼｯｸM-PRO"/>
                  <w:sz w:val="17"/>
                  <w:szCs w:val="17"/>
                </w:rPr>
                <w:t>ol.2特別展『</w:t>
              </w:r>
              <w:r w:rsidRPr="00D15F82">
                <w:rPr>
                  <w:rStyle w:val="a8"/>
                  <w:rFonts w:ascii="HG丸ｺﾞｼｯｸM-PRO" w:eastAsia="HG丸ｺﾞｼｯｸM-PRO" w:hAnsi="HG丸ｺﾞｼｯｸM-PRO" w:hint="eastAsia"/>
                  <w:sz w:val="17"/>
                  <w:szCs w:val="17"/>
                </w:rPr>
                <w:t>別役実のつくりかた』</w:t>
              </w:r>
            </w:hyperlink>
          </w:p>
        </w:tc>
      </w:tr>
      <w:tr w:rsidR="00467377" w:rsidRPr="0079292B" w14:paraId="498ABD74" w14:textId="77777777" w:rsidTr="005E010D">
        <w:trPr>
          <w:trHeight w:val="268"/>
        </w:trPr>
        <w:tc>
          <w:tcPr>
            <w:tcW w:w="1418" w:type="dxa"/>
            <w:vMerge/>
            <w:shd w:val="clear" w:color="auto" w:fill="auto"/>
          </w:tcPr>
          <w:p w14:paraId="50493230" w14:textId="77777777" w:rsidR="00467377" w:rsidRPr="00C51763" w:rsidRDefault="00467377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2317410B" w14:textId="77777777" w:rsidR="00467377" w:rsidRPr="00C51763" w:rsidRDefault="00467377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E270229" w14:textId="7BF5271B" w:rsidR="00467377" w:rsidRPr="00467377" w:rsidRDefault="00A464B9" w:rsidP="00274836">
            <w:pPr>
              <w:spacing w:line="276" w:lineRule="auto"/>
              <w:rPr>
                <w:rFonts w:ascii="HG丸ｺﾞｼｯｸM-PRO" w:eastAsia="HG丸ｺﾞｼｯｸM-PRO" w:hAnsi="HG丸ｺﾞｼｯｸM-PRO"/>
              </w:rPr>
            </w:pPr>
            <w:hyperlink r:id="rId51" w:history="1">
              <w:r w:rsidR="00467377" w:rsidRPr="00467377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4"/>
                </w:rPr>
                <w:t>【ツアー動画公開】ここがすごい！演劇博物館</w:t>
              </w:r>
            </w:hyperlink>
          </w:p>
        </w:tc>
      </w:tr>
      <w:tr w:rsidR="00274836" w:rsidRPr="0079292B" w14:paraId="641F9F54" w14:textId="77777777" w:rsidTr="005E010D">
        <w:trPr>
          <w:trHeight w:val="268"/>
        </w:trPr>
        <w:tc>
          <w:tcPr>
            <w:tcW w:w="1418" w:type="dxa"/>
            <w:vMerge/>
            <w:shd w:val="clear" w:color="auto" w:fill="auto"/>
          </w:tcPr>
          <w:p w14:paraId="3DFC9574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1DFE4C46" w14:textId="77777777" w:rsidR="00274836" w:rsidRPr="00C51763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FC0D7B2" w14:textId="4BAD0C94" w:rsidR="00274836" w:rsidRPr="0079292B" w:rsidRDefault="00A464B9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9"/>
                <w:szCs w:val="19"/>
              </w:rPr>
            </w:pPr>
            <w:hyperlink r:id="rId52" w:history="1">
              <w:r w:rsidR="00274836" w:rsidRPr="00D15F82">
                <w:rPr>
                  <w:rStyle w:val="a8"/>
                  <w:rFonts w:ascii="HG丸ｺﾞｼｯｸM-PRO" w:eastAsia="HG丸ｺﾞｼｯｸM-PRO" w:hAnsi="HG丸ｺﾞｼｯｸM-PRO" w:hint="eastAsia"/>
                  <w:sz w:val="19"/>
                  <w:szCs w:val="19"/>
                </w:rPr>
                <w:t>文化推進学生アドバイザーによる実施レポート『Authors Alive!～作家に会おう～』</w:t>
              </w:r>
            </w:hyperlink>
          </w:p>
        </w:tc>
      </w:tr>
      <w:tr w:rsidR="00274836" w14:paraId="37CFD8F1" w14:textId="77777777" w:rsidTr="000A7D2C">
        <w:trPr>
          <w:trHeight w:val="408"/>
        </w:trPr>
        <w:tc>
          <w:tcPr>
            <w:tcW w:w="9755" w:type="dxa"/>
            <w:gridSpan w:val="3"/>
            <w:shd w:val="clear" w:color="auto" w:fill="auto"/>
          </w:tcPr>
          <w:p w14:paraId="48C86747" w14:textId="7F6B84D2" w:rsidR="00274836" w:rsidRDefault="006C35B6" w:rsidP="00274836">
            <w:pPr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32C65D5F" wp14:editId="08218988">
                  <wp:simplePos x="0" y="0"/>
                  <wp:positionH relativeFrom="column">
                    <wp:posOffset>127362</wp:posOffset>
                  </wp:positionH>
                  <wp:positionV relativeFrom="paragraph">
                    <wp:posOffset>44450</wp:posOffset>
                  </wp:positionV>
                  <wp:extent cx="1418535" cy="1058472"/>
                  <wp:effectExtent l="0" t="0" r="0" b="8890"/>
                  <wp:wrapNone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79" b="8489"/>
                          <a:stretch/>
                        </pic:blipFill>
                        <pic:spPr bwMode="auto">
                          <a:xfrm>
                            <a:off x="0" y="0"/>
                            <a:ext cx="1418535" cy="1058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228C39B6" wp14:editId="70FCBA5E">
                  <wp:simplePos x="0" y="0"/>
                  <wp:positionH relativeFrom="column">
                    <wp:posOffset>1614531</wp:posOffset>
                  </wp:positionH>
                  <wp:positionV relativeFrom="paragraph">
                    <wp:posOffset>38173</wp:posOffset>
                  </wp:positionV>
                  <wp:extent cx="1623795" cy="1064871"/>
                  <wp:effectExtent l="0" t="0" r="0" b="254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1" r="4639"/>
                          <a:stretch/>
                        </pic:blipFill>
                        <pic:spPr bwMode="auto">
                          <a:xfrm>
                            <a:off x="0" y="0"/>
                            <a:ext cx="1623795" cy="1064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5AD0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5B633C45" wp14:editId="4EC943AC">
                  <wp:simplePos x="0" y="0"/>
                  <wp:positionH relativeFrom="column">
                    <wp:posOffset>3305668</wp:posOffset>
                  </wp:positionH>
                  <wp:positionV relativeFrom="paragraph">
                    <wp:posOffset>45029</wp:posOffset>
                  </wp:positionV>
                  <wp:extent cx="1455144" cy="1058472"/>
                  <wp:effectExtent l="0" t="0" r="0" b="889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6"/>
                          <a:stretch/>
                        </pic:blipFill>
                        <pic:spPr bwMode="auto">
                          <a:xfrm>
                            <a:off x="0" y="0"/>
                            <a:ext cx="1456313" cy="105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5AD0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AD279F3" wp14:editId="5E8D6036">
                  <wp:simplePos x="0" y="0"/>
                  <wp:positionH relativeFrom="column">
                    <wp:posOffset>4804630</wp:posOffset>
                  </wp:positionH>
                  <wp:positionV relativeFrom="paragraph">
                    <wp:posOffset>21879</wp:posOffset>
                  </wp:positionV>
                  <wp:extent cx="1272474" cy="1064871"/>
                  <wp:effectExtent l="0" t="0" r="4445" b="2540"/>
                  <wp:wrapNone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750"/>
                          <a:stretch/>
                        </pic:blipFill>
                        <pic:spPr bwMode="auto">
                          <a:xfrm>
                            <a:off x="0" y="0"/>
                            <a:ext cx="1279484" cy="1070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2EDCA5" w14:textId="7D0FC5BB" w:rsidR="00274836" w:rsidRDefault="00274836" w:rsidP="00274836">
            <w:pPr>
              <w:spacing w:line="276" w:lineRule="auto"/>
            </w:pPr>
          </w:p>
          <w:p w14:paraId="5FD37537" w14:textId="51375B81" w:rsidR="00274836" w:rsidRDefault="00274836" w:rsidP="00274836">
            <w:pPr>
              <w:spacing w:line="276" w:lineRule="auto"/>
            </w:pPr>
          </w:p>
          <w:p w14:paraId="4E449F90" w14:textId="15CA34C0" w:rsidR="00274836" w:rsidRDefault="00274836" w:rsidP="00274836">
            <w:pPr>
              <w:spacing w:line="276" w:lineRule="auto"/>
            </w:pPr>
          </w:p>
          <w:p w14:paraId="39AA3653" w14:textId="77777777" w:rsidR="00274836" w:rsidRDefault="00274836" w:rsidP="00274836">
            <w:pPr>
              <w:spacing w:line="276" w:lineRule="auto"/>
            </w:pPr>
          </w:p>
          <w:p w14:paraId="6FCA1D38" w14:textId="77777777" w:rsidR="00274836" w:rsidRDefault="00274836" w:rsidP="00274836">
            <w:pPr>
              <w:spacing w:line="276" w:lineRule="auto"/>
            </w:pPr>
          </w:p>
        </w:tc>
      </w:tr>
      <w:tr w:rsidR="001356C7" w:rsidRPr="002B6EA5" w14:paraId="6929736D" w14:textId="77777777" w:rsidTr="005E010D">
        <w:trPr>
          <w:trHeight w:val="9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4BE73C2C" w14:textId="7C5FC0F8" w:rsidR="001356C7" w:rsidRPr="002B6EA5" w:rsidRDefault="001356C7" w:rsidP="005E010D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  <w:t>2020年</w:t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（第7期）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00FC5069" w14:textId="77777777" w:rsidR="001356C7" w:rsidRPr="003E5AD0" w:rsidRDefault="00A464B9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57" w:history="1">
              <w:r w:rsidR="001356C7" w:rsidRPr="003E5AD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6AA57940" w14:textId="363E5713" w:rsidR="001356C7" w:rsidRPr="00236AC4" w:rsidRDefault="001356C7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ワセダベアをさがせ！／なりきりフォトラリー</w:t>
            </w:r>
            <w:r w:rsidRPr="00236AC4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※コロナのため中止</w:t>
            </w:r>
          </w:p>
        </w:tc>
      </w:tr>
      <w:tr w:rsidR="001356C7" w:rsidRPr="002B6EA5" w14:paraId="2E05972E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763E0678" w14:textId="77777777" w:rsidR="001356C7" w:rsidRPr="002B6EA5" w:rsidRDefault="001356C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448B1CAF" w14:textId="77777777" w:rsidR="001356C7" w:rsidRPr="002B6EA5" w:rsidRDefault="001356C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7D83F6A" w14:textId="28267BFC" w:rsidR="001356C7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58" w:history="1">
              <w:r w:rsidR="001356C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生協コラボメニュー「スタミナ焼肉丼」</w:t>
              </w:r>
            </w:hyperlink>
            <w:r w:rsidR="001356C7" w:rsidRPr="00F51100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※コロナのため中止</w:t>
            </w:r>
          </w:p>
        </w:tc>
      </w:tr>
      <w:tr w:rsidR="001356C7" w:rsidRPr="002B6EA5" w14:paraId="132C8224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2785991A" w14:textId="77777777" w:rsidR="001356C7" w:rsidRPr="002B6EA5" w:rsidRDefault="001356C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4B4F48AC" w14:textId="77777777" w:rsidR="001356C7" w:rsidRPr="002B6EA5" w:rsidRDefault="001356C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BA3BA3D" w14:textId="43B1F1C9" w:rsidR="001356C7" w:rsidRPr="002B6EA5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hyperlink r:id="rId59" w:history="1">
              <w:r w:rsidR="001356C7" w:rsidRPr="00A91A52">
                <w:rPr>
                  <w:rStyle w:val="a8"/>
                  <w:rFonts w:ascii="HG丸ｺﾞｼｯｸM-PRO" w:eastAsia="HG丸ｺﾞｼｯｸM-PRO" w:hAnsi="HG丸ｺﾞｼｯｸM-PRO" w:hint="eastAsia"/>
                  <w:sz w:val="17"/>
                  <w:szCs w:val="17"/>
                </w:rPr>
                <w:t>Whistle CAFEコラボメニュー「ナスのミートソース」</w:t>
              </w:r>
            </w:hyperlink>
            <w:r w:rsidR="001356C7" w:rsidRPr="001356C7">
              <w:rPr>
                <w:rFonts w:ascii="HG丸ｺﾞｼｯｸM-PRO" w:eastAsia="HG丸ｺﾞｼｯｸM-PRO" w:hAnsi="HG丸ｺﾞｼｯｸM-PRO" w:hint="eastAsia"/>
                <w:color w:val="000000"/>
                <w:sz w:val="14"/>
                <w:szCs w:val="14"/>
              </w:rPr>
              <w:t>※コロナのため中止</w:t>
            </w:r>
          </w:p>
        </w:tc>
      </w:tr>
      <w:tr w:rsidR="001356C7" w:rsidRPr="00A73D74" w14:paraId="6B6A3B6E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2D895999" w14:textId="77777777" w:rsidR="001356C7" w:rsidRPr="002B6EA5" w:rsidRDefault="001356C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093F171B" w14:textId="77777777" w:rsidR="001356C7" w:rsidRPr="002B6EA5" w:rsidRDefault="001356C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4661616" w14:textId="3BACFEFE" w:rsidR="001356C7" w:rsidRPr="00AA1CD2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4"/>
              </w:rPr>
            </w:pPr>
            <w:hyperlink r:id="rId60" w:history="1">
              <w:r w:rsidR="001356C7" w:rsidRPr="00AA1CD2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4"/>
                </w:rPr>
                <w:t>キッチンミキコラボメニュー「ミキのロコモコ♪」</w:t>
              </w:r>
            </w:hyperlink>
            <w:r w:rsidR="001356C7" w:rsidRPr="00AA1CD2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2"/>
              </w:rPr>
              <w:t>※コロナのため中止</w:t>
            </w:r>
          </w:p>
        </w:tc>
      </w:tr>
      <w:tr w:rsidR="001356C7" w:rsidRPr="002B6EA5" w14:paraId="79B5ADB7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6576EB50" w14:textId="77777777" w:rsidR="001356C7" w:rsidRPr="002B6EA5" w:rsidRDefault="001356C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1E2E3BC0" w14:textId="77777777" w:rsidR="001356C7" w:rsidRPr="002B6EA5" w:rsidRDefault="001356C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EB6E680" w14:textId="08432C1D" w:rsidR="001356C7" w:rsidRPr="002B6EA5" w:rsidRDefault="001356C7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オリジナルプレゼント（ミニ水筒）の考案</w:t>
            </w:r>
          </w:p>
        </w:tc>
      </w:tr>
      <w:tr w:rsidR="001356C7" w:rsidRPr="004425A0" w14:paraId="310A41F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49D63101" w14:textId="77777777" w:rsidR="001356C7" w:rsidRPr="002B6EA5" w:rsidRDefault="001356C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3922C004" w14:textId="77777777" w:rsidR="001356C7" w:rsidRPr="005E010D" w:rsidRDefault="001356C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4"/>
                <w:szCs w:val="14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4"/>
                <w:szCs w:val="14"/>
              </w:rPr>
              <w:t>その他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52D2C54" w14:textId="5E274805" w:rsidR="001356C7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61" w:history="1">
              <w:r w:rsidR="001356C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データベースワードパズル</w:t>
              </w:r>
            </w:hyperlink>
          </w:p>
        </w:tc>
      </w:tr>
      <w:tr w:rsidR="001356C7" w:rsidRPr="002B6EA5" w14:paraId="74B6170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7190B9ED" w14:textId="77777777" w:rsidR="001356C7" w:rsidRPr="002B6EA5" w:rsidRDefault="001356C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5839B135" w14:textId="77777777" w:rsidR="001356C7" w:rsidRPr="002B6EA5" w:rsidRDefault="001356C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8501EB0" w14:textId="2402C986" w:rsidR="001356C7" w:rsidRPr="00F51100" w:rsidRDefault="007F6CDD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F51100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31968" behindDoc="0" locked="0" layoutInCell="1" allowOverlap="1" wp14:anchorId="2B95ED70" wp14:editId="13557042">
                  <wp:simplePos x="0" y="0"/>
                  <wp:positionH relativeFrom="column">
                    <wp:posOffset>3821430</wp:posOffset>
                  </wp:positionH>
                  <wp:positionV relativeFrom="paragraph">
                    <wp:posOffset>-1028700</wp:posOffset>
                  </wp:positionV>
                  <wp:extent cx="922020" cy="1250950"/>
                  <wp:effectExtent l="0" t="0" r="0" b="635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12"/>
                          <a:stretch/>
                        </pic:blipFill>
                        <pic:spPr bwMode="auto">
                          <a:xfrm>
                            <a:off x="0" y="0"/>
                            <a:ext cx="922020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63" w:history="1">
              <w:r w:rsidR="001356C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早稲田から応援しよう！おにぎりアクション</w:t>
              </w:r>
            </w:hyperlink>
          </w:p>
        </w:tc>
      </w:tr>
      <w:tr w:rsidR="00F51100" w14:paraId="3DC29609" w14:textId="77777777" w:rsidTr="005E010D">
        <w:trPr>
          <w:trHeight w:val="9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32F69D9A" w14:textId="007AD1F3" w:rsidR="00F51100" w:rsidRPr="002B6EA5" w:rsidRDefault="00F51100" w:rsidP="005E010D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  <w:t>20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19</w:t>
            </w:r>
            <w:r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  <w:t>年</w:t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６</w:t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期）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3A08DCA3" w14:textId="77777777" w:rsidR="00F51100" w:rsidRPr="00F51100" w:rsidRDefault="00A464B9" w:rsidP="00F51100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64" w:history="1">
              <w:r w:rsidR="00F51100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01052755" w14:textId="77777777" w:rsidR="00F51100" w:rsidRPr="00F51100" w:rsidRDefault="00A464B9" w:rsidP="00F51100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65" w:history="1">
              <w:r w:rsidR="00F51100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ミュージアムワードパズル</w:t>
              </w:r>
            </w:hyperlink>
            <w:r w:rsidR="00F51100"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66" w:history="1">
              <w:r w:rsidR="00F51100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キャンパスはミュージアム！？フォトラリー</w:t>
              </w:r>
            </w:hyperlink>
          </w:p>
        </w:tc>
      </w:tr>
      <w:tr w:rsidR="008839F7" w14:paraId="0B132EF0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6D02ACE9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1AB0638D" w14:textId="77777777" w:rsidR="008839F7" w:rsidRPr="00F51100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7BE7EA44" w14:textId="77777777" w:rsidR="008839F7" w:rsidRPr="00F51100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67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生協コラボメニュー「早稲田アリーナタツタ丼」（チキンタツタ丼）</w:t>
              </w:r>
            </w:hyperlink>
          </w:p>
        </w:tc>
      </w:tr>
      <w:tr w:rsidR="008839F7" w14:paraId="1CCDFFB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79FC66F4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6306A091" w14:textId="77777777" w:rsidR="008839F7" w:rsidRPr="00F51100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104AB352" w14:textId="77777777" w:rsidR="008839F7" w:rsidRPr="00F51100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68" w:history="1">
              <w:r w:rsidR="008839F7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6"/>
                  <w:szCs w:val="16"/>
                </w:rPr>
                <w:t>Whistle CAFEコラボメニュー「戸山の丘パスタ」（キャベツの芽のめんたいクリームパスタ）</w:t>
              </w:r>
            </w:hyperlink>
          </w:p>
        </w:tc>
      </w:tr>
      <w:tr w:rsidR="008839F7" w14:paraId="7E69D4B4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25D71E44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48B0DEEF" w14:textId="77777777" w:rsidR="008839F7" w:rsidRPr="00F51100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465548F" w14:textId="77777777" w:rsidR="008839F7" w:rsidRPr="00F51100" w:rsidRDefault="008839F7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オリジナルプレゼント（</w:t>
            </w:r>
            <w:hyperlink r:id="rId69" w:history="1">
              <w:r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モバイルバッテリー</w:t>
              </w:r>
            </w:hyperlink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）の考案</w:t>
            </w:r>
          </w:p>
        </w:tc>
      </w:tr>
      <w:tr w:rsidR="008839F7" w14:paraId="36FC7B6A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3D11E6AA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72CAE989" w14:textId="77777777" w:rsidR="008839F7" w:rsidRPr="00F51100" w:rsidRDefault="00A464B9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70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6D6E2E8B" w14:textId="77777777" w:rsidR="008839F7" w:rsidRPr="00F51100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71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ミュージアムワードパズル</w:t>
              </w:r>
            </w:hyperlink>
            <w:r w:rsidR="008839F7"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72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キャンパスはミュージアム！？フォトラリー</w:t>
              </w:r>
            </w:hyperlink>
          </w:p>
        </w:tc>
      </w:tr>
      <w:tr w:rsidR="008839F7" w14:paraId="535040C3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0F176129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0EF71898" w14:textId="77777777" w:rsidR="008839F7" w:rsidRPr="00F51100" w:rsidRDefault="008839F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87749A0" w14:textId="77777777" w:rsidR="008839F7" w:rsidRPr="00F51100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73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カフェ進化論</w:t>
              </w:r>
            </w:hyperlink>
          </w:p>
        </w:tc>
      </w:tr>
      <w:tr w:rsidR="008839F7" w14:paraId="5E28952A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48D1572D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220A2720" w14:textId="77777777" w:rsidR="008839F7" w:rsidRPr="00F51100" w:rsidRDefault="008839F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7A8BBEED" w14:textId="77777777" w:rsidR="008839F7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74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人形メディア学特別講演「ふな菊祭」</w:t>
              </w:r>
            </w:hyperlink>
          </w:p>
        </w:tc>
      </w:tr>
      <w:tr w:rsidR="008839F7" w14:paraId="384C2F11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55EF4AE4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5818F67A" w14:textId="77777777" w:rsidR="008839F7" w:rsidRPr="00F51100" w:rsidRDefault="008839F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0B48481" w14:textId="77777777" w:rsidR="008839F7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75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シルクスクリーン印刷でオリジナルトートバッグ作り</w:t>
              </w:r>
            </w:hyperlink>
          </w:p>
        </w:tc>
      </w:tr>
      <w:tr w:rsidR="008839F7" w14:paraId="0E9DDF8A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5DB66FB9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3AE8F029" w14:textId="77777777" w:rsidR="008839F7" w:rsidRPr="00F51100" w:rsidRDefault="008839F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15523A93" w14:textId="77777777" w:rsidR="008839F7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76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生協コラボメニュー「スポーツミュージアムタツタ丼」（チキンタツタ丼）</w:t>
              </w:r>
            </w:hyperlink>
          </w:p>
        </w:tc>
      </w:tr>
      <w:tr w:rsidR="008839F7" w14:paraId="23A89445" w14:textId="77777777" w:rsidTr="005E010D">
        <w:trPr>
          <w:trHeight w:val="217"/>
        </w:trPr>
        <w:tc>
          <w:tcPr>
            <w:tcW w:w="1418" w:type="dxa"/>
            <w:vMerge/>
            <w:shd w:val="clear" w:color="auto" w:fill="auto"/>
          </w:tcPr>
          <w:p w14:paraId="59956535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5358854F" w14:textId="77777777" w:rsidR="008839F7" w:rsidRPr="00F51100" w:rsidRDefault="008839F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5FF067D" w14:textId="77777777" w:rsidR="008839F7" w:rsidRPr="005E010D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7"/>
                <w:szCs w:val="17"/>
              </w:rPr>
            </w:pPr>
            <w:hyperlink r:id="rId77" w:history="1">
              <w:r w:rsidR="008839F7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7"/>
                  <w:szCs w:val="17"/>
                </w:rPr>
                <w:t>Whistle CAFEコラボメニュー「戸山の丘パスタ2」（芽キャベツとベーコンのペペロンチーノ）</w:t>
              </w:r>
            </w:hyperlink>
          </w:p>
        </w:tc>
      </w:tr>
      <w:tr w:rsidR="008839F7" w14:paraId="6FBAF996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154CF103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43C6C0AE" w14:textId="77777777" w:rsidR="008839F7" w:rsidRPr="00F51100" w:rsidRDefault="008839F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ADA9CB7" w14:textId="77777777" w:rsidR="008839F7" w:rsidRPr="00F51100" w:rsidRDefault="008839F7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オリジナルプレゼント（</w:t>
            </w:r>
            <w:hyperlink r:id="rId78" w:history="1">
              <w:r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ペンケース</w:t>
              </w:r>
            </w:hyperlink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、</w:t>
            </w:r>
            <w:hyperlink r:id="rId79" w:history="1">
              <w:r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セルフィーレンズ</w:t>
              </w:r>
            </w:hyperlink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）の考案</w:t>
            </w:r>
          </w:p>
        </w:tc>
      </w:tr>
      <w:tr w:rsidR="008839F7" w14:paraId="23EE0633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7305D8EA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14:paraId="425F78BA" w14:textId="77777777" w:rsidR="008839F7" w:rsidRPr="005E010D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4"/>
                <w:szCs w:val="14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4"/>
                <w:szCs w:val="14"/>
              </w:rPr>
              <w:t>その他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3A74AD0" w14:textId="0F54D16F" w:rsidR="008839F7" w:rsidRPr="00F51100" w:rsidRDefault="00A464B9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80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「早稲田散歩」（地域情報誌ジモアでの記事連載）</w:t>
              </w:r>
            </w:hyperlink>
          </w:p>
        </w:tc>
      </w:tr>
      <w:tr w:rsidR="008839F7" w14:paraId="6B879140" w14:textId="77777777" w:rsidTr="000A7D2C">
        <w:trPr>
          <w:trHeight w:val="90"/>
        </w:trPr>
        <w:tc>
          <w:tcPr>
            <w:tcW w:w="9755" w:type="dxa"/>
            <w:gridSpan w:val="3"/>
            <w:shd w:val="clear" w:color="auto" w:fill="auto"/>
          </w:tcPr>
          <w:p w14:paraId="7D7096EF" w14:textId="019F0982" w:rsidR="008839F7" w:rsidRDefault="005D5CFE" w:rsidP="000A7D2C">
            <w:pPr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4ADC3A1D" wp14:editId="06401695">
                  <wp:simplePos x="0" y="0"/>
                  <wp:positionH relativeFrom="column">
                    <wp:posOffset>4578414</wp:posOffset>
                  </wp:positionH>
                  <wp:positionV relativeFrom="paragraph">
                    <wp:posOffset>-152271</wp:posOffset>
                  </wp:positionV>
                  <wp:extent cx="1451175" cy="1102986"/>
                  <wp:effectExtent l="0" t="0" r="0" b="2540"/>
                  <wp:wrapNone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175" cy="110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11A2"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3528A386" wp14:editId="512F3B2C">
                  <wp:simplePos x="0" y="0"/>
                  <wp:positionH relativeFrom="column">
                    <wp:posOffset>426672</wp:posOffset>
                  </wp:positionH>
                  <wp:positionV relativeFrom="paragraph">
                    <wp:posOffset>31735</wp:posOffset>
                  </wp:positionV>
                  <wp:extent cx="1203566" cy="877660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35" cy="88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11A2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76CB14AE" wp14:editId="74151D34">
                  <wp:simplePos x="0" y="0"/>
                  <wp:positionH relativeFrom="column">
                    <wp:posOffset>1675958</wp:posOffset>
                  </wp:positionH>
                  <wp:positionV relativeFrom="paragraph">
                    <wp:posOffset>39558</wp:posOffset>
                  </wp:positionV>
                  <wp:extent cx="1427995" cy="879676"/>
                  <wp:effectExtent l="0" t="0" r="1270" b="0"/>
                  <wp:wrapNone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36"/>
                          <a:stretch/>
                        </pic:blipFill>
                        <pic:spPr bwMode="auto">
                          <a:xfrm>
                            <a:off x="0" y="0"/>
                            <a:ext cx="1427995" cy="879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11A2"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4D6DC3F8" wp14:editId="364876FC">
                  <wp:simplePos x="0" y="0"/>
                  <wp:positionH relativeFrom="column">
                    <wp:posOffset>3158763</wp:posOffset>
                  </wp:positionH>
                  <wp:positionV relativeFrom="paragraph">
                    <wp:posOffset>31734</wp:posOffset>
                  </wp:positionV>
                  <wp:extent cx="1331542" cy="888228"/>
                  <wp:effectExtent l="0" t="0" r="2540" b="762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89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5B48CE" w14:textId="1D4D4330" w:rsidR="008839F7" w:rsidRDefault="008839F7" w:rsidP="000A7D2C">
            <w:pPr>
              <w:spacing w:line="276" w:lineRule="auto"/>
            </w:pPr>
          </w:p>
          <w:p w14:paraId="4004FBF3" w14:textId="6D836295" w:rsidR="008839F7" w:rsidRDefault="008839F7" w:rsidP="000A7D2C">
            <w:pPr>
              <w:spacing w:line="276" w:lineRule="auto"/>
            </w:pPr>
          </w:p>
          <w:p w14:paraId="1A426F73" w14:textId="3025534B" w:rsidR="008839F7" w:rsidRDefault="008839F7" w:rsidP="000A7D2C">
            <w:pPr>
              <w:spacing w:line="276" w:lineRule="auto"/>
            </w:pPr>
          </w:p>
          <w:p w14:paraId="60E5D0C9" w14:textId="67C72787" w:rsidR="008839F7" w:rsidRDefault="008839F7" w:rsidP="000A7D2C">
            <w:pPr>
              <w:spacing w:line="276" w:lineRule="auto"/>
            </w:pPr>
          </w:p>
        </w:tc>
      </w:tr>
      <w:tr w:rsidR="00236AC4" w14:paraId="5BCF2DC8" w14:textId="77777777" w:rsidTr="005E010D">
        <w:trPr>
          <w:trHeight w:val="9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7025143C" w14:textId="488FBA5B" w:rsidR="00236AC4" w:rsidRPr="005E010D" w:rsidRDefault="005E010D" w:rsidP="005E010D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  <w:t>20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1</w:t>
            </w:r>
            <w:r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  <w:t>8年</w:t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5</w:t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期）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5986363C" w14:textId="612C3A96" w:rsidR="00236AC4" w:rsidRPr="005E010D" w:rsidRDefault="00A464B9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85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0CDB8021" w14:textId="2F557530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86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ミュージアムワードパズル</w:t>
              </w:r>
            </w:hyperlink>
            <w:r w:rsidR="00236AC4"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87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データベースワードパズル</w:t>
              </w:r>
            </w:hyperlink>
            <w:r w:rsidR="00236AC4"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88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#</w:t>
              </w:r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ミュージアムフォト</w:t>
              </w:r>
            </w:hyperlink>
          </w:p>
        </w:tc>
      </w:tr>
      <w:tr w:rsidR="00236AC4" w14:paraId="5EA227E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361C298C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7172BC2B" w14:textId="77777777" w:rsidR="00236AC4" w:rsidRPr="005E010D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9A9B56E" w14:textId="623E46CF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89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生協コラボメニュー「歴史を唐揚げ丼」（ネギ塩唐揚げ丼）</w:t>
              </w:r>
            </w:hyperlink>
          </w:p>
        </w:tc>
      </w:tr>
      <w:tr w:rsidR="00236AC4" w14:paraId="79353730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0DE0EAA9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08971BE8" w14:textId="77777777" w:rsidR="00236AC4" w:rsidRPr="005E010D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81643D6" w14:textId="05F12220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90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COPPEコラボメニュー「タピオカ・ストロベリー」</w:t>
              </w:r>
            </w:hyperlink>
          </w:p>
        </w:tc>
      </w:tr>
      <w:tr w:rsidR="00236AC4" w14:paraId="04C69131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09933376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6F29F5A1" w14:textId="55551A42" w:rsidR="00236AC4" w:rsidRPr="005E010D" w:rsidRDefault="00A464B9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91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37C1116F" w14:textId="77777777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92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わせだかるちゃーパズル</w:t>
              </w:r>
            </w:hyperlink>
            <w:r w:rsidR="00236AC4"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93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データベースワードパズル</w:t>
              </w:r>
            </w:hyperlink>
            <w:r w:rsidR="00236AC4"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94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銅像フォト</w:t>
              </w:r>
            </w:hyperlink>
          </w:p>
        </w:tc>
      </w:tr>
      <w:tr w:rsidR="00236AC4" w14:paraId="55C719E8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50BCAB50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710503D6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8711888" w14:textId="40DA6DE4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95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油そば学概論・講義編</w:t>
              </w:r>
            </w:hyperlink>
            <w:r w:rsidR="00236AC4"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96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実践編（スタンプラリー）</w:t>
              </w:r>
            </w:hyperlink>
          </w:p>
        </w:tc>
      </w:tr>
      <w:tr w:rsidR="00236AC4" w14:paraId="7F315888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5239C6D3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0D8D7BED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7D7DC76" w14:textId="3D4E3235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97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早稲田×スポーツ×古代ギリシャ～吼えろ早稲田の獅子 猛けれ古代ギリシャの獅子～</w:t>
              </w:r>
            </w:hyperlink>
          </w:p>
        </w:tc>
      </w:tr>
      <w:tr w:rsidR="00236AC4" w14:paraId="6719EA81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231E460E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5B72493F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A70DEA3" w14:textId="4A8E3BEA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98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英語コミュニケーション能力を高める！英語DEドラマ</w:t>
              </w:r>
            </w:hyperlink>
          </w:p>
        </w:tc>
      </w:tr>
      <w:tr w:rsidR="00236AC4" w14:paraId="5242DEBB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68464827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6B4AF295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54925FB" w14:textId="77777777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99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No Rice 農(No) Life!</w:t>
              </w:r>
            </w:hyperlink>
          </w:p>
        </w:tc>
      </w:tr>
      <w:tr w:rsidR="00236AC4" w14:paraId="1225D3D8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6A678FE3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2207DD25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2BB9A94" w14:textId="77777777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00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サンドブラストでオリジナルグラス作り</w:t>
              </w:r>
            </w:hyperlink>
          </w:p>
        </w:tc>
      </w:tr>
      <w:tr w:rsidR="00236AC4" w14:paraId="34FA7145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503CC229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45F17DAE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C6F4D6F" w14:textId="77777777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01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生協コラボメニュー「演劇博物館開館から90年経つた丼」（チキンタツタ丼）</w:t>
              </w:r>
            </w:hyperlink>
          </w:p>
        </w:tc>
      </w:tr>
      <w:tr w:rsidR="00236AC4" w14:paraId="77861CCC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06D824A9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2D030A8A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8B80AE0" w14:textId="51783DBF" w:rsidR="00236AC4" w:rsidRPr="005E010D" w:rsidRDefault="00236AC4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オリジナルプレゼント（</w:t>
            </w:r>
            <w:hyperlink r:id="rId102" w:history="1">
              <w:r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シリコンカードケース</w:t>
              </w:r>
            </w:hyperlink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、</w:t>
            </w:r>
            <w:hyperlink r:id="rId103" w:history="1">
              <w:r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油そばTシャツ</w:t>
              </w:r>
            </w:hyperlink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）の考案</w:t>
            </w:r>
          </w:p>
        </w:tc>
      </w:tr>
      <w:tr w:rsidR="00236AC4" w14:paraId="4DB4EA01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6F0BADC0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2E159177" w14:textId="2FC7E4D2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その他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C7A5FAB" w14:textId="69ACF8C7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04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作者・清家雪子さんへインタビュー（早稲田ウィークリーでの記事掲載）</w:t>
              </w:r>
            </w:hyperlink>
          </w:p>
        </w:tc>
      </w:tr>
      <w:tr w:rsidR="00236AC4" w14:paraId="7FA8F52D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3081FBC2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05A421B0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4AD191C" w14:textId="545F8F19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05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「早稲田散歩」（地域情報誌ジモアでの記事連載）</w:t>
              </w:r>
            </w:hyperlink>
          </w:p>
        </w:tc>
      </w:tr>
      <w:tr w:rsidR="00236AC4" w14:paraId="4213EA8B" w14:textId="77777777" w:rsidTr="000A7D2C">
        <w:trPr>
          <w:trHeight w:val="90"/>
        </w:trPr>
        <w:tc>
          <w:tcPr>
            <w:tcW w:w="9755" w:type="dxa"/>
            <w:gridSpan w:val="3"/>
            <w:shd w:val="clear" w:color="auto" w:fill="auto"/>
            <w:vAlign w:val="center"/>
          </w:tcPr>
          <w:p w14:paraId="0FD2AD6C" w14:textId="3B37E0C0" w:rsidR="00236AC4" w:rsidRDefault="009F11A2" w:rsidP="000A7D2C">
            <w:pPr>
              <w:spacing w:line="276" w:lineRule="auto"/>
              <w:ind w:rightChars="118" w:right="260"/>
            </w:pPr>
            <w:r>
              <w:rPr>
                <w:rStyle w:val="a8"/>
                <w:rFonts w:ascii="HG丸ｺﾞｼｯｸM-PRO" w:eastAsia="HG丸ｺﾞｼｯｸM-PRO" w:hAnsi="HG丸ｺﾞｼｯｸM-PRO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45280" behindDoc="0" locked="0" layoutInCell="1" allowOverlap="1" wp14:anchorId="3E4899E6" wp14:editId="7F6E93E9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30480</wp:posOffset>
                  </wp:positionV>
                  <wp:extent cx="1221105" cy="889000"/>
                  <wp:effectExtent l="0" t="0" r="0" b="635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010D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7CF923F4" wp14:editId="1EA37CA2">
                  <wp:simplePos x="0" y="0"/>
                  <wp:positionH relativeFrom="column">
                    <wp:posOffset>1745615</wp:posOffset>
                  </wp:positionH>
                  <wp:positionV relativeFrom="paragraph">
                    <wp:posOffset>31750</wp:posOffset>
                  </wp:positionV>
                  <wp:extent cx="1256030" cy="889000"/>
                  <wp:effectExtent l="0" t="0" r="1270" b="6350"/>
                  <wp:wrapNone/>
                  <wp:docPr id="7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5" b="4176"/>
                          <a:stretch/>
                        </pic:blipFill>
                        <pic:spPr bwMode="auto">
                          <a:xfrm>
                            <a:off x="0" y="0"/>
                            <a:ext cx="1256030" cy="88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010D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1119AFBD" wp14:editId="50046C74">
                  <wp:simplePos x="0" y="0"/>
                  <wp:positionH relativeFrom="column">
                    <wp:posOffset>3048000</wp:posOffset>
                  </wp:positionH>
                  <wp:positionV relativeFrom="paragraph">
                    <wp:posOffset>31750</wp:posOffset>
                  </wp:positionV>
                  <wp:extent cx="1346835" cy="886460"/>
                  <wp:effectExtent l="0" t="0" r="5715" b="8890"/>
                  <wp:wrapNone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73"/>
                          <a:stretch/>
                        </pic:blipFill>
                        <pic:spPr bwMode="auto">
                          <a:xfrm>
                            <a:off x="0" y="0"/>
                            <a:ext cx="1346835" cy="88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010D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06262F47" wp14:editId="625E82B0">
                  <wp:simplePos x="0" y="0"/>
                  <wp:positionH relativeFrom="column">
                    <wp:posOffset>4457065</wp:posOffset>
                  </wp:positionH>
                  <wp:positionV relativeFrom="paragraph">
                    <wp:posOffset>31750</wp:posOffset>
                  </wp:positionV>
                  <wp:extent cx="1622425" cy="890905"/>
                  <wp:effectExtent l="0" t="0" r="0" b="4445"/>
                  <wp:wrapNone/>
                  <wp:docPr id="72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3" b="8312"/>
                          <a:stretch/>
                        </pic:blipFill>
                        <pic:spPr bwMode="auto">
                          <a:xfrm>
                            <a:off x="0" y="0"/>
                            <a:ext cx="1622425" cy="890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53B545" w14:textId="4E872AEF" w:rsidR="00236AC4" w:rsidRDefault="00236AC4" w:rsidP="000A7D2C">
            <w:pPr>
              <w:spacing w:line="276" w:lineRule="auto"/>
              <w:ind w:rightChars="118" w:right="260"/>
            </w:pPr>
          </w:p>
          <w:p w14:paraId="465DD1E9" w14:textId="413F4C5F" w:rsidR="00236AC4" w:rsidRDefault="00236AC4" w:rsidP="000A7D2C">
            <w:pPr>
              <w:spacing w:line="276" w:lineRule="auto"/>
              <w:ind w:rightChars="118" w:right="260"/>
            </w:pPr>
          </w:p>
          <w:p w14:paraId="355E43E7" w14:textId="607C446C" w:rsidR="005E010D" w:rsidRDefault="005E010D" w:rsidP="000A7D2C">
            <w:pPr>
              <w:spacing w:line="276" w:lineRule="auto"/>
              <w:ind w:rightChars="118" w:right="260"/>
            </w:pPr>
          </w:p>
          <w:p w14:paraId="5CEE6E8C" w14:textId="5BE01636" w:rsidR="00236AC4" w:rsidRDefault="00236AC4" w:rsidP="000A7D2C">
            <w:pPr>
              <w:spacing w:line="276" w:lineRule="auto"/>
              <w:ind w:rightChars="118" w:right="260"/>
            </w:pPr>
          </w:p>
        </w:tc>
      </w:tr>
      <w:tr w:rsidR="00236AC4" w14:paraId="3B6FA9BD" w14:textId="77777777" w:rsidTr="005E010D">
        <w:trPr>
          <w:trHeight w:val="9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38AA1BE4" w14:textId="0C9FBB1D" w:rsidR="00236AC4" w:rsidRPr="002B6EA5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2B6EA5">
              <w:rPr>
                <w:rFonts w:ascii="HG丸ｺﾞｼｯｸM-PRO" w:eastAsia="HG丸ｺﾞｼｯｸM-PRO" w:hAnsi="HG丸ｺﾞｼｯｸM-PRO"/>
                <w:color w:val="000000"/>
                <w:sz w:val="20"/>
              </w:rPr>
              <w:t>2017年</w:t>
            </w:r>
          </w:p>
          <w:p w14:paraId="70FCC355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（第4期）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2BDE74FD" w14:textId="7DA38D8F" w:rsidR="00236AC4" w:rsidRPr="005E010D" w:rsidRDefault="00A464B9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10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103AD0F9" w14:textId="77777777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11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ミュージアムワードパズル</w:t>
              </w:r>
            </w:hyperlink>
            <w:r w:rsidR="00236AC4"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112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#</w:t>
              </w:r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ミュージアム・フォト＠早稲田</w:t>
              </w:r>
            </w:hyperlink>
          </w:p>
        </w:tc>
      </w:tr>
      <w:tr w:rsidR="00236AC4" w14:paraId="71260E3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45CF83DD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450284B6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CAA0247" w14:textId="77777777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13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生協コラボメニュー「エンパーク丼」（特撰ハンバーグ丼）</w:t>
              </w:r>
            </w:hyperlink>
          </w:p>
        </w:tc>
      </w:tr>
      <w:tr w:rsidR="00236AC4" w14:paraId="72FF16CA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5BFB7B0A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59AC179B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A128181" w14:textId="77777777" w:rsidR="00236AC4" w:rsidRPr="005E010D" w:rsidRDefault="00236AC4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オリジナルプレゼント（USBメモリー、トートバッグ）の考案</w:t>
            </w:r>
          </w:p>
        </w:tc>
      </w:tr>
      <w:tr w:rsidR="00236AC4" w14:paraId="024B9F33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3F1A36EC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6BB9D92B" w14:textId="3911E344" w:rsidR="00236AC4" w:rsidRPr="005E010D" w:rsidRDefault="00A464B9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14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53CD33DE" w14:textId="77777777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15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わせだかるちゃーパズル</w:t>
              </w:r>
            </w:hyperlink>
            <w:r w:rsidR="00236AC4"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116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銅像フォト</w:t>
              </w:r>
            </w:hyperlink>
          </w:p>
        </w:tc>
      </w:tr>
      <w:tr w:rsidR="00236AC4" w14:paraId="6C77820C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2A2708F2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368F0635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7EDE504" w14:textId="77777777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17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古代ギリシャ×演劇×早稲田　～この世は舞台、早稲田は古代ギリシャ～</w:t>
              </w:r>
            </w:hyperlink>
          </w:p>
        </w:tc>
      </w:tr>
      <w:tr w:rsidR="00236AC4" w14:paraId="21218F31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3FC4FE05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0351E2CE" w14:textId="77777777" w:rsidR="00236AC4" w:rsidRPr="005E010D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7776BC45" w14:textId="77777777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18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日本舞踊への誘い　by五耀會</w:t>
              </w:r>
            </w:hyperlink>
          </w:p>
        </w:tc>
      </w:tr>
      <w:tr w:rsidR="00236AC4" w14:paraId="3CBE1464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1F7F1967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69FE4CA6" w14:textId="77777777" w:rsidR="00236AC4" w:rsidRPr="005E010D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BCF5A0A" w14:textId="77777777" w:rsidR="00236AC4" w:rsidRPr="005E010D" w:rsidRDefault="00A464B9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19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文化芸術週間限定メニュー 福井ソースカツ丼</w:t>
              </w:r>
            </w:hyperlink>
          </w:p>
        </w:tc>
      </w:tr>
      <w:tr w:rsidR="00236AC4" w14:paraId="467D7865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6321033D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04861CDF" w14:textId="77777777" w:rsidR="00236AC4" w:rsidRPr="005E010D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80E4518" w14:textId="77777777" w:rsidR="00236AC4" w:rsidRPr="005E010D" w:rsidRDefault="00236AC4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オリジナルプレゼント（グラス）の考案</w:t>
            </w:r>
          </w:p>
        </w:tc>
      </w:tr>
      <w:tr w:rsidR="00236AC4" w14:paraId="38C5273F" w14:textId="77777777" w:rsidTr="000A7D2C">
        <w:trPr>
          <w:trHeight w:val="90"/>
        </w:trPr>
        <w:tc>
          <w:tcPr>
            <w:tcW w:w="9755" w:type="dxa"/>
            <w:gridSpan w:val="3"/>
            <w:shd w:val="clear" w:color="auto" w:fill="auto"/>
            <w:vAlign w:val="center"/>
          </w:tcPr>
          <w:p w14:paraId="568089E4" w14:textId="2592710C" w:rsidR="00236AC4" w:rsidRDefault="009F11A2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06718CC2" wp14:editId="446753AB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70485</wp:posOffset>
                      </wp:positionV>
                      <wp:extent cx="1668145" cy="885190"/>
                      <wp:effectExtent l="0" t="0" r="8255" b="0"/>
                      <wp:wrapNone/>
                      <wp:docPr id="74" name="グループ化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8145" cy="885190"/>
                                <a:chOff x="0" y="0"/>
                                <a:chExt cx="2105660" cy="10995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図 7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63"/>
                                <a:stretch/>
                              </pic:blipFill>
                              <pic:spPr bwMode="auto">
                                <a:xfrm>
                                  <a:off x="0" y="18107"/>
                                  <a:ext cx="2105660" cy="10814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6" name="正方形/長方形 76"/>
                              <wps:cNvSpPr/>
                              <wps:spPr>
                                <a:xfrm>
                                  <a:off x="4527" y="0"/>
                                  <a:ext cx="593002" cy="131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 w14:anchorId="6CE8A666">
                    <v:group id="グループ化 74" style="position:absolute;left:0;text-align:left;margin-left:39.9pt;margin-top:5.55pt;width:131.35pt;height:69.7pt;z-index:251744256;mso-width-relative:margin;mso-height-relative:margin" coordsize="21056,10995" o:spid="_x0000_s1026" w14:anchorId="5B7B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図 75" style="position:absolute;top:181;width:21056;height:1081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">
                        <v:imagedata cropleft="697f" o:title="" r:id="rId121"/>
                      </v:shape>
                      <v:rect id="正方形/長方形 76" style="position:absolute;left:45;width:5930;height:1312;visibility:visible;mso-wrap-style:square;v-text-anchor:middle" o:spid="_x0000_s1028" fillcolor="white [3212]" strokecolor="white [3212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7E7F73C6" wp14:editId="3F60219B">
                  <wp:simplePos x="0" y="0"/>
                  <wp:positionH relativeFrom="column">
                    <wp:posOffset>2249805</wp:posOffset>
                  </wp:positionH>
                  <wp:positionV relativeFrom="paragraph">
                    <wp:posOffset>37465</wp:posOffset>
                  </wp:positionV>
                  <wp:extent cx="1238250" cy="896620"/>
                  <wp:effectExtent l="0" t="0" r="0" b="0"/>
                  <wp:wrapNone/>
                  <wp:docPr id="77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6" t="7793"/>
                          <a:stretch/>
                        </pic:blipFill>
                        <pic:spPr bwMode="auto">
                          <a:xfrm>
                            <a:off x="0" y="0"/>
                            <a:ext cx="1238250" cy="896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47B54BBB" wp14:editId="700D3C5D">
                  <wp:simplePos x="0" y="0"/>
                  <wp:positionH relativeFrom="column">
                    <wp:posOffset>3556635</wp:posOffset>
                  </wp:positionH>
                  <wp:positionV relativeFrom="paragraph">
                    <wp:posOffset>37465</wp:posOffset>
                  </wp:positionV>
                  <wp:extent cx="1379855" cy="902335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06AE41D4" wp14:editId="0ADEA74C">
                  <wp:simplePos x="0" y="0"/>
                  <wp:positionH relativeFrom="column">
                    <wp:posOffset>4987290</wp:posOffset>
                  </wp:positionH>
                  <wp:positionV relativeFrom="paragraph">
                    <wp:posOffset>-440690</wp:posOffset>
                  </wp:positionV>
                  <wp:extent cx="1066800" cy="1484630"/>
                  <wp:effectExtent l="0" t="0" r="0" b="1270"/>
                  <wp:wrapNone/>
                  <wp:docPr id="78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36C972" w14:textId="0F86EE20" w:rsidR="00236AC4" w:rsidRDefault="00236AC4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  <w:p w14:paraId="7CDAD72D" w14:textId="3D8D3CF1" w:rsidR="00236AC4" w:rsidRDefault="00236AC4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  <w:p w14:paraId="727DE576" w14:textId="1DE88BA6" w:rsidR="00236AC4" w:rsidRDefault="00236AC4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  <w:p w14:paraId="3335FA04" w14:textId="2704E928" w:rsidR="00236AC4" w:rsidRPr="002B6EA5" w:rsidRDefault="00236AC4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</w:tr>
      <w:tr w:rsidR="00236AC4" w14:paraId="12DE6DA1" w14:textId="77777777" w:rsidTr="005E010D">
        <w:tc>
          <w:tcPr>
            <w:tcW w:w="1418" w:type="dxa"/>
            <w:vMerge w:val="restart"/>
            <w:shd w:val="clear" w:color="auto" w:fill="auto"/>
            <w:vAlign w:val="center"/>
          </w:tcPr>
          <w:p w14:paraId="48B8DB67" w14:textId="77777777" w:rsidR="00236AC4" w:rsidRPr="002B6EA5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2016年</w:t>
            </w:r>
          </w:p>
          <w:p w14:paraId="76C5C9CB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（第3期）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1CDB669C" w14:textId="77777777" w:rsidR="00236AC4" w:rsidRPr="005E010D" w:rsidRDefault="00A464B9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25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27FC3DDF" w14:textId="0DD1C6B9" w:rsidR="00236AC4" w:rsidRPr="005E010D" w:rsidRDefault="00A464B9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26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謎解きミュージアムスタンプラリー</w:t>
              </w:r>
            </w:hyperlink>
          </w:p>
        </w:tc>
      </w:tr>
      <w:tr w:rsidR="00236AC4" w14:paraId="0A81ED50" w14:textId="77777777" w:rsidTr="005E010D">
        <w:tc>
          <w:tcPr>
            <w:tcW w:w="1418" w:type="dxa"/>
            <w:vMerge/>
            <w:shd w:val="clear" w:color="auto" w:fill="auto"/>
            <w:vAlign w:val="center"/>
          </w:tcPr>
          <w:p w14:paraId="7A207640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4A65815E" w14:textId="77777777" w:rsidR="00236AC4" w:rsidRPr="005E010D" w:rsidRDefault="00A464B9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27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3320C067" w14:textId="1EE2344B" w:rsidR="00236AC4" w:rsidRPr="005E010D" w:rsidRDefault="00A464B9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28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生協コラボメニュー「早稲田文化の魂を！文化ツ魂丼（カツ玉丼）」</w:t>
              </w:r>
            </w:hyperlink>
          </w:p>
        </w:tc>
      </w:tr>
      <w:tr w:rsidR="00236AC4" w14:paraId="571D9EF2" w14:textId="77777777" w:rsidTr="005E010D">
        <w:trPr>
          <w:trHeight w:val="258"/>
        </w:trPr>
        <w:tc>
          <w:tcPr>
            <w:tcW w:w="1418" w:type="dxa"/>
            <w:vMerge/>
            <w:shd w:val="clear" w:color="auto" w:fill="auto"/>
            <w:vAlign w:val="center"/>
          </w:tcPr>
          <w:p w14:paraId="3579CAE3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1C69427B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D281E43" w14:textId="7EBC152E" w:rsidR="00236AC4" w:rsidRPr="005E010D" w:rsidRDefault="00A464B9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29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人生で大切なことはシェイクスピアから学んだ〜『ヴェニスの商人』のミニパフォーマンスとトーク〜</w:t>
              </w:r>
            </w:hyperlink>
          </w:p>
        </w:tc>
      </w:tr>
      <w:tr w:rsidR="00236AC4" w14:paraId="7839746A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26678301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6C199613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C9F5981" w14:textId="7029BC1F" w:rsidR="00236AC4" w:rsidRPr="005E010D" w:rsidRDefault="00A464B9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30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国際協力×地域文化～学生にできること～</w:t>
              </w:r>
            </w:hyperlink>
          </w:p>
        </w:tc>
      </w:tr>
      <w:tr w:rsidR="00236AC4" w14:paraId="13C3EC5C" w14:textId="77777777" w:rsidTr="005E010D">
        <w:tc>
          <w:tcPr>
            <w:tcW w:w="1418" w:type="dxa"/>
            <w:vMerge w:val="restart"/>
            <w:shd w:val="clear" w:color="auto" w:fill="auto"/>
            <w:vAlign w:val="center"/>
          </w:tcPr>
          <w:p w14:paraId="205DD336" w14:textId="77777777" w:rsidR="00236AC4" w:rsidRPr="002B6EA5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2015年</w:t>
            </w:r>
          </w:p>
          <w:p w14:paraId="4A7C746A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（第2期）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238AF062" w14:textId="77777777" w:rsidR="00236AC4" w:rsidRPr="005E010D" w:rsidRDefault="00A464B9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31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2434AC55" w14:textId="77777777" w:rsidR="00236AC4" w:rsidRPr="005E010D" w:rsidRDefault="00236AC4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謎解きミュージアムスタンプラリー</w:t>
            </w:r>
          </w:p>
        </w:tc>
      </w:tr>
      <w:tr w:rsidR="00236AC4" w14:paraId="5840E1FD" w14:textId="77777777" w:rsidTr="005E010D">
        <w:tc>
          <w:tcPr>
            <w:tcW w:w="1418" w:type="dxa"/>
            <w:vMerge/>
            <w:shd w:val="clear" w:color="auto" w:fill="auto"/>
            <w:vAlign w:val="center"/>
          </w:tcPr>
          <w:p w14:paraId="5E4F30BB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1F0D4F53" w14:textId="77777777" w:rsidR="00236AC4" w:rsidRPr="005E010D" w:rsidRDefault="00A464B9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32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5CA8F160" w14:textId="60444025" w:rsidR="00236AC4" w:rsidRPr="005E010D" w:rsidRDefault="00236AC4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日本舞踊と早稲田大学</w:t>
            </w:r>
            <w:r w:rsidRPr="005E010D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 xml:space="preserve"> </w:t>
            </w: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〜伝統と希望</w:t>
            </w:r>
            <w:r w:rsidRPr="005E010D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2015</w:t>
            </w: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〜</w:t>
            </w:r>
          </w:p>
        </w:tc>
      </w:tr>
      <w:tr w:rsidR="00236AC4" w14:paraId="5C5231A7" w14:textId="77777777" w:rsidTr="005E010D">
        <w:tc>
          <w:tcPr>
            <w:tcW w:w="1418" w:type="dxa"/>
            <w:vMerge/>
            <w:shd w:val="clear" w:color="auto" w:fill="auto"/>
            <w:vAlign w:val="center"/>
          </w:tcPr>
          <w:p w14:paraId="4C2A9940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19460D23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F72A5DF" w14:textId="0DB09F6C" w:rsidR="00236AC4" w:rsidRPr="005E010D" w:rsidRDefault="00236AC4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proofErr w:type="spellStart"/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Waseda</w:t>
            </w:r>
            <w:proofErr w:type="spellEnd"/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 xml:space="preserve"> Vision150特別企画「未来の早稲田を、描き変えろ。」</w:t>
            </w:r>
          </w:p>
        </w:tc>
      </w:tr>
      <w:tr w:rsidR="00236AC4" w14:paraId="382DDF03" w14:textId="77777777" w:rsidTr="005E010D">
        <w:tc>
          <w:tcPr>
            <w:tcW w:w="1418" w:type="dxa"/>
            <w:vMerge/>
            <w:shd w:val="clear" w:color="auto" w:fill="auto"/>
            <w:vAlign w:val="center"/>
          </w:tcPr>
          <w:p w14:paraId="5847C51C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54619D29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FD70D81" w14:textId="762A9914" w:rsidR="00236AC4" w:rsidRPr="005E010D" w:rsidRDefault="00A464B9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33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体験ツアー型演劇 不在/あなたの視線</w:t>
              </w:r>
            </w:hyperlink>
          </w:p>
        </w:tc>
      </w:tr>
      <w:tr w:rsidR="00236AC4" w14:paraId="25A64DD9" w14:textId="77777777" w:rsidTr="005E010D">
        <w:trPr>
          <w:trHeight w:val="338"/>
        </w:trPr>
        <w:tc>
          <w:tcPr>
            <w:tcW w:w="1418" w:type="dxa"/>
            <w:vMerge/>
            <w:shd w:val="clear" w:color="auto" w:fill="auto"/>
            <w:vAlign w:val="center"/>
          </w:tcPr>
          <w:p w14:paraId="52D14510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415361E3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6DF0A99" w14:textId="2D608EC5" w:rsidR="00236AC4" w:rsidRPr="005E010D" w:rsidRDefault="00A464B9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34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早稲田文化特論　文キャンの下には遺跡が埋まっている！〜学生会館の発掘から見えた早稲田の歴史〜</w:t>
              </w:r>
            </w:hyperlink>
          </w:p>
        </w:tc>
      </w:tr>
      <w:tr w:rsidR="00274836" w14:paraId="19B63F7A" w14:textId="77777777" w:rsidTr="005E010D">
        <w:tc>
          <w:tcPr>
            <w:tcW w:w="1418" w:type="dxa"/>
            <w:vMerge w:val="restart"/>
            <w:shd w:val="clear" w:color="auto" w:fill="auto"/>
            <w:vAlign w:val="center"/>
          </w:tcPr>
          <w:p w14:paraId="55E522B9" w14:textId="77777777" w:rsidR="00274836" w:rsidRPr="002B6EA5" w:rsidRDefault="00274836" w:rsidP="00274836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2014年</w:t>
            </w:r>
          </w:p>
          <w:p w14:paraId="5271FFB4" w14:textId="77777777" w:rsidR="00274836" w:rsidRPr="002B6EA5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（第1期）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7A6B76D3" w14:textId="1047F475" w:rsidR="00274836" w:rsidRPr="005E010D" w:rsidRDefault="00A464B9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35" w:history="1">
              <w:r w:rsidR="00274836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07BA8613" w14:textId="7DC763B8" w:rsidR="00274836" w:rsidRPr="005E010D" w:rsidRDefault="00274836" w:rsidP="00274836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日本舞踊と早稲田大学～伝統と希望～</w:t>
            </w:r>
          </w:p>
        </w:tc>
      </w:tr>
      <w:tr w:rsidR="00274836" w14:paraId="6231ACA7" w14:textId="77777777" w:rsidTr="005E010D">
        <w:tc>
          <w:tcPr>
            <w:tcW w:w="1418" w:type="dxa"/>
            <w:vMerge/>
            <w:shd w:val="clear" w:color="auto" w:fill="auto"/>
            <w:vAlign w:val="center"/>
          </w:tcPr>
          <w:p w14:paraId="7FADE41D" w14:textId="77777777" w:rsidR="00274836" w:rsidRPr="002B6EA5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4D152099" w14:textId="77777777" w:rsidR="00274836" w:rsidRPr="005E010D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E90755C" w14:textId="26A34939" w:rsidR="00274836" w:rsidRPr="005E010D" w:rsidRDefault="00274836" w:rsidP="00274836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 xml:space="preserve">早稲田文化特論　</w:t>
            </w:r>
          </w:p>
          <w:p w14:paraId="46F313DA" w14:textId="77777777" w:rsidR="00274836" w:rsidRPr="005E010D" w:rsidRDefault="00274836" w:rsidP="00274836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①日本が誇る居酒屋空間　－居酒屋で飲む酒は何故旨いのか－</w:t>
            </w:r>
          </w:p>
          <w:p w14:paraId="764D6C55" w14:textId="77777777" w:rsidR="00274836" w:rsidRPr="005E010D" w:rsidRDefault="00274836" w:rsidP="00274836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②早稲田が生んだ？世界のムラカミ？？　－村上春樹とノーベル賞の近くて遠い距離－</w:t>
            </w:r>
          </w:p>
          <w:p w14:paraId="1341E66D" w14:textId="77777777" w:rsidR="00274836" w:rsidRPr="005E010D" w:rsidRDefault="00274836" w:rsidP="00274836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③最も身近な経済学実験　－日常生活に潜む数字の罠－</w:t>
            </w:r>
          </w:p>
        </w:tc>
      </w:tr>
    </w:tbl>
    <w:p w14:paraId="2096D85E" w14:textId="741ABB96" w:rsidR="00BE35B8" w:rsidRPr="00B62B76" w:rsidRDefault="00BE35B8" w:rsidP="00B62B76">
      <w:pPr>
        <w:ind w:leftChars="386" w:left="849" w:rightChars="-75" w:right="-165" w:firstLine="2"/>
        <w:jc w:val="left"/>
        <w:rPr>
          <w:rFonts w:ascii="HG丸ｺﾞｼｯｸM-PRO" w:eastAsia="HG丸ｺﾞｼｯｸM-PRO" w:hAnsi="HG丸ｺﾞｼｯｸM-PRO"/>
          <w:sz w:val="20"/>
        </w:rPr>
      </w:pPr>
    </w:p>
    <w:p w14:paraId="235002BD" w14:textId="77777777" w:rsidR="00544717" w:rsidRDefault="00544717" w:rsidP="00B62B76">
      <w:pPr>
        <w:ind w:rightChars="118" w:right="260" w:firstLine="851"/>
        <w:jc w:val="right"/>
        <w:rPr>
          <w:rFonts w:ascii="HG丸ｺﾞｼｯｸM-PRO" w:eastAsia="HG丸ｺﾞｼｯｸM-PRO" w:hAnsi="HG丸ｺﾞｼｯｸM-PRO"/>
          <w:sz w:val="21"/>
          <w:szCs w:val="21"/>
        </w:rPr>
      </w:pPr>
    </w:p>
    <w:p w14:paraId="0AF151E5" w14:textId="424DAB23" w:rsidR="00544717" w:rsidRDefault="00544717" w:rsidP="00B62B76">
      <w:pPr>
        <w:ind w:rightChars="118" w:right="260" w:firstLine="851"/>
        <w:jc w:val="right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以上</w:t>
      </w:r>
    </w:p>
    <w:p w14:paraId="25B697AF" w14:textId="77777777" w:rsidR="00544717" w:rsidRDefault="00544717" w:rsidP="00B62B76">
      <w:pPr>
        <w:ind w:rightChars="118" w:right="260" w:firstLine="851"/>
        <w:jc w:val="right"/>
        <w:rPr>
          <w:rFonts w:ascii="HG丸ｺﾞｼｯｸM-PRO" w:eastAsia="HG丸ｺﾞｼｯｸM-PRO" w:hAnsi="HG丸ｺﾞｼｯｸM-PRO"/>
          <w:sz w:val="21"/>
          <w:szCs w:val="21"/>
        </w:rPr>
      </w:pPr>
    </w:p>
    <w:p w14:paraId="67AE8CFC" w14:textId="1905B277" w:rsidR="005D17D4" w:rsidRDefault="003C480B" w:rsidP="00B62B76">
      <w:pPr>
        <w:ind w:rightChars="118" w:right="260" w:firstLine="851"/>
        <w:jc w:val="right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担当：</w:t>
      </w:r>
      <w:r w:rsidRPr="003418D6"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文化企画課 </w:t>
      </w:r>
      <w:r>
        <w:rPr>
          <w:rFonts w:ascii="HG丸ｺﾞｼｯｸM-PRO" w:eastAsia="HG丸ｺﾞｼｯｸM-PRO" w:hAnsi="HG丸ｺﾞｼｯｸM-PRO" w:hint="eastAsia"/>
          <w:sz w:val="21"/>
          <w:szCs w:val="21"/>
        </w:rPr>
        <w:t>武笠</w:t>
      </w:r>
      <w:r w:rsidR="005D17D4">
        <w:rPr>
          <w:rFonts w:ascii="HG丸ｺﾞｼｯｸM-PRO" w:eastAsia="HG丸ｺﾞｼｯｸM-PRO" w:hAnsi="HG丸ｺﾞｼｯｸM-PRO" w:hint="eastAsia"/>
          <w:sz w:val="21"/>
          <w:szCs w:val="21"/>
        </w:rPr>
        <w:t>（むかさ）</w:t>
      </w:r>
      <w:r w:rsidR="00BE35B8">
        <w:rPr>
          <w:rFonts w:ascii="HG丸ｺﾞｼｯｸM-PRO" w:eastAsia="HG丸ｺﾞｼｯｸM-PRO" w:hAnsi="HG丸ｺﾞｼｯｸM-PRO" w:hint="eastAsia"/>
          <w:sz w:val="21"/>
          <w:szCs w:val="21"/>
        </w:rPr>
        <w:t>・佐藤・</w:t>
      </w:r>
      <w:r w:rsidR="00236AC4">
        <w:rPr>
          <w:rFonts w:ascii="HG丸ｺﾞｼｯｸM-PRO" w:eastAsia="HG丸ｺﾞｼｯｸM-PRO" w:hAnsi="HG丸ｺﾞｼｯｸM-PRO" w:hint="eastAsia"/>
          <w:sz w:val="21"/>
          <w:szCs w:val="21"/>
        </w:rPr>
        <w:t>金子</w:t>
      </w: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　</w:t>
      </w:r>
      <w:r w:rsidR="00F234D5" w:rsidRPr="00F234D5">
        <w:rPr>
          <w:rFonts w:ascii="HG丸ｺﾞｼｯｸM-PRO" w:eastAsia="HG丸ｺﾞｼｯｸM-PRO" w:hAnsi="HG丸ｺﾞｼｯｸM-PRO" w:hint="eastAsia"/>
          <w:sz w:val="21"/>
          <w:szCs w:val="21"/>
        </w:rPr>
        <w:t>03-5272-4783/art-culture@list.waseda.jp</w:t>
      </w:r>
    </w:p>
    <w:p w14:paraId="20CB0426" w14:textId="7B288632" w:rsidR="00F234D5" w:rsidRDefault="00F234D5" w:rsidP="00F234D5">
      <w:pPr>
        <w:ind w:rightChars="118" w:right="260" w:firstLine="993"/>
        <w:jc w:val="left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◆早稲田文化W</w:t>
      </w:r>
      <w:r>
        <w:rPr>
          <w:rFonts w:ascii="HG丸ｺﾞｼｯｸM-PRO" w:eastAsia="HG丸ｺﾞｼｯｸM-PRO" w:hAnsi="HG丸ｺﾞｼｯｸM-PRO"/>
          <w:sz w:val="21"/>
          <w:szCs w:val="21"/>
        </w:rPr>
        <w:t>eb</w:t>
      </w: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サイト　</w:t>
      </w:r>
      <w:hyperlink r:id="rId136" w:history="1">
        <w:r w:rsidRPr="00F234D5">
          <w:rPr>
            <w:rStyle w:val="a8"/>
            <w:rFonts w:ascii="HG丸ｺﾞｼｯｸM-PRO" w:eastAsia="HG丸ｺﾞｼｯｸM-PRO" w:hAnsi="HG丸ｺﾞｼｯｸM-PRO"/>
            <w:sz w:val="21"/>
            <w:szCs w:val="21"/>
          </w:rPr>
          <w:t>https://www.waseda.jp/culture/</w:t>
        </w:r>
      </w:hyperlink>
    </w:p>
    <w:p w14:paraId="38951F17" w14:textId="0BBDAAAD" w:rsidR="00F234D5" w:rsidRPr="00F234D5" w:rsidRDefault="00F234D5" w:rsidP="00F234D5">
      <w:pPr>
        <w:wordWrap w:val="0"/>
        <w:ind w:rightChars="118" w:right="260" w:firstLine="993"/>
        <w:jc w:val="left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◆文化推進学生アドバイザーW</w:t>
      </w:r>
      <w:r>
        <w:rPr>
          <w:rFonts w:ascii="HG丸ｺﾞｼｯｸM-PRO" w:eastAsia="HG丸ｺﾞｼｯｸM-PRO" w:hAnsi="HG丸ｺﾞｼｯｸM-PRO"/>
          <w:sz w:val="21"/>
          <w:szCs w:val="21"/>
        </w:rPr>
        <w:t>eb</w:t>
      </w: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サイト　</w:t>
      </w:r>
      <w:hyperlink r:id="rId137" w:history="1">
        <w:r w:rsidRPr="00F234D5">
          <w:rPr>
            <w:rStyle w:val="a8"/>
            <w:rFonts w:ascii="HG丸ｺﾞｼｯｸM-PRO" w:eastAsia="HG丸ｺﾞｼｯｸM-PRO" w:hAnsi="HG丸ｺﾞｼｯｸM-PRO"/>
            <w:sz w:val="21"/>
            <w:szCs w:val="21"/>
          </w:rPr>
          <w:t>https://www.waseda.jp/culture/about/adviser/</w:t>
        </w:r>
      </w:hyperlink>
    </w:p>
    <w:sectPr w:rsidR="00F234D5" w:rsidRPr="00F234D5" w:rsidSect="00C24BF4">
      <w:pgSz w:w="11906" w:h="16838" w:code="9"/>
      <w:pgMar w:top="720" w:right="720" w:bottom="720" w:left="720" w:header="851" w:footer="992" w:gutter="0"/>
      <w:cols w:space="425"/>
      <w:docGrid w:linePitch="363" w:charSpace="8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0D94C" w14:textId="77777777" w:rsidR="00621133" w:rsidRDefault="00621133" w:rsidP="00210C8E">
      <w:r>
        <w:separator/>
      </w:r>
    </w:p>
  </w:endnote>
  <w:endnote w:type="continuationSeparator" w:id="0">
    <w:p w14:paraId="6A4E85B0" w14:textId="77777777" w:rsidR="00621133" w:rsidRDefault="00621133" w:rsidP="00210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altName w:val="BIZ UDPGothic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23F36" w14:textId="77777777" w:rsidR="00621133" w:rsidRDefault="00621133" w:rsidP="00210C8E">
      <w:r>
        <w:separator/>
      </w:r>
    </w:p>
  </w:footnote>
  <w:footnote w:type="continuationSeparator" w:id="0">
    <w:p w14:paraId="369D0536" w14:textId="77777777" w:rsidR="00621133" w:rsidRDefault="00621133" w:rsidP="00210C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714A3"/>
    <w:multiLevelType w:val="hybridMultilevel"/>
    <w:tmpl w:val="BF8A814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3D06F3"/>
    <w:multiLevelType w:val="hybridMultilevel"/>
    <w:tmpl w:val="B120B8C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FC94A6C"/>
    <w:multiLevelType w:val="hybridMultilevel"/>
    <w:tmpl w:val="C0E464D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43092C"/>
    <w:multiLevelType w:val="hybridMultilevel"/>
    <w:tmpl w:val="31A62C1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5395E43"/>
    <w:multiLevelType w:val="hybridMultilevel"/>
    <w:tmpl w:val="C0FC09C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3A1EEE"/>
    <w:multiLevelType w:val="hybridMultilevel"/>
    <w:tmpl w:val="8C46CBA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C970AE7"/>
    <w:multiLevelType w:val="hybridMultilevel"/>
    <w:tmpl w:val="7F70688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8772D"/>
    <w:multiLevelType w:val="hybridMultilevel"/>
    <w:tmpl w:val="D4E84CBC"/>
    <w:lvl w:ilvl="0" w:tplc="FE72F1F4">
      <w:start w:val="4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9A148D2"/>
    <w:multiLevelType w:val="hybridMultilevel"/>
    <w:tmpl w:val="2A58BBCA"/>
    <w:lvl w:ilvl="0" w:tplc="EBCA531E">
      <w:start w:val="4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E94F78"/>
    <w:multiLevelType w:val="hybridMultilevel"/>
    <w:tmpl w:val="CC823CE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6BA4D02"/>
    <w:multiLevelType w:val="hybridMultilevel"/>
    <w:tmpl w:val="1A44F8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BAC0039"/>
    <w:multiLevelType w:val="hybridMultilevel"/>
    <w:tmpl w:val="7F44B99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C0C4050"/>
    <w:multiLevelType w:val="hybridMultilevel"/>
    <w:tmpl w:val="F84C1408"/>
    <w:lvl w:ilvl="0" w:tplc="89C0FD66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FBD405C"/>
    <w:multiLevelType w:val="hybridMultilevel"/>
    <w:tmpl w:val="9BAA2D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7255C0"/>
    <w:multiLevelType w:val="hybridMultilevel"/>
    <w:tmpl w:val="F0E2B43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7965E6A"/>
    <w:multiLevelType w:val="hybridMultilevel"/>
    <w:tmpl w:val="C5ACDC7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8255568"/>
    <w:multiLevelType w:val="hybridMultilevel"/>
    <w:tmpl w:val="81AE95F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5A53FFD"/>
    <w:multiLevelType w:val="hybridMultilevel"/>
    <w:tmpl w:val="FE906D5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6341F00"/>
    <w:multiLevelType w:val="hybridMultilevel"/>
    <w:tmpl w:val="51DA774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E8D60F1"/>
    <w:multiLevelType w:val="hybridMultilevel"/>
    <w:tmpl w:val="2CCABD2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20C0D12"/>
    <w:multiLevelType w:val="hybridMultilevel"/>
    <w:tmpl w:val="1E68D858"/>
    <w:lvl w:ilvl="0" w:tplc="413643AA">
      <w:start w:val="4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8"/>
  </w:num>
  <w:num w:numId="4">
    <w:abstractNumId w:val="10"/>
  </w:num>
  <w:num w:numId="5">
    <w:abstractNumId w:val="12"/>
  </w:num>
  <w:num w:numId="6">
    <w:abstractNumId w:val="1"/>
  </w:num>
  <w:num w:numId="7">
    <w:abstractNumId w:val="13"/>
  </w:num>
  <w:num w:numId="8">
    <w:abstractNumId w:val="9"/>
  </w:num>
  <w:num w:numId="9">
    <w:abstractNumId w:val="18"/>
  </w:num>
  <w:num w:numId="10">
    <w:abstractNumId w:val="19"/>
  </w:num>
  <w:num w:numId="11">
    <w:abstractNumId w:val="0"/>
  </w:num>
  <w:num w:numId="12">
    <w:abstractNumId w:val="6"/>
  </w:num>
  <w:num w:numId="13">
    <w:abstractNumId w:val="4"/>
  </w:num>
  <w:num w:numId="14">
    <w:abstractNumId w:val="17"/>
  </w:num>
  <w:num w:numId="15">
    <w:abstractNumId w:val="11"/>
  </w:num>
  <w:num w:numId="16">
    <w:abstractNumId w:val="16"/>
  </w:num>
  <w:num w:numId="17">
    <w:abstractNumId w:val="5"/>
  </w:num>
  <w:num w:numId="18">
    <w:abstractNumId w:val="3"/>
  </w:num>
  <w:num w:numId="19">
    <w:abstractNumId w:val="14"/>
  </w:num>
  <w:num w:numId="20">
    <w:abstractNumId w:val="15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23"/>
  <w:drawingGridVerticalSpacing w:val="36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A96"/>
    <w:rsid w:val="00005835"/>
    <w:rsid w:val="00007833"/>
    <w:rsid w:val="000126A2"/>
    <w:rsid w:val="000127B9"/>
    <w:rsid w:val="000146C4"/>
    <w:rsid w:val="0002176B"/>
    <w:rsid w:val="00025755"/>
    <w:rsid w:val="000269EE"/>
    <w:rsid w:val="00031DBE"/>
    <w:rsid w:val="000320A8"/>
    <w:rsid w:val="00032D28"/>
    <w:rsid w:val="0004030D"/>
    <w:rsid w:val="0005366F"/>
    <w:rsid w:val="0006525D"/>
    <w:rsid w:val="00066344"/>
    <w:rsid w:val="00066BF1"/>
    <w:rsid w:val="00073873"/>
    <w:rsid w:val="00075EE3"/>
    <w:rsid w:val="000863FB"/>
    <w:rsid w:val="00086AFD"/>
    <w:rsid w:val="000A1D9F"/>
    <w:rsid w:val="000A6AF9"/>
    <w:rsid w:val="000A7D2C"/>
    <w:rsid w:val="000D053E"/>
    <w:rsid w:val="000D7146"/>
    <w:rsid w:val="000F469F"/>
    <w:rsid w:val="00101501"/>
    <w:rsid w:val="00102961"/>
    <w:rsid w:val="00105F2F"/>
    <w:rsid w:val="00106C1F"/>
    <w:rsid w:val="001356C7"/>
    <w:rsid w:val="00140823"/>
    <w:rsid w:val="001415B7"/>
    <w:rsid w:val="00145971"/>
    <w:rsid w:val="0015313C"/>
    <w:rsid w:val="001612CD"/>
    <w:rsid w:val="001849CC"/>
    <w:rsid w:val="00193A30"/>
    <w:rsid w:val="00197A6B"/>
    <w:rsid w:val="001A786E"/>
    <w:rsid w:val="001B3E2E"/>
    <w:rsid w:val="001B4015"/>
    <w:rsid w:val="001C2CCB"/>
    <w:rsid w:val="001C6EF4"/>
    <w:rsid w:val="001D142A"/>
    <w:rsid w:val="001E4680"/>
    <w:rsid w:val="001E5B0F"/>
    <w:rsid w:val="001F3656"/>
    <w:rsid w:val="001F4180"/>
    <w:rsid w:val="00207E23"/>
    <w:rsid w:val="00210C8E"/>
    <w:rsid w:val="0022692B"/>
    <w:rsid w:val="0023093B"/>
    <w:rsid w:val="002335BA"/>
    <w:rsid w:val="00235316"/>
    <w:rsid w:val="00236AC4"/>
    <w:rsid w:val="002455E7"/>
    <w:rsid w:val="00260BCF"/>
    <w:rsid w:val="0026797D"/>
    <w:rsid w:val="00274836"/>
    <w:rsid w:val="00291FDF"/>
    <w:rsid w:val="00296A46"/>
    <w:rsid w:val="002A7007"/>
    <w:rsid w:val="002B19E4"/>
    <w:rsid w:val="002B6EA5"/>
    <w:rsid w:val="002D24A0"/>
    <w:rsid w:val="002D50D7"/>
    <w:rsid w:val="002E29BE"/>
    <w:rsid w:val="002E7525"/>
    <w:rsid w:val="002F2206"/>
    <w:rsid w:val="002F73CE"/>
    <w:rsid w:val="00300D32"/>
    <w:rsid w:val="003060BF"/>
    <w:rsid w:val="003132BC"/>
    <w:rsid w:val="00316EC4"/>
    <w:rsid w:val="003271BB"/>
    <w:rsid w:val="00332885"/>
    <w:rsid w:val="00336575"/>
    <w:rsid w:val="003377BF"/>
    <w:rsid w:val="00340BAE"/>
    <w:rsid w:val="003418D6"/>
    <w:rsid w:val="003441D6"/>
    <w:rsid w:val="0035010B"/>
    <w:rsid w:val="003576BD"/>
    <w:rsid w:val="00392D3C"/>
    <w:rsid w:val="00396684"/>
    <w:rsid w:val="003A18A1"/>
    <w:rsid w:val="003A5709"/>
    <w:rsid w:val="003B1E4A"/>
    <w:rsid w:val="003B43B9"/>
    <w:rsid w:val="003C480B"/>
    <w:rsid w:val="003D418C"/>
    <w:rsid w:val="003D7C72"/>
    <w:rsid w:val="003E2694"/>
    <w:rsid w:val="003E5AD0"/>
    <w:rsid w:val="003F5528"/>
    <w:rsid w:val="004064FE"/>
    <w:rsid w:val="00414A47"/>
    <w:rsid w:val="00424CE3"/>
    <w:rsid w:val="00434A72"/>
    <w:rsid w:val="004379EA"/>
    <w:rsid w:val="004425A0"/>
    <w:rsid w:val="00447FD7"/>
    <w:rsid w:val="00461BB4"/>
    <w:rsid w:val="004645B0"/>
    <w:rsid w:val="00467377"/>
    <w:rsid w:val="00476EA0"/>
    <w:rsid w:val="004831BA"/>
    <w:rsid w:val="0048420A"/>
    <w:rsid w:val="004950D1"/>
    <w:rsid w:val="004A62FB"/>
    <w:rsid w:val="004B7C56"/>
    <w:rsid w:val="004C5C68"/>
    <w:rsid w:val="004C704E"/>
    <w:rsid w:val="004D1180"/>
    <w:rsid w:val="004D327F"/>
    <w:rsid w:val="004F0147"/>
    <w:rsid w:val="004F0229"/>
    <w:rsid w:val="004F074E"/>
    <w:rsid w:val="004F310F"/>
    <w:rsid w:val="004F57C4"/>
    <w:rsid w:val="00501F61"/>
    <w:rsid w:val="00502692"/>
    <w:rsid w:val="0050528F"/>
    <w:rsid w:val="00511A76"/>
    <w:rsid w:val="00515E6F"/>
    <w:rsid w:val="0052420E"/>
    <w:rsid w:val="0052455F"/>
    <w:rsid w:val="00524A59"/>
    <w:rsid w:val="00525485"/>
    <w:rsid w:val="00530A96"/>
    <w:rsid w:val="005341DF"/>
    <w:rsid w:val="00541A97"/>
    <w:rsid w:val="00544552"/>
    <w:rsid w:val="00544717"/>
    <w:rsid w:val="00547CCE"/>
    <w:rsid w:val="0055358E"/>
    <w:rsid w:val="00554E99"/>
    <w:rsid w:val="005755BB"/>
    <w:rsid w:val="00576A91"/>
    <w:rsid w:val="00582540"/>
    <w:rsid w:val="00584B00"/>
    <w:rsid w:val="0058792A"/>
    <w:rsid w:val="005A7DE2"/>
    <w:rsid w:val="005B4846"/>
    <w:rsid w:val="005C46D3"/>
    <w:rsid w:val="005D17D4"/>
    <w:rsid w:val="005D18EA"/>
    <w:rsid w:val="005D5CFE"/>
    <w:rsid w:val="005E010D"/>
    <w:rsid w:val="005F6DAE"/>
    <w:rsid w:val="006069C4"/>
    <w:rsid w:val="00614177"/>
    <w:rsid w:val="00621133"/>
    <w:rsid w:val="006248EE"/>
    <w:rsid w:val="006435F2"/>
    <w:rsid w:val="00644946"/>
    <w:rsid w:val="006546E7"/>
    <w:rsid w:val="00660446"/>
    <w:rsid w:val="00666996"/>
    <w:rsid w:val="006674CD"/>
    <w:rsid w:val="00672CF8"/>
    <w:rsid w:val="00673801"/>
    <w:rsid w:val="00675260"/>
    <w:rsid w:val="00682B11"/>
    <w:rsid w:val="00695C2E"/>
    <w:rsid w:val="006B689F"/>
    <w:rsid w:val="006C35B6"/>
    <w:rsid w:val="006D08B3"/>
    <w:rsid w:val="006E3849"/>
    <w:rsid w:val="006F15BC"/>
    <w:rsid w:val="006F7329"/>
    <w:rsid w:val="00704234"/>
    <w:rsid w:val="00706BD3"/>
    <w:rsid w:val="00765A44"/>
    <w:rsid w:val="00776AB8"/>
    <w:rsid w:val="0079292B"/>
    <w:rsid w:val="007A3B0E"/>
    <w:rsid w:val="007B6476"/>
    <w:rsid w:val="007D3AB2"/>
    <w:rsid w:val="007D622E"/>
    <w:rsid w:val="007E59A7"/>
    <w:rsid w:val="007F6CDD"/>
    <w:rsid w:val="00804747"/>
    <w:rsid w:val="00807392"/>
    <w:rsid w:val="00807B0B"/>
    <w:rsid w:val="00823751"/>
    <w:rsid w:val="00823796"/>
    <w:rsid w:val="0082750D"/>
    <w:rsid w:val="008507B2"/>
    <w:rsid w:val="00850AC6"/>
    <w:rsid w:val="00871042"/>
    <w:rsid w:val="008762D4"/>
    <w:rsid w:val="008839F7"/>
    <w:rsid w:val="008946E6"/>
    <w:rsid w:val="008B3F44"/>
    <w:rsid w:val="008B790C"/>
    <w:rsid w:val="008D1D45"/>
    <w:rsid w:val="008D70B5"/>
    <w:rsid w:val="008E07C7"/>
    <w:rsid w:val="008F5F55"/>
    <w:rsid w:val="008F731C"/>
    <w:rsid w:val="00906551"/>
    <w:rsid w:val="009102D3"/>
    <w:rsid w:val="00912925"/>
    <w:rsid w:val="0091576F"/>
    <w:rsid w:val="00920066"/>
    <w:rsid w:val="00921936"/>
    <w:rsid w:val="00927973"/>
    <w:rsid w:val="009434E0"/>
    <w:rsid w:val="00943D8D"/>
    <w:rsid w:val="00945535"/>
    <w:rsid w:val="00947088"/>
    <w:rsid w:val="0095521C"/>
    <w:rsid w:val="009576EC"/>
    <w:rsid w:val="00962CCE"/>
    <w:rsid w:val="00977240"/>
    <w:rsid w:val="00981823"/>
    <w:rsid w:val="00981DAD"/>
    <w:rsid w:val="00985B04"/>
    <w:rsid w:val="00996350"/>
    <w:rsid w:val="009A041A"/>
    <w:rsid w:val="009A601C"/>
    <w:rsid w:val="009C24EC"/>
    <w:rsid w:val="009C2A8C"/>
    <w:rsid w:val="009E003E"/>
    <w:rsid w:val="009F11A2"/>
    <w:rsid w:val="00A111B1"/>
    <w:rsid w:val="00A14DA1"/>
    <w:rsid w:val="00A177A2"/>
    <w:rsid w:val="00A261A6"/>
    <w:rsid w:val="00A312FD"/>
    <w:rsid w:val="00A3210E"/>
    <w:rsid w:val="00A41283"/>
    <w:rsid w:val="00A44524"/>
    <w:rsid w:val="00A464B9"/>
    <w:rsid w:val="00A53668"/>
    <w:rsid w:val="00A6587F"/>
    <w:rsid w:val="00A65E23"/>
    <w:rsid w:val="00A71F70"/>
    <w:rsid w:val="00A73D74"/>
    <w:rsid w:val="00A76A6E"/>
    <w:rsid w:val="00A852BB"/>
    <w:rsid w:val="00A91A52"/>
    <w:rsid w:val="00A97A90"/>
    <w:rsid w:val="00AA1CD2"/>
    <w:rsid w:val="00AA5932"/>
    <w:rsid w:val="00AB4239"/>
    <w:rsid w:val="00AB6B69"/>
    <w:rsid w:val="00AC158E"/>
    <w:rsid w:val="00AC48C9"/>
    <w:rsid w:val="00AD4D1B"/>
    <w:rsid w:val="00AD54D0"/>
    <w:rsid w:val="00AE53E6"/>
    <w:rsid w:val="00AE5FAF"/>
    <w:rsid w:val="00AF6D1A"/>
    <w:rsid w:val="00B20A0F"/>
    <w:rsid w:val="00B21E5B"/>
    <w:rsid w:val="00B2441A"/>
    <w:rsid w:val="00B31EB1"/>
    <w:rsid w:val="00B35EB6"/>
    <w:rsid w:val="00B60F6D"/>
    <w:rsid w:val="00B62B76"/>
    <w:rsid w:val="00B661F3"/>
    <w:rsid w:val="00B70208"/>
    <w:rsid w:val="00B70921"/>
    <w:rsid w:val="00B736D4"/>
    <w:rsid w:val="00B77A3A"/>
    <w:rsid w:val="00B86F06"/>
    <w:rsid w:val="00B937E9"/>
    <w:rsid w:val="00B95CB4"/>
    <w:rsid w:val="00BA5311"/>
    <w:rsid w:val="00BC266C"/>
    <w:rsid w:val="00BD298D"/>
    <w:rsid w:val="00BE35B8"/>
    <w:rsid w:val="00BE4077"/>
    <w:rsid w:val="00BF194B"/>
    <w:rsid w:val="00BF5D00"/>
    <w:rsid w:val="00C013F4"/>
    <w:rsid w:val="00C05CBE"/>
    <w:rsid w:val="00C21D76"/>
    <w:rsid w:val="00C244D2"/>
    <w:rsid w:val="00C24BF4"/>
    <w:rsid w:val="00C51763"/>
    <w:rsid w:val="00C632C4"/>
    <w:rsid w:val="00C70D20"/>
    <w:rsid w:val="00C757A1"/>
    <w:rsid w:val="00C80627"/>
    <w:rsid w:val="00C8224A"/>
    <w:rsid w:val="00C82290"/>
    <w:rsid w:val="00C836CD"/>
    <w:rsid w:val="00C84472"/>
    <w:rsid w:val="00C9735C"/>
    <w:rsid w:val="00CB3188"/>
    <w:rsid w:val="00CD026B"/>
    <w:rsid w:val="00CD27C1"/>
    <w:rsid w:val="00CD5F6B"/>
    <w:rsid w:val="00CD78AA"/>
    <w:rsid w:val="00CF3CF1"/>
    <w:rsid w:val="00D047EF"/>
    <w:rsid w:val="00D15F82"/>
    <w:rsid w:val="00D302FA"/>
    <w:rsid w:val="00D35A27"/>
    <w:rsid w:val="00D46C8D"/>
    <w:rsid w:val="00D55166"/>
    <w:rsid w:val="00D5529A"/>
    <w:rsid w:val="00D6264C"/>
    <w:rsid w:val="00D63405"/>
    <w:rsid w:val="00D81E13"/>
    <w:rsid w:val="00D82192"/>
    <w:rsid w:val="00D827D1"/>
    <w:rsid w:val="00D82941"/>
    <w:rsid w:val="00D85E17"/>
    <w:rsid w:val="00DC4AA4"/>
    <w:rsid w:val="00DC6B16"/>
    <w:rsid w:val="00DE26BC"/>
    <w:rsid w:val="00DE2825"/>
    <w:rsid w:val="00DE4B48"/>
    <w:rsid w:val="00E02D11"/>
    <w:rsid w:val="00E15BC0"/>
    <w:rsid w:val="00E1612B"/>
    <w:rsid w:val="00E25CEA"/>
    <w:rsid w:val="00E364B0"/>
    <w:rsid w:val="00E40977"/>
    <w:rsid w:val="00E43085"/>
    <w:rsid w:val="00E523EA"/>
    <w:rsid w:val="00E53278"/>
    <w:rsid w:val="00E553D7"/>
    <w:rsid w:val="00E572E5"/>
    <w:rsid w:val="00E702E7"/>
    <w:rsid w:val="00E724A6"/>
    <w:rsid w:val="00E906A6"/>
    <w:rsid w:val="00E977D0"/>
    <w:rsid w:val="00E97B12"/>
    <w:rsid w:val="00E97DE4"/>
    <w:rsid w:val="00EA16CD"/>
    <w:rsid w:val="00EA1A89"/>
    <w:rsid w:val="00EA4D91"/>
    <w:rsid w:val="00EC1769"/>
    <w:rsid w:val="00EC3F02"/>
    <w:rsid w:val="00EC4E5B"/>
    <w:rsid w:val="00EC5EFC"/>
    <w:rsid w:val="00EC6E04"/>
    <w:rsid w:val="00EC6F87"/>
    <w:rsid w:val="00EE0933"/>
    <w:rsid w:val="00EF5E27"/>
    <w:rsid w:val="00F0500A"/>
    <w:rsid w:val="00F07703"/>
    <w:rsid w:val="00F11896"/>
    <w:rsid w:val="00F234D5"/>
    <w:rsid w:val="00F264F9"/>
    <w:rsid w:val="00F375A0"/>
    <w:rsid w:val="00F40F52"/>
    <w:rsid w:val="00F4426D"/>
    <w:rsid w:val="00F450FF"/>
    <w:rsid w:val="00F51100"/>
    <w:rsid w:val="00F62D7D"/>
    <w:rsid w:val="00F66E2E"/>
    <w:rsid w:val="00F8777B"/>
    <w:rsid w:val="00F92024"/>
    <w:rsid w:val="00FA42BC"/>
    <w:rsid w:val="00FA6FAB"/>
    <w:rsid w:val="00FB0BD6"/>
    <w:rsid w:val="00FC3048"/>
    <w:rsid w:val="00FC7B67"/>
    <w:rsid w:val="00FD629A"/>
    <w:rsid w:val="00FD655A"/>
    <w:rsid w:val="00FF2567"/>
    <w:rsid w:val="00FF6F21"/>
    <w:rsid w:val="00FF73AE"/>
    <w:rsid w:val="03BA05D5"/>
    <w:rsid w:val="05F8A23B"/>
    <w:rsid w:val="063927A0"/>
    <w:rsid w:val="06F1A697"/>
    <w:rsid w:val="088D76F8"/>
    <w:rsid w:val="08B8971A"/>
    <w:rsid w:val="09306864"/>
    <w:rsid w:val="0F27581E"/>
    <w:rsid w:val="0FEA940A"/>
    <w:rsid w:val="10588973"/>
    <w:rsid w:val="132A76AE"/>
    <w:rsid w:val="1525D421"/>
    <w:rsid w:val="17295EF5"/>
    <w:rsid w:val="17EE35EE"/>
    <w:rsid w:val="1998ADB6"/>
    <w:rsid w:val="1AA94038"/>
    <w:rsid w:val="1C42DAF2"/>
    <w:rsid w:val="1D084AF8"/>
    <w:rsid w:val="1D4682E5"/>
    <w:rsid w:val="1E1E75D3"/>
    <w:rsid w:val="1E51A67B"/>
    <w:rsid w:val="2005477B"/>
    <w:rsid w:val="222EDCF0"/>
    <w:rsid w:val="27B262E2"/>
    <w:rsid w:val="27F004BE"/>
    <w:rsid w:val="294E3343"/>
    <w:rsid w:val="29BDA24F"/>
    <w:rsid w:val="2B2C933E"/>
    <w:rsid w:val="2D3E14E7"/>
    <w:rsid w:val="2EE0DD57"/>
    <w:rsid w:val="30D91B02"/>
    <w:rsid w:val="34BC0CCE"/>
    <w:rsid w:val="37514DAD"/>
    <w:rsid w:val="3937057E"/>
    <w:rsid w:val="39698C5A"/>
    <w:rsid w:val="3FF0DA80"/>
    <w:rsid w:val="412A55A3"/>
    <w:rsid w:val="441511B5"/>
    <w:rsid w:val="4487BB34"/>
    <w:rsid w:val="44E5B967"/>
    <w:rsid w:val="46F16E5B"/>
    <w:rsid w:val="492EC713"/>
    <w:rsid w:val="4EC05B9C"/>
    <w:rsid w:val="51C79E97"/>
    <w:rsid w:val="52C3F9C8"/>
    <w:rsid w:val="52CF76E8"/>
    <w:rsid w:val="53CE64E2"/>
    <w:rsid w:val="54EB16FB"/>
    <w:rsid w:val="592FE703"/>
    <w:rsid w:val="5CAB3F7F"/>
    <w:rsid w:val="5E5FF6EA"/>
    <w:rsid w:val="5ECB87F4"/>
    <w:rsid w:val="60675855"/>
    <w:rsid w:val="6538B54B"/>
    <w:rsid w:val="658A4C70"/>
    <w:rsid w:val="662D155B"/>
    <w:rsid w:val="672DA3B0"/>
    <w:rsid w:val="674940BF"/>
    <w:rsid w:val="67C56017"/>
    <w:rsid w:val="68F8CB48"/>
    <w:rsid w:val="6D2CB300"/>
    <w:rsid w:val="6E5BE477"/>
    <w:rsid w:val="725B1B1A"/>
    <w:rsid w:val="73F0091A"/>
    <w:rsid w:val="780F7859"/>
    <w:rsid w:val="781EA043"/>
    <w:rsid w:val="7940A8A2"/>
    <w:rsid w:val="7ACFF397"/>
    <w:rsid w:val="7F46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502594"/>
  <w15:chartTrackingRefBased/>
  <w15:docId w15:val="{80CB3D70-C338-4712-B283-0A76AE41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D5F6B"/>
    <w:pPr>
      <w:widowControl w:val="0"/>
      <w:jc w:val="both"/>
    </w:pPr>
    <w:rPr>
      <w:kern w:val="2"/>
      <w:sz w:val="22"/>
    </w:rPr>
  </w:style>
  <w:style w:type="paragraph" w:styleId="3">
    <w:name w:val="heading 3"/>
    <w:basedOn w:val="a"/>
    <w:link w:val="30"/>
    <w:uiPriority w:val="9"/>
    <w:qFormat/>
    <w:rsid w:val="00B661F3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3C480B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30A96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rsid w:val="00210C8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210C8E"/>
    <w:rPr>
      <w:kern w:val="2"/>
      <w:sz w:val="22"/>
    </w:rPr>
  </w:style>
  <w:style w:type="paragraph" w:styleId="a6">
    <w:name w:val="footer"/>
    <w:basedOn w:val="a"/>
    <w:link w:val="a7"/>
    <w:rsid w:val="00210C8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210C8E"/>
    <w:rPr>
      <w:kern w:val="2"/>
      <w:sz w:val="22"/>
    </w:rPr>
  </w:style>
  <w:style w:type="character" w:styleId="a8">
    <w:name w:val="Hyperlink"/>
    <w:rsid w:val="00AD54D0"/>
    <w:rPr>
      <w:color w:val="0000FF"/>
      <w:u w:val="single"/>
    </w:rPr>
  </w:style>
  <w:style w:type="paragraph" w:styleId="a9">
    <w:name w:val="Closing"/>
    <w:basedOn w:val="a"/>
    <w:link w:val="aa"/>
    <w:rsid w:val="00392D3C"/>
    <w:pPr>
      <w:jc w:val="right"/>
    </w:pPr>
    <w:rPr>
      <w:rFonts w:ascii="HG丸ｺﾞｼｯｸM-PRO" w:eastAsia="HG丸ｺﾞｼｯｸM-PRO"/>
      <w:b/>
      <w:sz w:val="24"/>
      <w:szCs w:val="24"/>
    </w:rPr>
  </w:style>
  <w:style w:type="character" w:customStyle="1" w:styleId="aa">
    <w:name w:val="結語 (文字)"/>
    <w:link w:val="a9"/>
    <w:rsid w:val="00392D3C"/>
    <w:rPr>
      <w:rFonts w:ascii="HG丸ｺﾞｼｯｸM-PRO" w:eastAsia="HG丸ｺﾞｼｯｸM-PRO"/>
      <w:b/>
      <w:kern w:val="2"/>
      <w:sz w:val="24"/>
      <w:szCs w:val="24"/>
    </w:rPr>
  </w:style>
  <w:style w:type="table" w:styleId="ab">
    <w:name w:val="Table Grid"/>
    <w:basedOn w:val="a1"/>
    <w:uiPriority w:val="59"/>
    <w:rsid w:val="00EA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rsid w:val="00B77A3A"/>
  </w:style>
  <w:style w:type="character" w:customStyle="1" w:styleId="ad">
    <w:name w:val="日付 (文字)"/>
    <w:link w:val="ac"/>
    <w:rsid w:val="00B77A3A"/>
    <w:rPr>
      <w:kern w:val="2"/>
      <w:sz w:val="22"/>
    </w:rPr>
  </w:style>
  <w:style w:type="character" w:customStyle="1" w:styleId="30">
    <w:name w:val="見出し 3 (文字)"/>
    <w:link w:val="3"/>
    <w:uiPriority w:val="9"/>
    <w:rsid w:val="00B661F3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character" w:customStyle="1" w:styleId="ilfuvd">
    <w:name w:val="ilfuvd"/>
    <w:rsid w:val="00B661F3"/>
  </w:style>
  <w:style w:type="character" w:customStyle="1" w:styleId="40">
    <w:name w:val="見出し 4 (文字)"/>
    <w:link w:val="4"/>
    <w:semiHidden/>
    <w:rsid w:val="003C480B"/>
    <w:rPr>
      <w:b/>
      <w:bCs/>
      <w:kern w:val="2"/>
      <w:sz w:val="22"/>
    </w:rPr>
  </w:style>
  <w:style w:type="character" w:styleId="ae">
    <w:name w:val="FollowedHyperlink"/>
    <w:rsid w:val="00C836CD"/>
    <w:rPr>
      <w:color w:val="954F72"/>
      <w:u w:val="single"/>
    </w:rPr>
  </w:style>
  <w:style w:type="character" w:styleId="af">
    <w:name w:val="Unresolved Mention"/>
    <w:uiPriority w:val="99"/>
    <w:semiHidden/>
    <w:unhideWhenUsed/>
    <w:rsid w:val="00C836CD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4D327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waseda.jp/inst/weekly/attention/2017/12/11/39035/" TargetMode="External"/><Relationship Id="rId21" Type="http://schemas.openxmlformats.org/officeDocument/2006/relationships/hyperlink" Target="https://www.waseda.jp/culture/news/2022/05/06/15816/" TargetMode="External"/><Relationship Id="rId42" Type="http://schemas.openxmlformats.org/officeDocument/2006/relationships/hyperlink" Target="https://www.waseda.jp/culture/news/2021/05/19/12864/" TargetMode="External"/><Relationship Id="rId63" Type="http://schemas.openxmlformats.org/officeDocument/2006/relationships/hyperlink" Target="https://www.waseda.jp/culture/news/2020/11/03/11579/" TargetMode="External"/><Relationship Id="rId84" Type="http://schemas.openxmlformats.org/officeDocument/2006/relationships/image" Target="media/image17.jpeg"/><Relationship Id="rId138" Type="http://schemas.openxmlformats.org/officeDocument/2006/relationships/fontTable" Target="fontTable.xml"/><Relationship Id="rId16" Type="http://schemas.openxmlformats.org/officeDocument/2006/relationships/hyperlink" Target="mailto:art-culture@list.waseda.jp" TargetMode="External"/><Relationship Id="rId107" Type="http://schemas.openxmlformats.org/officeDocument/2006/relationships/image" Target="media/image19.jpeg"/><Relationship Id="rId11" Type="http://schemas.openxmlformats.org/officeDocument/2006/relationships/image" Target="media/image1.jpeg"/><Relationship Id="rId32" Type="http://schemas.openxmlformats.org/officeDocument/2006/relationships/hyperlink" Target="https://www.waseda.jp/culture/news/2022/07/04/16972/" TargetMode="External"/><Relationship Id="rId37" Type="http://schemas.openxmlformats.org/officeDocument/2006/relationships/hyperlink" Target="https://www.waseda.jp/culture/news/2021/04/30/12715/" TargetMode="External"/><Relationship Id="rId53" Type="http://schemas.openxmlformats.org/officeDocument/2006/relationships/image" Target="media/image9.jpeg"/><Relationship Id="rId58" Type="http://schemas.openxmlformats.org/officeDocument/2006/relationships/hyperlink" Target="https://www.waseda.jp/culture/news/2020/05/25/10515/" TargetMode="External"/><Relationship Id="rId74" Type="http://schemas.openxmlformats.org/officeDocument/2006/relationships/hyperlink" Target="https://www.waseda.jp/culture/news/2019/10/18/9110/" TargetMode="External"/><Relationship Id="rId79" Type="http://schemas.openxmlformats.org/officeDocument/2006/relationships/hyperlink" Target="https://www.waseda.jp/culture/news/2019/09/02/8236/" TargetMode="External"/><Relationship Id="rId102" Type="http://schemas.openxmlformats.org/officeDocument/2006/relationships/hyperlink" Target="https://www.waseda.jp/culture/news/2018/08/29/5268/" TargetMode="External"/><Relationship Id="rId123" Type="http://schemas.openxmlformats.org/officeDocument/2006/relationships/image" Target="media/image24.jpeg"/><Relationship Id="rId128" Type="http://schemas.openxmlformats.org/officeDocument/2006/relationships/hyperlink" Target="https://www.waseda.jp/culture/news/2016/09/20/2279/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www.waseda.jp/culture/news/2018/04/26/4416/" TargetMode="External"/><Relationship Id="rId95" Type="http://schemas.openxmlformats.org/officeDocument/2006/relationships/hyperlink" Target="https://www.waseda.jp/culture/news/2018/10/10/5840/" TargetMode="External"/><Relationship Id="rId22" Type="http://schemas.openxmlformats.org/officeDocument/2006/relationships/hyperlink" Target="https://www.waseda.jp/culture/news/2022/05/09/16316/" TargetMode="External"/><Relationship Id="rId27" Type="http://schemas.openxmlformats.org/officeDocument/2006/relationships/hyperlink" Target="https://www.waseda.jp/culture/news/2022/09/09/17260/" TargetMode="External"/><Relationship Id="rId43" Type="http://schemas.openxmlformats.org/officeDocument/2006/relationships/hyperlink" Target="https://www.waseda.jp/culture/news/2022/08/08/17205/" TargetMode="External"/><Relationship Id="rId48" Type="http://schemas.openxmlformats.org/officeDocument/2006/relationships/hyperlink" Target="https://www.waseda.jp/culture/news/2021/10/08/14400/" TargetMode="External"/><Relationship Id="rId64" Type="http://schemas.openxmlformats.org/officeDocument/2006/relationships/hyperlink" Target="https://www.waseda.jp/culture/news/2019/04/04/6938/" TargetMode="External"/><Relationship Id="rId69" Type="http://schemas.openxmlformats.org/officeDocument/2006/relationships/hyperlink" Target="https://www.waseda.jp/culture/news/2019/04/04/6944/" TargetMode="External"/><Relationship Id="rId113" Type="http://schemas.openxmlformats.org/officeDocument/2006/relationships/hyperlink" Target="https://twitter.com/waseda_bunka/status/867234716016975872" TargetMode="External"/><Relationship Id="rId118" Type="http://schemas.openxmlformats.org/officeDocument/2006/relationships/hyperlink" Target="https://www.waseda.jp/culture/news/2017/10/20/3860/" TargetMode="External"/><Relationship Id="rId134" Type="http://schemas.openxmlformats.org/officeDocument/2006/relationships/hyperlink" Target="https://www.waseda.jp/top/_import/31372" TargetMode="External"/><Relationship Id="rId139" Type="http://schemas.openxmlformats.org/officeDocument/2006/relationships/theme" Target="theme/theme1.xml"/><Relationship Id="rId80" Type="http://schemas.openxmlformats.org/officeDocument/2006/relationships/hyperlink" Target="https://www.waseda.jp/culture/news/2019/03/25/6873/" TargetMode="External"/><Relationship Id="rId85" Type="http://schemas.openxmlformats.org/officeDocument/2006/relationships/hyperlink" Target="https://www.waseda.jp/culture/news/2018/04/12/4307/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my.waseda.jp/application/detail/application-detail?communityContentLinkId=484863327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s://www.waseda.jp/culture/news/2021/05/13/12740/" TargetMode="External"/><Relationship Id="rId59" Type="http://schemas.openxmlformats.org/officeDocument/2006/relationships/hyperlink" Target="https://www.waseda.jp/culture/news/2020/05/25/10515/" TargetMode="External"/><Relationship Id="rId103" Type="http://schemas.openxmlformats.org/officeDocument/2006/relationships/hyperlink" Target="https://www.waseda.jp/culture/news/2018/10/13/5988/" TargetMode="External"/><Relationship Id="rId108" Type="http://schemas.openxmlformats.org/officeDocument/2006/relationships/image" Target="media/image20.jpeg"/><Relationship Id="rId124" Type="http://schemas.openxmlformats.org/officeDocument/2006/relationships/image" Target="media/image25.jpeg"/><Relationship Id="rId129" Type="http://schemas.openxmlformats.org/officeDocument/2006/relationships/hyperlink" Target="https://www.waseda.jp/culture/news/2016/09/16/2165/" TargetMode="External"/><Relationship Id="rId54" Type="http://schemas.openxmlformats.org/officeDocument/2006/relationships/image" Target="media/image10.jpeg"/><Relationship Id="rId70" Type="http://schemas.openxmlformats.org/officeDocument/2006/relationships/hyperlink" Target="https://www.waseda.jp/culture/news/2019/09/02/8300/" TargetMode="External"/><Relationship Id="rId75" Type="http://schemas.openxmlformats.org/officeDocument/2006/relationships/hyperlink" Target="https://www.waseda.jp/culture/news/2019/10/18/9078/" TargetMode="External"/><Relationship Id="rId91" Type="http://schemas.openxmlformats.org/officeDocument/2006/relationships/hyperlink" Target="https://www.waseda.jp/culture/news/2018/08/29/5210/" TargetMode="External"/><Relationship Id="rId96" Type="http://schemas.openxmlformats.org/officeDocument/2006/relationships/hyperlink" Target="https://www.waseda.jp/culture/news/2018/10/13/5988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https://www.waseda.jp/culture/events/week/" TargetMode="External"/><Relationship Id="rId28" Type="http://schemas.openxmlformats.org/officeDocument/2006/relationships/hyperlink" Target="https://www.waseda.jp/culture/news/2022/10/03/18149/" TargetMode="External"/><Relationship Id="rId49" Type="http://schemas.openxmlformats.org/officeDocument/2006/relationships/hyperlink" Target="https://www.waseda.jp/culture/news/2021/08/19/13229/" TargetMode="External"/><Relationship Id="rId114" Type="http://schemas.openxmlformats.org/officeDocument/2006/relationships/hyperlink" Target="https://www.waseda.jp/culture/news/2017/08/28/3344/" TargetMode="External"/><Relationship Id="rId119" Type="http://schemas.openxmlformats.org/officeDocument/2006/relationships/hyperlink" Target="https://www.waseda.jp/culture/news/2017/10/11/3651/" TargetMode="External"/><Relationship Id="rId44" Type="http://schemas.openxmlformats.org/officeDocument/2006/relationships/hyperlink" Target="https://www.waseda.jp/culture/news/2021/10/11/14242/" TargetMode="External"/><Relationship Id="rId60" Type="http://schemas.openxmlformats.org/officeDocument/2006/relationships/hyperlink" Target="https://www.waseda.jp/culture/news/2020/05/25/10515/" TargetMode="External"/><Relationship Id="rId65" Type="http://schemas.openxmlformats.org/officeDocument/2006/relationships/hyperlink" Target="https://www.waseda.jp/culture/news/2019/04/04/6944/" TargetMode="External"/><Relationship Id="rId81" Type="http://schemas.openxmlformats.org/officeDocument/2006/relationships/image" Target="media/image14.jpeg"/><Relationship Id="rId86" Type="http://schemas.openxmlformats.org/officeDocument/2006/relationships/hyperlink" Target="https://www.waseda.jp/culture/news/2018/05/29/4726/" TargetMode="External"/><Relationship Id="rId130" Type="http://schemas.openxmlformats.org/officeDocument/2006/relationships/hyperlink" Target="https://www.waseda.jp/culture/news/2016/09/16/2167/" TargetMode="External"/><Relationship Id="rId135" Type="http://schemas.openxmlformats.org/officeDocument/2006/relationships/hyperlink" Target="https://www.waseda.jp/culture/assets/uploads/2015/04/bunkageijutsu2014.pdf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waseda.jp/culture/events/museumweek/" TargetMode="External"/><Relationship Id="rId39" Type="http://schemas.openxmlformats.org/officeDocument/2006/relationships/hyperlink" Target="https://www.waseda.jp/culture/news/2021/04/29/12561/" TargetMode="External"/><Relationship Id="rId109" Type="http://schemas.openxmlformats.org/officeDocument/2006/relationships/image" Target="media/image21.jpeg"/><Relationship Id="rId34" Type="http://schemas.openxmlformats.org/officeDocument/2006/relationships/image" Target="media/image6.jpeg"/><Relationship Id="rId50" Type="http://schemas.openxmlformats.org/officeDocument/2006/relationships/hyperlink" Target="https://www.waseda.jp/culture/news/2021/09/17/13339/" TargetMode="External"/><Relationship Id="rId55" Type="http://schemas.openxmlformats.org/officeDocument/2006/relationships/image" Target="media/image11.jpeg"/><Relationship Id="rId76" Type="http://schemas.openxmlformats.org/officeDocument/2006/relationships/hyperlink" Target="https://www.waseda.jp/culture/news/2019/09/02/8292/" TargetMode="External"/><Relationship Id="rId97" Type="http://schemas.openxmlformats.org/officeDocument/2006/relationships/hyperlink" Target="https://www.waseda.jp/culture/news/2018/10/12/5961/" TargetMode="External"/><Relationship Id="rId104" Type="http://schemas.openxmlformats.org/officeDocument/2006/relationships/hyperlink" Target="https://www.waseda.jp/inst/weekly/feature/2018/11/26/54088/" TargetMode="External"/><Relationship Id="rId120" Type="http://schemas.openxmlformats.org/officeDocument/2006/relationships/image" Target="media/image22.jpeg"/><Relationship Id="rId125" Type="http://schemas.openxmlformats.org/officeDocument/2006/relationships/hyperlink" Target="https://www.waseda.jp/culture/news/2016/05/06/1913/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waseda.jp/culture/news/2019/09/02/8230/" TargetMode="External"/><Relationship Id="rId92" Type="http://schemas.openxmlformats.org/officeDocument/2006/relationships/hyperlink" Target="https://www.waseda.jp/culture/news/2018/08/29/5265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waseda.jp/culture/news/2022/10/07/18331/" TargetMode="External"/><Relationship Id="rId24" Type="http://schemas.openxmlformats.org/officeDocument/2006/relationships/hyperlink" Target="https://www.waseda.jp/culture/news/2022/10/10/17354/" TargetMode="External"/><Relationship Id="rId40" Type="http://schemas.openxmlformats.org/officeDocument/2006/relationships/hyperlink" Target="https://www.waseda.jp/culture/news/2021/09/28/14042/" TargetMode="External"/><Relationship Id="rId45" Type="http://schemas.openxmlformats.org/officeDocument/2006/relationships/hyperlink" Target="https://www.waseda.jp/culture/news/2021/10/11/14251/" TargetMode="External"/><Relationship Id="rId66" Type="http://schemas.openxmlformats.org/officeDocument/2006/relationships/hyperlink" Target="https://www.waseda.jp/culture/news/2019/04/04/6973/" TargetMode="External"/><Relationship Id="rId87" Type="http://schemas.openxmlformats.org/officeDocument/2006/relationships/hyperlink" Target="https://www.waseda.jp/culture/news/2018/05/21/4543/" TargetMode="External"/><Relationship Id="rId110" Type="http://schemas.openxmlformats.org/officeDocument/2006/relationships/hyperlink" Target="https://www.waseda.jp/culture/news/2017/04/25/2953/" TargetMode="External"/><Relationship Id="rId115" Type="http://schemas.openxmlformats.org/officeDocument/2006/relationships/hyperlink" Target="https://www.waseda.jp/culture/news/2017/10/27/3933/" TargetMode="External"/><Relationship Id="rId131" Type="http://schemas.openxmlformats.org/officeDocument/2006/relationships/hyperlink" Target="https://www.waseda.jp/culture/news/2015/04/27/835/" TargetMode="External"/><Relationship Id="rId136" Type="http://schemas.openxmlformats.org/officeDocument/2006/relationships/hyperlink" Target="https://www.waseda.jp/culture/" TargetMode="External"/><Relationship Id="rId61" Type="http://schemas.openxmlformats.org/officeDocument/2006/relationships/hyperlink" Target="https://www.waseda.jp/culture/news/2020/05/26/10566/" TargetMode="External"/><Relationship Id="rId82" Type="http://schemas.openxmlformats.org/officeDocument/2006/relationships/image" Target="media/image15.jpeg"/><Relationship Id="rId19" Type="http://schemas.openxmlformats.org/officeDocument/2006/relationships/hyperlink" Target="https://www.waseda.jp/culture/news/2022/05/16/16005/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s://www.waseda.jp/culture/news/2022/09/30/18118/" TargetMode="External"/><Relationship Id="rId35" Type="http://schemas.openxmlformats.org/officeDocument/2006/relationships/image" Target="media/image7.png"/><Relationship Id="rId56" Type="http://schemas.openxmlformats.org/officeDocument/2006/relationships/image" Target="media/image12.jpeg"/><Relationship Id="rId77" Type="http://schemas.openxmlformats.org/officeDocument/2006/relationships/hyperlink" Target="https://www.waseda.jp/culture/news/2019/10/08/8634/" TargetMode="External"/><Relationship Id="rId100" Type="http://schemas.openxmlformats.org/officeDocument/2006/relationships/hyperlink" Target="https://www.waseda.jp/culture/news/2018/10/19/6194/" TargetMode="External"/><Relationship Id="rId105" Type="http://schemas.openxmlformats.org/officeDocument/2006/relationships/hyperlink" Target="https://www.waseda.jp/culture/news/2019/03/25/6873/" TargetMode="External"/><Relationship Id="rId126" Type="http://schemas.openxmlformats.org/officeDocument/2006/relationships/hyperlink" Target="https://www.waseda.jp/top/news/33548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waseda.jp/culture/news/2022/01/13/15423/" TargetMode="External"/><Relationship Id="rId72" Type="http://schemas.openxmlformats.org/officeDocument/2006/relationships/hyperlink" Target="https://www.waseda.jp/culture/news/2019/09/02/8236/" TargetMode="External"/><Relationship Id="rId93" Type="http://schemas.openxmlformats.org/officeDocument/2006/relationships/hyperlink" Target="https://www.waseda.jp/culture/news/2018/08/29/5266/" TargetMode="External"/><Relationship Id="rId98" Type="http://schemas.openxmlformats.org/officeDocument/2006/relationships/hyperlink" Target="https://www.waseda.jp/culture/news/2018/10/13/6004/" TargetMode="External"/><Relationship Id="rId121" Type="http://schemas.openxmlformats.org/officeDocument/2006/relationships/image" Target="media/image23.jpeg"/><Relationship Id="rId3" Type="http://schemas.openxmlformats.org/officeDocument/2006/relationships/customXml" Target="../customXml/item3.xml"/><Relationship Id="rId25" Type="http://schemas.openxmlformats.org/officeDocument/2006/relationships/hyperlink" Target="https://www.waseda.jp/culture/news/2022/10/10/18107/" TargetMode="External"/><Relationship Id="rId46" Type="http://schemas.openxmlformats.org/officeDocument/2006/relationships/hyperlink" Target="https://www.waseda.jp/culture/news/2021/09/24/13661/" TargetMode="External"/><Relationship Id="rId67" Type="http://schemas.openxmlformats.org/officeDocument/2006/relationships/hyperlink" Target="https://www.waseda.jp/culture/news/2019/04/04/6977/" TargetMode="External"/><Relationship Id="rId116" Type="http://schemas.openxmlformats.org/officeDocument/2006/relationships/hyperlink" Target="https://www.waseda.jp/culture/news/2017/10/01/3536/" TargetMode="External"/><Relationship Id="rId137" Type="http://schemas.openxmlformats.org/officeDocument/2006/relationships/hyperlink" Target="https://www.waseda.jp/culture/about/adviser/" TargetMode="External"/><Relationship Id="rId20" Type="http://schemas.openxmlformats.org/officeDocument/2006/relationships/hyperlink" Target="https://www.waseda.jp/culture/news/2022/04/12/16021/" TargetMode="External"/><Relationship Id="rId41" Type="http://schemas.openxmlformats.org/officeDocument/2006/relationships/hyperlink" Target="https://www.waseda.jp/culture/news/2021/04/29/12571/" TargetMode="External"/><Relationship Id="rId62" Type="http://schemas.openxmlformats.org/officeDocument/2006/relationships/image" Target="media/image13.jpeg"/><Relationship Id="rId83" Type="http://schemas.openxmlformats.org/officeDocument/2006/relationships/image" Target="media/image16.jpeg"/><Relationship Id="rId88" Type="http://schemas.openxmlformats.org/officeDocument/2006/relationships/hyperlink" Target="https://www.waseda.jp/culture/news/2018/04/20/4352/" TargetMode="External"/><Relationship Id="rId111" Type="http://schemas.openxmlformats.org/officeDocument/2006/relationships/hyperlink" Target="https://www.waseda.jp/culture/news/2017/05/30/3013/" TargetMode="External"/><Relationship Id="rId132" Type="http://schemas.openxmlformats.org/officeDocument/2006/relationships/hyperlink" Target="https://www.waseda.jp/top/news/31621" TargetMode="External"/><Relationship Id="rId15" Type="http://schemas.openxmlformats.org/officeDocument/2006/relationships/image" Target="media/image4.jpeg"/><Relationship Id="rId36" Type="http://schemas.openxmlformats.org/officeDocument/2006/relationships/image" Target="media/image8.jpeg"/><Relationship Id="rId57" Type="http://schemas.openxmlformats.org/officeDocument/2006/relationships/hyperlink" Target="https://www.waseda.jp/culture/news/2020/04/07/10117/" TargetMode="External"/><Relationship Id="rId106" Type="http://schemas.openxmlformats.org/officeDocument/2006/relationships/image" Target="media/image18.jpeg"/><Relationship Id="rId127" Type="http://schemas.openxmlformats.org/officeDocument/2006/relationships/hyperlink" Target="https://www.waseda.jp/culture/news/2016/09/16/2148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waseda.jp/culture/news/2022/06/24/16887/" TargetMode="External"/><Relationship Id="rId52" Type="http://schemas.openxmlformats.org/officeDocument/2006/relationships/hyperlink" Target="https://www.waseda.jp/culture/news/2021/10/29/14766/" TargetMode="External"/><Relationship Id="rId73" Type="http://schemas.openxmlformats.org/officeDocument/2006/relationships/hyperlink" Target="https://www.waseda.jp/culture/news/2019/10/17/9058/" TargetMode="External"/><Relationship Id="rId78" Type="http://schemas.openxmlformats.org/officeDocument/2006/relationships/hyperlink" Target="https://www.waseda.jp/culture/news/2019/09/02/8230/" TargetMode="External"/><Relationship Id="rId94" Type="http://schemas.openxmlformats.org/officeDocument/2006/relationships/hyperlink" Target="https://www.waseda.jp/culture/news/2018/08/29/5268/" TargetMode="External"/><Relationship Id="rId99" Type="http://schemas.openxmlformats.org/officeDocument/2006/relationships/hyperlink" Target="https://www.waseda.jp/culture/news/2018/10/17/6071/" TargetMode="External"/><Relationship Id="rId101" Type="http://schemas.openxmlformats.org/officeDocument/2006/relationships/hyperlink" Target="https://www.waseda.jp/culture/news/2018/10/08/5730/" TargetMode="External"/><Relationship Id="rId122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hyperlink" Target="https://www.waseda.jp/culture/news/2022/10/20/18610/" TargetMode="External"/><Relationship Id="rId47" Type="http://schemas.openxmlformats.org/officeDocument/2006/relationships/hyperlink" Target="https://www.waseda.jp/culture/news/2021/10/25/13406/" TargetMode="External"/><Relationship Id="rId68" Type="http://schemas.openxmlformats.org/officeDocument/2006/relationships/hyperlink" Target="https://www.waseda.jp/culture/news/2019/04/25/7149/" TargetMode="External"/><Relationship Id="rId89" Type="http://schemas.openxmlformats.org/officeDocument/2006/relationships/hyperlink" Target="https://www.waseda.jp/culture/news/2018/04/26/4415/" TargetMode="External"/><Relationship Id="rId112" Type="http://schemas.openxmlformats.org/officeDocument/2006/relationships/hyperlink" Target="https://www.waseda.jp/culture/news/2017/06/01/3003/" TargetMode="External"/><Relationship Id="rId133" Type="http://schemas.openxmlformats.org/officeDocument/2006/relationships/hyperlink" Target="https://www.waseda.jp/top/news/33736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D3C1B33F0AF0C46B49E88EEFF561D7E" ma:contentTypeVersion="14" ma:contentTypeDescription="新しいドキュメントを作成します。" ma:contentTypeScope="" ma:versionID="8bd9b5b9bc165f523f6fbecff7374220">
  <xsd:schema xmlns:xsd="http://www.w3.org/2001/XMLSchema" xmlns:xs="http://www.w3.org/2001/XMLSchema" xmlns:p="http://schemas.microsoft.com/office/2006/metadata/properties" xmlns:ns2="f299b8de-3fbc-4660-b4b7-280233a75b1c" xmlns:ns3="50a0768d-a189-4d3d-a55f-ba62bb4dcb1c" targetNamespace="http://schemas.microsoft.com/office/2006/metadata/properties" ma:root="true" ma:fieldsID="2b0a4a77ee21775a4e86259b7d48c23e" ns2:_="" ns3:_="">
    <xsd:import namespace="f299b8de-3fbc-4660-b4b7-280233a75b1c"/>
    <xsd:import namespace="50a0768d-a189-4d3d-a55f-ba62bb4dcb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9b8de-3fbc-4660-b4b7-280233a75b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0768d-a189-4d3d-a55f-ba62bb4dcb1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B52E16-5716-4D0D-B335-1C11FFC75F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368988-FFF1-4824-B682-2605B5287D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99b8de-3fbc-4660-b4b7-280233a75b1c"/>
    <ds:schemaRef ds:uri="50a0768d-a189-4d3d-a55f-ba62bb4dcb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862CBB-E0AB-430B-A17A-D6C7F8919D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ED3DF6-CF9B-4503-BA6B-8F8F29F692D8}">
  <ds:schemaRefs>
    <ds:schemaRef ds:uri="50a0768d-a189-4d3d-a55f-ba62bb4dcb1c"/>
    <ds:schemaRef ds:uri="f299b8de-3fbc-4660-b4b7-280233a75b1c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5787</Words>
  <Characters>8213</Characters>
  <Application>Microsoft Office Word</Application>
  <DocSecurity>0</DocSecurity>
  <Lines>68</Lines>
  <Paragraphs>27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ＫＮＥＳ</Company>
  <LinksUpToDate>false</LinksUpToDate>
  <CharactersWithSpaces>13973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石田</dc:creator>
  <cp:keywords/>
  <cp:lastModifiedBy>MUKASA Mayui</cp:lastModifiedBy>
  <cp:revision>12</cp:revision>
  <cp:lastPrinted>2021-11-11T07:15:00Z</cp:lastPrinted>
  <dcterms:created xsi:type="dcterms:W3CDTF">2022-11-07T05:00:00Z</dcterms:created>
  <dcterms:modified xsi:type="dcterms:W3CDTF">2022-11-11T04:25:00Z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0x0101001D3C1B33F0AF0C46B49E88EEFF561D7E</vt:lpwstr>
  </property>
</Properties>
</file>