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A678" w14:textId="70716021" w:rsidR="00B77A3A" w:rsidRPr="00AD4D1B" w:rsidRDefault="009576EC" w:rsidP="000D053E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20</w:t>
      </w:r>
      <w:r w:rsidR="002902B5">
        <w:rPr>
          <w:rFonts w:ascii="HG丸ｺﾞｼｯｸM-PRO" w:eastAsia="HG丸ｺﾞｼｯｸM-PRO" w:hAnsi="HG丸ｺﾞｼｯｸM-PRO" w:hint="eastAsia"/>
          <w:sz w:val="21"/>
          <w:szCs w:val="21"/>
        </w:rPr>
        <w:t>22</w:t>
      </w:r>
      <w:r w:rsidR="00B77A3A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2902B5">
        <w:rPr>
          <w:rFonts w:ascii="HG丸ｺﾞｼｯｸM-PRO" w:eastAsia="HG丸ｺﾞｼｯｸM-PRO" w:hAnsi="HG丸ｺﾞｼｯｸM-PRO" w:hint="eastAsia"/>
          <w:sz w:val="21"/>
          <w:szCs w:val="21"/>
        </w:rPr>
        <w:t>4</w:t>
      </w:r>
      <w:r w:rsidR="00B77A3A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2902B5">
        <w:rPr>
          <w:rFonts w:ascii="HG丸ｺﾞｼｯｸM-PRO" w:eastAsia="HG丸ｺﾞｼｯｸM-PRO" w:hAnsi="HG丸ｺﾞｼｯｸM-PRO" w:hint="eastAsia"/>
          <w:sz w:val="21"/>
          <w:szCs w:val="21"/>
        </w:rPr>
        <w:t>22</w:t>
      </w:r>
      <w:r w:rsidR="00E43085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日</w:t>
      </w:r>
    </w:p>
    <w:p w14:paraId="408E3F75" w14:textId="77777777" w:rsidR="000D053E" w:rsidRPr="003418D6" w:rsidRDefault="000D053E" w:rsidP="000D053E">
      <w:pPr>
        <w:wordWrap w:val="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3418D6">
        <w:rPr>
          <w:rFonts w:ascii="HG丸ｺﾞｼｯｸM-PRO" w:eastAsia="HG丸ｺﾞｼｯｸM-PRO" w:hAnsi="HG丸ｺﾞｼｯｸM-PRO" w:hint="eastAsia"/>
          <w:sz w:val="21"/>
          <w:szCs w:val="21"/>
        </w:rPr>
        <w:t>早稲田大学 文化推進部 文化企画課</w:t>
      </w:r>
    </w:p>
    <w:p w14:paraId="2C253AB4" w14:textId="77777777" w:rsidR="000D053E" w:rsidRPr="003418D6" w:rsidRDefault="000D053E" w:rsidP="000D053E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2B49E502" w14:textId="6A35C2B6" w:rsidR="00300D32" w:rsidRPr="003C480B" w:rsidRDefault="00FF2567" w:rsidP="00B661F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【～</w:t>
      </w:r>
      <w:r w:rsidR="002902B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5</w:t>
      </w: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月</w:t>
      </w:r>
      <w:r w:rsidR="00DC5419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6</w:t>
      </w: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日（</w:t>
      </w:r>
      <w:r w:rsidR="002902B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金</w:t>
      </w: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）】</w:t>
      </w:r>
      <w:r w:rsidR="000A6AF9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文化推進</w:t>
      </w:r>
      <w:r w:rsidR="00DE2825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学生</w:t>
      </w:r>
      <w:r w:rsidR="000A6AF9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アドバイザー</w:t>
      </w:r>
      <w:r w:rsidR="005A7DE2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（第</w:t>
      </w:r>
      <w:r w:rsidR="002455E7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９</w:t>
      </w:r>
      <w:r w:rsidR="005A7DE2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期）</w:t>
      </w:r>
      <w:r w:rsidR="00B661F3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</w:t>
      </w:r>
      <w:r w:rsidR="002902B5" w:rsidRPr="003008A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追加</w:t>
      </w:r>
      <w:r w:rsidR="000A6AF9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募集</w:t>
      </w:r>
      <w:r w:rsidR="00B661F3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します</w:t>
      </w:r>
      <w:r w:rsidR="00D81E13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！</w:t>
      </w:r>
    </w:p>
    <w:p w14:paraId="4CE33A7E" w14:textId="3EDC5980" w:rsidR="00927973" w:rsidRPr="00DC5419" w:rsidRDefault="00927973" w:rsidP="0058792A">
      <w:pPr>
        <w:ind w:rightChars="118" w:right="26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487CEB5F" w14:textId="1D93DDE6" w:rsidR="002335BA" w:rsidRPr="00C836CD" w:rsidRDefault="002335BA" w:rsidP="002335BA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１．</w:t>
      </w:r>
      <w:r>
        <w:rPr>
          <w:rFonts w:ascii="HG丸ｺﾞｼｯｸM-PRO" w:eastAsia="HG丸ｺﾞｼｯｸM-PRO" w:hAnsi="HG丸ｺﾞｼｯｸM-PRO" w:hint="eastAsia"/>
          <w:b/>
          <w:sz w:val="20"/>
        </w:rPr>
        <w:t>文化推進学生アドバイザーとは？</w:t>
      </w:r>
    </w:p>
    <w:p w14:paraId="29A56757" w14:textId="20EF5624" w:rsidR="0050528F" w:rsidRDefault="0050528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学生が主体とな</w:t>
      </w:r>
      <w:r w:rsidR="0015313C">
        <w:rPr>
          <w:rFonts w:ascii="HG丸ｺﾞｼｯｸM-PRO" w:eastAsia="HG丸ｺﾞｼｯｸM-PRO" w:hAnsi="HG丸ｺﾞｼｯｸM-PRO" w:hint="eastAsia"/>
          <w:sz w:val="20"/>
        </w:rPr>
        <w:t>り、</w:t>
      </w:r>
      <w:r>
        <w:rPr>
          <w:rFonts w:ascii="HG丸ｺﾞｼｯｸM-PRO" w:eastAsia="HG丸ｺﾞｼｯｸM-PRO" w:hAnsi="HG丸ｺﾞｼｯｸM-PRO" w:hint="eastAsia"/>
          <w:sz w:val="20"/>
        </w:rPr>
        <w:t>早稲田の文化を創造・発信することを目的に活動</w:t>
      </w:r>
      <w:r w:rsidR="00A6587F">
        <w:rPr>
          <w:rFonts w:ascii="HG丸ｺﾞｼｯｸM-PRO" w:eastAsia="HG丸ｺﾞｼｯｸM-PRO" w:hAnsi="HG丸ｺﾞｼｯｸM-PRO" w:hint="eastAsia"/>
          <w:sz w:val="20"/>
        </w:rPr>
        <w:t>する</w:t>
      </w:r>
      <w:r w:rsidR="00614177">
        <w:rPr>
          <w:rFonts w:ascii="HG丸ｺﾞｼｯｸM-PRO" w:eastAsia="HG丸ｺﾞｼｯｸM-PRO" w:hAnsi="HG丸ｺﾞｼｯｸM-PRO" w:hint="eastAsia"/>
          <w:sz w:val="20"/>
        </w:rPr>
        <w:t>、</w:t>
      </w:r>
      <w:r w:rsidR="00A6587F" w:rsidRPr="0050528F">
        <w:rPr>
          <w:rFonts w:ascii="HG丸ｺﾞｼｯｸM-PRO" w:eastAsia="HG丸ｺﾞｼｯｸM-PRO" w:hAnsi="HG丸ｺﾞｼｯｸM-PRO" w:hint="eastAsia"/>
          <w:sz w:val="20"/>
        </w:rPr>
        <w:t>早稲田大学文化推進部の学生ボランティア</w:t>
      </w:r>
      <w:r w:rsidR="00A6587F">
        <w:rPr>
          <w:rFonts w:ascii="HG丸ｺﾞｼｯｸM-PRO" w:eastAsia="HG丸ｺﾞｼｯｸM-PRO" w:hAnsi="HG丸ｺﾞｼｯｸM-PRO" w:hint="eastAsia"/>
          <w:sz w:val="20"/>
        </w:rPr>
        <w:t>グループ</w:t>
      </w:r>
      <w:r w:rsidR="00A6587F" w:rsidRPr="0050528F">
        <w:rPr>
          <w:rFonts w:ascii="HG丸ｺﾞｼｯｸM-PRO" w:eastAsia="HG丸ｺﾞｼｯｸM-PRO" w:hAnsi="HG丸ｺﾞｼｯｸM-PRO" w:hint="eastAsia"/>
          <w:sz w:val="20"/>
        </w:rPr>
        <w:t>です</w:t>
      </w:r>
      <w:r w:rsidR="00A6587F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146315D1" w14:textId="05120715" w:rsidR="0050528F" w:rsidRDefault="0015313C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 w:rsidRPr="0050528F">
        <w:rPr>
          <w:rFonts w:ascii="HG丸ｺﾞｼｯｸM-PRO" w:eastAsia="HG丸ｺﾞｼｯｸM-PRO" w:hAnsi="HG丸ｺﾞｼｯｸM-PRO" w:hint="eastAsia"/>
          <w:sz w:val="20"/>
        </w:rPr>
        <w:t>活動内容はイベントの</w:t>
      </w:r>
      <w:r>
        <w:rPr>
          <w:rFonts w:ascii="HG丸ｺﾞｼｯｸM-PRO" w:eastAsia="HG丸ｺﾞｼｯｸM-PRO" w:hAnsi="HG丸ｺﾞｼｯｸM-PRO" w:hint="eastAsia"/>
          <w:sz w:val="20"/>
        </w:rPr>
        <w:t>企画</w:t>
      </w:r>
      <w:r w:rsidRPr="0050528F">
        <w:rPr>
          <w:rFonts w:ascii="HG丸ｺﾞｼｯｸM-PRO" w:eastAsia="HG丸ｺﾞｼｯｸM-PRO" w:hAnsi="HG丸ｺﾞｼｯｸM-PRO" w:hint="eastAsia"/>
          <w:sz w:val="20"/>
        </w:rPr>
        <w:t>から運営、地域との</w:t>
      </w:r>
      <w:r>
        <w:rPr>
          <w:rFonts w:ascii="HG丸ｺﾞｼｯｸM-PRO" w:eastAsia="HG丸ｺﾞｼｯｸM-PRO" w:hAnsi="HG丸ｺﾞｼｯｸM-PRO" w:hint="eastAsia"/>
          <w:sz w:val="20"/>
        </w:rPr>
        <w:t>連携</w:t>
      </w:r>
      <w:r w:rsidRPr="0050528F">
        <w:rPr>
          <w:rFonts w:ascii="HG丸ｺﾞｼｯｸM-PRO" w:eastAsia="HG丸ｺﾞｼｯｸM-PRO" w:hAnsi="HG丸ｺﾞｼｯｸM-PRO" w:hint="eastAsia"/>
          <w:sz w:val="20"/>
        </w:rPr>
        <w:t>企画、広報、オリジナルグッズの発案など学生自身の目的に応じて様々。大学にある５つのミュージアム（演劇博物館、會津八一記念博物館、早稲田大学歴史館、早稲田スポーツミュージアム、本庄早稲田の杜ミュージアム）や「キャンパスのミュージアム化（ミュージアムを中心に学内に芸術・美術作品を配置しキャンパス全体をミュージアム化するプロジェクト）」が進む早稲田の魅力を、学生ならではの視点で発信しています。</w:t>
      </w:r>
    </w:p>
    <w:p w14:paraId="686ADFCE" w14:textId="1FA67172" w:rsidR="00A6587F" w:rsidRDefault="001E3FC3" w:rsidP="00C757A1">
      <w:pPr>
        <w:ind w:left="851" w:rightChars="-51" w:right="-112" w:firstLineChars="100" w:firstLine="220"/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139F3FE" wp14:editId="293DA0C4">
            <wp:simplePos x="0" y="0"/>
            <wp:positionH relativeFrom="column">
              <wp:posOffset>3437071</wp:posOffset>
            </wp:positionH>
            <wp:positionV relativeFrom="paragraph">
              <wp:posOffset>36830</wp:posOffset>
            </wp:positionV>
            <wp:extent cx="1296364" cy="97459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64" cy="97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46">
        <w:rPr>
          <w:rFonts w:ascii="HG丸ｺﾞｼｯｸM-PRO" w:eastAsia="HG丸ｺﾞｼｯｸM-PRO" w:hAnsi="HG丸ｺﾞｼｯｸM-PRO" w:hint="eastAsia"/>
          <w:noProof/>
          <w:sz w:val="12"/>
          <w:szCs w:val="8"/>
        </w:rPr>
        <w:drawing>
          <wp:anchor distT="0" distB="0" distL="114300" distR="114300" simplePos="0" relativeHeight="251680768" behindDoc="0" locked="0" layoutInCell="1" allowOverlap="1" wp14:anchorId="60758594" wp14:editId="3A21F977">
            <wp:simplePos x="0" y="0"/>
            <wp:positionH relativeFrom="page">
              <wp:posOffset>5382285</wp:posOffset>
            </wp:positionH>
            <wp:positionV relativeFrom="paragraph">
              <wp:posOffset>42073</wp:posOffset>
            </wp:positionV>
            <wp:extent cx="1456636" cy="9721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62" cy="9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46">
        <w:rPr>
          <w:rFonts w:ascii="HG丸ｺﾞｼｯｸM-PRO" w:eastAsia="HG丸ｺﾞｼｯｸM-PRO" w:hAnsi="HG丸ｺﾞｼｯｸM-PRO" w:hint="eastAsia"/>
          <w:noProof/>
          <w:sz w:val="12"/>
          <w:szCs w:val="8"/>
        </w:rPr>
        <w:drawing>
          <wp:anchor distT="0" distB="0" distL="114300" distR="114300" simplePos="0" relativeHeight="251679744" behindDoc="0" locked="0" layoutInCell="1" allowOverlap="1" wp14:anchorId="02D75571" wp14:editId="69B41168">
            <wp:simplePos x="0" y="0"/>
            <wp:positionH relativeFrom="column">
              <wp:posOffset>891766</wp:posOffset>
            </wp:positionH>
            <wp:positionV relativeFrom="paragraph">
              <wp:posOffset>42072</wp:posOffset>
            </wp:positionV>
            <wp:extent cx="2374576" cy="982301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79" cy="9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8DC6D" w14:textId="5100BB70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657D00A3" w14:textId="00CBFAEE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7A25E049" w14:textId="4C5FAC41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7F7D909B" w14:textId="79D14B9B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125BD17A" w14:textId="1DEABD0B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6BE0AAC2" w14:textId="1DB9E517" w:rsidR="00A73D74" w:rsidRPr="00A6587F" w:rsidRDefault="001E3FC3" w:rsidP="00A6587F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CAE4C" wp14:editId="0EAA1E04">
                <wp:simplePos x="0" y="0"/>
                <wp:positionH relativeFrom="column">
                  <wp:posOffset>3275032</wp:posOffset>
                </wp:positionH>
                <wp:positionV relativeFrom="paragraph">
                  <wp:posOffset>5080</wp:posOffset>
                </wp:positionV>
                <wp:extent cx="1695691" cy="32131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691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F23EF" w14:textId="1587311A" w:rsidR="005B4846" w:rsidRPr="00C757A1" w:rsidRDefault="005B4846" w:rsidP="00A6587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ワセメシスタンプラリー</w:t>
                            </w:r>
                            <w:r w:rsidR="001E3FC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&amp;コラボメニュー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CA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57.9pt;margin-top:.4pt;width:133.5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" filled="f" stroked="f" strokeweight=".5pt">
                <v:textbox>
                  <w:txbxContent>
                    <w:p w14:paraId="1D4F23EF" w14:textId="1587311A" w:rsidR="005B4846" w:rsidRPr="00C757A1" w:rsidRDefault="005B4846" w:rsidP="00A6587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ワセメシスタンプラリー</w:t>
                      </w:r>
                      <w:r w:rsidR="001E3FC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&amp;コラボメニュー</w:t>
                      </w:r>
                    </w:p>
                  </w:txbxContent>
                </v:textbox>
              </v:shape>
            </w:pict>
          </mc:Fallback>
        </mc:AlternateContent>
      </w:r>
      <w:r w:rsidR="00660446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8712" wp14:editId="2286AFE1">
                <wp:simplePos x="0" y="0"/>
                <wp:positionH relativeFrom="column">
                  <wp:posOffset>5193093</wp:posOffset>
                </wp:positionH>
                <wp:positionV relativeFrom="paragraph">
                  <wp:posOffset>4677</wp:posOffset>
                </wp:positionV>
                <wp:extent cx="946114" cy="21142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14" cy="211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E05BE" w14:textId="3ED97FD0" w:rsidR="005B4846" w:rsidRPr="00C757A1" w:rsidRDefault="005B4846" w:rsidP="00A658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演劇博物館取材</w:t>
                            </w:r>
                            <w:r w:rsidR="0066044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8712" id="テキスト ボックス 11" o:spid="_x0000_s1027" type="#_x0000_t202" style="position:absolute;left:0;text-align:left;margin-left:408.9pt;margin-top:.35pt;width:74.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" filled="f" stroked="f" strokeweight=".5pt">
                <v:textbox>
                  <w:txbxContent>
                    <w:p w14:paraId="4EDE05BE" w14:textId="3ED97FD0" w:rsidR="005B4846" w:rsidRPr="00C757A1" w:rsidRDefault="005B4846" w:rsidP="00A6587F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演劇博物館取材</w:t>
                      </w:r>
                      <w:r w:rsidR="00660446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企画</w:t>
                      </w:r>
                    </w:p>
                  </w:txbxContent>
                </v:textbox>
              </v:shape>
            </w:pict>
          </mc:Fallback>
        </mc:AlternateContent>
      </w:r>
      <w:r w:rsidR="00660446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78DD" wp14:editId="173A7EC6">
                <wp:simplePos x="0" y="0"/>
                <wp:positionH relativeFrom="column">
                  <wp:posOffset>1533380</wp:posOffset>
                </wp:positionH>
                <wp:positionV relativeFrom="paragraph">
                  <wp:posOffset>3420</wp:posOffset>
                </wp:positionV>
                <wp:extent cx="965200" cy="212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4720" w14:textId="3751FCD2" w:rsidR="005B4846" w:rsidRPr="00C757A1" w:rsidRDefault="005B4846" w:rsidP="00C757A1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月1回のミーティング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78DD" id="テキスト ボックス 4" o:spid="_x0000_s1028" type="#_x0000_t202" style="position:absolute;left:0;text-align:left;margin-left:120.75pt;margin-top:.25pt;width:7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" filled="f" stroked="f" strokeweight=".5pt">
                <v:textbox>
                  <w:txbxContent>
                    <w:p w14:paraId="225C4720" w14:textId="3751FCD2" w:rsidR="005B4846" w:rsidRPr="00C757A1" w:rsidRDefault="005B4846" w:rsidP="00C757A1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月1回のミーティング</w:t>
                      </w:r>
                    </w:p>
                  </w:txbxContent>
                </v:textbox>
              </v:shape>
            </w:pict>
          </mc:Fallback>
        </mc:AlternateContent>
      </w:r>
      <w:r w:rsidR="00A6587F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DE22" wp14:editId="3A1E1F1D">
                <wp:simplePos x="0" y="0"/>
                <wp:positionH relativeFrom="column">
                  <wp:posOffset>4107771</wp:posOffset>
                </wp:positionH>
                <wp:positionV relativeFrom="paragraph">
                  <wp:posOffset>112281</wp:posOffset>
                </wp:positionV>
                <wp:extent cx="1109050" cy="262551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050" cy="262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23141" w14:textId="6C488E5F" w:rsidR="005B4846" w:rsidRPr="00C757A1" w:rsidRDefault="005B48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DE22" id="テキスト ボックス 3" o:spid="_x0000_s1029" type="#_x0000_t202" style="position:absolute;left:0;text-align:left;margin-left:323.45pt;margin-top:8.85pt;width:87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" filled="f" stroked="f" strokeweight=".5pt">
                <v:textbox>
                  <w:txbxContent>
                    <w:p w14:paraId="5D723141" w14:textId="6C488E5F" w:rsidR="005B4846" w:rsidRPr="00C757A1" w:rsidRDefault="005B4846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3B7E9" w14:textId="47003728" w:rsidR="00FF2567" w:rsidRPr="00C836CD" w:rsidRDefault="00FF2567" w:rsidP="00FF2567">
      <w:pPr>
        <w:ind w:rightChars="-51" w:right="-112"/>
        <w:rPr>
          <w:rFonts w:ascii="HG丸ｺﾞｼｯｸM-PRO" w:eastAsia="HG丸ｺﾞｼｯｸM-PRO" w:hAnsi="HG丸ｺﾞｼｯｸM-PRO"/>
          <w:b/>
          <w:color w:val="000000"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>２．活動内容</w:t>
      </w:r>
    </w:p>
    <w:p w14:paraId="1AB31A9F" w14:textId="44A5471B" w:rsidR="00FF2567" w:rsidRPr="00C836CD" w:rsidRDefault="00FF2567" w:rsidP="00FF2567">
      <w:pPr>
        <w:ind w:rightChars="-51" w:right="-112"/>
        <w:rPr>
          <w:rFonts w:ascii="HG丸ｺﾞｼｯｸM-PRO" w:eastAsia="HG丸ｺﾞｼｯｸM-PRO" w:hAnsi="HG丸ｺﾞｼｯｸM-PRO"/>
          <w:color w:val="000000"/>
          <w:sz w:val="20"/>
        </w:rPr>
      </w:pPr>
      <w:r w:rsidRPr="00C836C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　主に、以下活動に携わっていただきます。</w:t>
      </w:r>
      <w:r w:rsidR="00C8360B">
        <w:rPr>
          <w:rFonts w:ascii="HG丸ｺﾞｼｯｸM-PRO" w:eastAsia="HG丸ｺﾞｼｯｸM-PRO" w:hAnsi="HG丸ｺﾞｼｯｸM-PRO" w:hint="eastAsia"/>
          <w:color w:val="000000"/>
          <w:sz w:val="20"/>
        </w:rPr>
        <w:t>今回の募集は②～⑤。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54"/>
        <w:gridCol w:w="7696"/>
      </w:tblGrid>
      <w:tr w:rsidR="00FF2567" w:rsidRPr="00C836CD" w14:paraId="31D03543" w14:textId="77777777" w:rsidTr="00FF2567">
        <w:trPr>
          <w:trHeight w:val="274"/>
        </w:trPr>
        <w:tc>
          <w:tcPr>
            <w:tcW w:w="2226" w:type="dxa"/>
            <w:gridSpan w:val="2"/>
          </w:tcPr>
          <w:p w14:paraId="64110958" w14:textId="77777777" w:rsidR="00FF2567" w:rsidRPr="00C836CD" w:rsidRDefault="00FF2567" w:rsidP="00FF2567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担当</w:t>
            </w:r>
          </w:p>
        </w:tc>
        <w:tc>
          <w:tcPr>
            <w:tcW w:w="7696" w:type="dxa"/>
            <w:shd w:val="clear" w:color="auto" w:fill="auto"/>
          </w:tcPr>
          <w:p w14:paraId="7CA06F06" w14:textId="5D3A4D40" w:rsidR="00FF2567" w:rsidRPr="00C836CD" w:rsidRDefault="00FF2567" w:rsidP="00FF2567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活動例</w:t>
            </w:r>
          </w:p>
        </w:tc>
      </w:tr>
      <w:tr w:rsidR="00FF2567" w:rsidRPr="00C836CD" w14:paraId="2E3CFA52" w14:textId="77777777" w:rsidTr="00C8360B">
        <w:trPr>
          <w:trHeight w:val="602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1B981D64" w14:textId="77777777" w:rsidR="00FF2567" w:rsidRPr="00C836CD" w:rsidRDefault="00FF2567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①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35AC34D5" w14:textId="77777777" w:rsidR="003C480B" w:rsidRPr="00C836CD" w:rsidRDefault="00FF2567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リーダー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</w:t>
            </w:r>
          </w:p>
          <w:p w14:paraId="2A73AF5D" w14:textId="77777777" w:rsidR="00FF2567" w:rsidRPr="00C836CD" w:rsidRDefault="003C480B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副リーダー</w:t>
            </w:r>
          </w:p>
        </w:tc>
        <w:tc>
          <w:tcPr>
            <w:tcW w:w="7696" w:type="dxa"/>
            <w:shd w:val="clear" w:color="auto" w:fill="D9D9D9" w:themeFill="background1" w:themeFillShade="D9"/>
            <w:vAlign w:val="center"/>
          </w:tcPr>
          <w:p w14:paraId="331B5069" w14:textId="3742B18A" w:rsidR="00FF2567" w:rsidRPr="00C836CD" w:rsidRDefault="00D55166" w:rsidP="00FF2567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メンバーの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意見や出欠の取り纏め。</w:t>
            </w:r>
          </w:p>
          <w:p w14:paraId="39E8ACE1" w14:textId="77777777" w:rsidR="00FF2567" w:rsidRPr="00C836CD" w:rsidRDefault="00FF2567" w:rsidP="00FF2567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文化イベント・展示への参加者、参加日調整。</w:t>
            </w:r>
          </w:p>
        </w:tc>
      </w:tr>
      <w:tr w:rsidR="008B3F44" w:rsidRPr="00C836CD" w14:paraId="2622B793" w14:textId="77777777" w:rsidTr="008B3F44">
        <w:trPr>
          <w:trHeight w:val="581"/>
        </w:trPr>
        <w:tc>
          <w:tcPr>
            <w:tcW w:w="472" w:type="dxa"/>
            <w:vMerge w:val="restart"/>
            <w:vAlign w:val="center"/>
          </w:tcPr>
          <w:p w14:paraId="07663504" w14:textId="49B041B7" w:rsidR="008B3F44" w:rsidRPr="00C836CD" w:rsidRDefault="008B3F44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②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770C853C" w14:textId="6A3D0F2A" w:rsidR="008B3F44" w:rsidRPr="00C836CD" w:rsidRDefault="008B3F44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ウォークラリー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36604423" w14:textId="7E620935" w:rsidR="008B3F44" w:rsidRPr="00C836CD" w:rsidRDefault="008B3F44" w:rsidP="00FF2567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ミュージアムや文化施設を巡る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イベント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の企画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・準備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。</w:t>
            </w:r>
            <w:r w:rsidR="00A6587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ワードパズルのクイズ作成や、フォトラリースポットの考案など。</w:t>
            </w:r>
            <w:r w:rsidR="00A6587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</w:tr>
      <w:tr w:rsidR="008B3F44" w:rsidRPr="00C836CD" w14:paraId="5D68B121" w14:textId="77777777" w:rsidTr="003C480B">
        <w:trPr>
          <w:trHeight w:val="274"/>
        </w:trPr>
        <w:tc>
          <w:tcPr>
            <w:tcW w:w="472" w:type="dxa"/>
            <w:vMerge/>
            <w:vAlign w:val="center"/>
          </w:tcPr>
          <w:p w14:paraId="127A997D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045EFBA6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696" w:type="dxa"/>
            <w:shd w:val="clear" w:color="auto" w:fill="auto"/>
            <w:vAlign w:val="center"/>
          </w:tcPr>
          <w:p w14:paraId="4AE8BB5D" w14:textId="1D432183" w:rsidR="008B3F44" w:rsidRPr="00C757A1" w:rsidRDefault="008B3F44" w:rsidP="008B3F44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C757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例：ミュージアムワードパズル、ワセダベアをさがせ！、フォトラリー</w:t>
            </w:r>
          </w:p>
        </w:tc>
      </w:tr>
      <w:tr w:rsidR="008B3F44" w:rsidRPr="00C836CD" w14:paraId="2486F026" w14:textId="77777777" w:rsidTr="008B3F44">
        <w:trPr>
          <w:trHeight w:val="835"/>
        </w:trPr>
        <w:tc>
          <w:tcPr>
            <w:tcW w:w="472" w:type="dxa"/>
            <w:vMerge w:val="restart"/>
            <w:vAlign w:val="center"/>
          </w:tcPr>
          <w:p w14:paraId="6CF72747" w14:textId="0B368B6B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③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60AACD7F" w14:textId="2DAF248D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グッズ・コラボ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4E489A2D" w14:textId="38AAE4F1" w:rsidR="008B3F44" w:rsidRPr="00C836CD" w:rsidRDefault="008B3F44" w:rsidP="008B3F44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イベント参加者プレゼント用オリジナルグッズの企画。</w:t>
            </w:r>
          </w:p>
          <w:p w14:paraId="25C06EFF" w14:textId="77777777" w:rsidR="009102D3" w:rsidRDefault="008B3F44" w:rsidP="008B3F44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生協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・大学周辺飲食店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とのコラボ商品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や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イベントの企画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・運営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。</w:t>
            </w:r>
          </w:p>
          <w:p w14:paraId="139A60F9" w14:textId="7F48C527" w:rsidR="008B3F44" w:rsidRPr="00C836CD" w:rsidRDefault="008B3F44" w:rsidP="008B3F44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コラボ内容に応じたポスターのデザイン。</w:t>
            </w:r>
          </w:p>
        </w:tc>
      </w:tr>
      <w:tr w:rsidR="008B3F44" w:rsidRPr="00C836CD" w14:paraId="3B941D6E" w14:textId="77777777" w:rsidTr="003C480B">
        <w:trPr>
          <w:trHeight w:val="274"/>
        </w:trPr>
        <w:tc>
          <w:tcPr>
            <w:tcW w:w="472" w:type="dxa"/>
            <w:vMerge/>
            <w:vAlign w:val="center"/>
          </w:tcPr>
          <w:p w14:paraId="39D34872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798F0305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696" w:type="dxa"/>
            <w:shd w:val="clear" w:color="auto" w:fill="auto"/>
            <w:vAlign w:val="center"/>
          </w:tcPr>
          <w:p w14:paraId="7E73CD33" w14:textId="14A1D773" w:rsidR="008B3F44" w:rsidRPr="00C836CD" w:rsidRDefault="008B3F44" w:rsidP="008B3F44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757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例：ワセメシスタンプラリー、コラボメニュー、グッズ考案</w:t>
            </w:r>
          </w:p>
        </w:tc>
      </w:tr>
      <w:tr w:rsidR="008B3F44" w:rsidRPr="00C836CD" w14:paraId="63211038" w14:textId="77777777" w:rsidTr="003C480B">
        <w:trPr>
          <w:trHeight w:val="549"/>
        </w:trPr>
        <w:tc>
          <w:tcPr>
            <w:tcW w:w="472" w:type="dxa"/>
            <w:vAlign w:val="center"/>
          </w:tcPr>
          <w:p w14:paraId="31CC031D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④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AA04CD1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広報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72AFF398" w14:textId="02F0FB5D" w:rsidR="008B3F44" w:rsidRPr="00C836CD" w:rsidRDefault="008B3F44" w:rsidP="008B3F44">
            <w:pPr>
              <w:pStyle w:val="3"/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SNSを利用しての文化推進部・文化推進学生アドバイザー活動</w:t>
            </w:r>
            <w:r w:rsidR="00D55166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情報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の発信。</w:t>
            </w:r>
            <w:r w:rsidR="009102D3"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大学</w:t>
            </w:r>
            <w:r w:rsidR="00D55166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W</w:t>
            </w:r>
            <w:r w:rsidR="00D55166"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  <w:t>EB</w:t>
            </w:r>
            <w:r w:rsidR="00D55166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サイト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「早稲田文化推進学生アドバイザー」ページへの記事掲載。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ミュージアムの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学生来場に繋がる広報策の企画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・実施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。</w:t>
            </w:r>
          </w:p>
        </w:tc>
      </w:tr>
      <w:tr w:rsidR="00C757A1" w:rsidRPr="00C836CD" w14:paraId="20FF09EE" w14:textId="77777777" w:rsidTr="003C480B">
        <w:trPr>
          <w:trHeight w:val="549"/>
        </w:trPr>
        <w:tc>
          <w:tcPr>
            <w:tcW w:w="472" w:type="dxa"/>
            <w:vMerge w:val="restart"/>
            <w:vAlign w:val="center"/>
          </w:tcPr>
          <w:p w14:paraId="067813E2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⑤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479F68EB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オリジナル企画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4988D277" w14:textId="4F5514F3" w:rsidR="00C757A1" w:rsidRPr="00C836CD" w:rsidRDefault="00C757A1" w:rsidP="00C757A1">
            <w:pPr>
              <w:pStyle w:val="3"/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Museum Week（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5月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16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日～5月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27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日）、早稲田文化芸術週間（10月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10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日～21日）等でのイベ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ントの企画。</w:t>
            </w:r>
            <w:r w:rsidRPr="00A312F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オンラインイベントの企画も可。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br/>
              <w:t>企画書の作成～出演者との交渉～当日運営。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br/>
              <w:t>企画内容に応じてグループを作ったり、担当職員を付けることがあります。</w:t>
            </w:r>
          </w:p>
        </w:tc>
      </w:tr>
      <w:tr w:rsidR="00C757A1" w:rsidRPr="00C836CD" w14:paraId="6E32C8E2" w14:textId="77777777" w:rsidTr="003C480B">
        <w:trPr>
          <w:trHeight w:val="549"/>
        </w:trPr>
        <w:tc>
          <w:tcPr>
            <w:tcW w:w="472" w:type="dxa"/>
            <w:vMerge/>
            <w:vAlign w:val="center"/>
          </w:tcPr>
          <w:p w14:paraId="0BBBCCC4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3EAB35F3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696" w:type="dxa"/>
            <w:shd w:val="clear" w:color="auto" w:fill="auto"/>
            <w:vAlign w:val="center"/>
          </w:tcPr>
          <w:p w14:paraId="49416E57" w14:textId="694BC8CA" w:rsidR="00C757A1" w:rsidRPr="00C757A1" w:rsidRDefault="00C757A1" w:rsidP="00C757A1">
            <w:pPr>
              <w:pStyle w:val="3"/>
              <w:ind w:left="360" w:hangingChars="200" w:hanging="360"/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C757A1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例：講演会「人形メディア学特別講演『ふな菊祭』」「早稲田×スポーツ×古代ギリシャ」</w:t>
            </w:r>
            <w:r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ものづくりW</w:t>
            </w:r>
            <w:r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「</w:t>
            </w:r>
            <w:r w:rsidRPr="00C757A1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サンドブラストでオリジナルグラス作り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」インタビュー取材「演劇博物館展覧会レポート」ほか　⇒詳しくは「6</w:t>
            </w:r>
            <w:r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.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」をご覧ください。</w:t>
            </w:r>
          </w:p>
        </w:tc>
      </w:tr>
    </w:tbl>
    <w:p w14:paraId="732CBC1C" w14:textId="5D57DC9C" w:rsidR="00A73D74" w:rsidRDefault="00A73D74" w:rsidP="0058792A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</w:p>
    <w:p w14:paraId="16397769" w14:textId="2CA2946D" w:rsidR="002F2206" w:rsidRPr="00C836CD" w:rsidRDefault="00FF2567" w:rsidP="0058792A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３</w:t>
      </w:r>
      <w:r w:rsidR="003060BF" w:rsidRPr="00C836CD">
        <w:rPr>
          <w:rFonts w:ascii="HG丸ｺﾞｼｯｸM-PRO" w:eastAsia="HG丸ｺﾞｼｯｸM-PRO" w:hAnsi="HG丸ｺﾞｼｯｸM-PRO" w:hint="eastAsia"/>
          <w:b/>
          <w:sz w:val="20"/>
        </w:rPr>
        <w:t>．</w:t>
      </w:r>
      <w:r w:rsidR="00476EA0" w:rsidRPr="00C836CD">
        <w:rPr>
          <w:rFonts w:ascii="HG丸ｺﾞｼｯｸM-PRO" w:eastAsia="HG丸ｺﾞｼｯｸM-PRO" w:hAnsi="HG丸ｺﾞｼｯｸM-PRO" w:hint="eastAsia"/>
          <w:b/>
          <w:sz w:val="20"/>
        </w:rPr>
        <w:t>募集人員・</w:t>
      </w:r>
      <w:r w:rsidR="002F2206" w:rsidRPr="00C836CD">
        <w:rPr>
          <w:rFonts w:ascii="HG丸ｺﾞｼｯｸM-PRO" w:eastAsia="HG丸ｺﾞｼｯｸM-PRO" w:hAnsi="HG丸ｺﾞｼｯｸM-PRO" w:hint="eastAsia"/>
          <w:b/>
          <w:sz w:val="20"/>
        </w:rPr>
        <w:t>参加資格</w:t>
      </w:r>
      <w:r w:rsidR="0004030D" w:rsidRPr="00C836CD">
        <w:rPr>
          <w:rFonts w:ascii="HG丸ｺﾞｼｯｸM-PRO" w:eastAsia="HG丸ｺﾞｼｯｸM-PRO" w:hAnsi="HG丸ｺﾞｼｯｸM-PRO" w:hint="eastAsia"/>
          <w:b/>
          <w:sz w:val="20"/>
        </w:rPr>
        <w:t>・参加要件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4"/>
      </w:tblGrid>
      <w:tr w:rsidR="00FD629A" w:rsidRPr="00C836CD" w14:paraId="2EBFD453" w14:textId="77777777" w:rsidTr="00FF2567">
        <w:tc>
          <w:tcPr>
            <w:tcW w:w="2268" w:type="dxa"/>
            <w:shd w:val="clear" w:color="auto" w:fill="auto"/>
            <w:vAlign w:val="center"/>
          </w:tcPr>
          <w:p w14:paraId="35A6A6BA" w14:textId="77777777" w:rsidR="00FD629A" w:rsidRPr="00C836CD" w:rsidRDefault="00FD629A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募集人員</w:t>
            </w:r>
          </w:p>
        </w:tc>
        <w:tc>
          <w:tcPr>
            <w:tcW w:w="7654" w:type="dxa"/>
            <w:shd w:val="clear" w:color="auto" w:fill="auto"/>
          </w:tcPr>
          <w:p w14:paraId="01477E2A" w14:textId="1F21FDB4" w:rsidR="00FD629A" w:rsidRPr="00C836CD" w:rsidRDefault="00FD629A" w:rsidP="009102D3">
            <w:pPr>
              <w:ind w:left="1500" w:rightChars="118" w:right="260" w:hangingChars="750" w:hanging="150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若干名（ご参考：第1期12名、第2期15名</w:t>
            </w:r>
            <w:r w:rsidR="000D053E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、第3期9名</w:t>
            </w:r>
            <w:r w:rsidR="003418D6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、第4期12</w:t>
            </w:r>
            <w:r w:rsidR="002902B5">
              <w:rPr>
                <w:rFonts w:ascii="HG丸ｺﾞｼｯｸM-PRO" w:eastAsia="HG丸ｺﾞｼｯｸM-PRO" w:hAnsi="HG丸ｺﾞｼｯｸM-PRO" w:hint="eastAsia"/>
                <w:sz w:val="20"/>
              </w:rPr>
              <w:t>名、</w:t>
            </w:r>
            <w:r w:rsidR="00B661F3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第5期8名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、第6期8名</w:t>
            </w:r>
            <w:r w:rsidR="009576EC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、第７期１１名</w:t>
            </w:r>
            <w:r w:rsidR="006E3849">
              <w:rPr>
                <w:rFonts w:ascii="HG丸ｺﾞｼｯｸM-PRO" w:eastAsia="HG丸ｺﾞｼｯｸM-PRO" w:hAnsi="HG丸ｺﾞｼｯｸM-PRO" w:hint="eastAsia"/>
                <w:sz w:val="20"/>
              </w:rPr>
              <w:t>、第８期</w:t>
            </w:r>
            <w:r w:rsidR="00D55166">
              <w:rPr>
                <w:rFonts w:ascii="HG丸ｺﾞｼｯｸM-PRO" w:eastAsia="HG丸ｺﾞｼｯｸM-PRO" w:hAnsi="HG丸ｺﾞｼｯｸM-PRO" w:hint="eastAsia"/>
                <w:sz w:val="20"/>
              </w:rPr>
              <w:t>１４</w:t>
            </w:r>
            <w:r w:rsidR="006E3849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  <w:r w:rsidR="002902B5">
              <w:rPr>
                <w:rFonts w:ascii="HG丸ｺﾞｼｯｸM-PRO" w:eastAsia="HG丸ｺﾞｼｯｸM-PRO" w:hAnsi="HG丸ｺﾞｼｯｸM-PRO" w:hint="eastAsia"/>
                <w:sz w:val="20"/>
              </w:rPr>
              <w:t>、第9期29名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FD629A" w:rsidRPr="00C836CD" w14:paraId="6C66ED23" w14:textId="77777777" w:rsidTr="00FF2567">
        <w:tc>
          <w:tcPr>
            <w:tcW w:w="2268" w:type="dxa"/>
            <w:shd w:val="clear" w:color="auto" w:fill="auto"/>
            <w:vAlign w:val="center"/>
          </w:tcPr>
          <w:p w14:paraId="10412E12" w14:textId="77777777" w:rsidR="00FD629A" w:rsidRPr="00C836CD" w:rsidRDefault="00FD629A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参加資格</w:t>
            </w:r>
          </w:p>
        </w:tc>
        <w:tc>
          <w:tcPr>
            <w:tcW w:w="7654" w:type="dxa"/>
            <w:shd w:val="clear" w:color="auto" w:fill="auto"/>
          </w:tcPr>
          <w:p w14:paraId="2F911888" w14:textId="3DB9280C" w:rsidR="00FD629A" w:rsidRPr="00C836CD" w:rsidRDefault="00FD629A" w:rsidP="00776AB8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学部・大学院を問わず、早稲田大学の正規学生であれば、</w:t>
            </w:r>
            <w:r w:rsidR="00D55166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可</w:t>
            </w:r>
          </w:p>
        </w:tc>
      </w:tr>
      <w:tr w:rsidR="00AE53E6" w:rsidRPr="00C836CD" w14:paraId="04D44C66" w14:textId="77777777" w:rsidTr="00FF2567">
        <w:tc>
          <w:tcPr>
            <w:tcW w:w="2268" w:type="dxa"/>
            <w:shd w:val="clear" w:color="auto" w:fill="auto"/>
            <w:vAlign w:val="center"/>
          </w:tcPr>
          <w:p w14:paraId="43A44419" w14:textId="77777777" w:rsidR="00AE53E6" w:rsidRPr="00C836CD" w:rsidRDefault="00AE53E6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参加要件</w:t>
            </w:r>
          </w:p>
        </w:tc>
        <w:tc>
          <w:tcPr>
            <w:tcW w:w="7654" w:type="dxa"/>
            <w:shd w:val="clear" w:color="auto" w:fill="auto"/>
          </w:tcPr>
          <w:p w14:paraId="0FD5565E" w14:textId="77777777" w:rsidR="00FF2567" w:rsidRPr="00C836CD" w:rsidRDefault="00AE53E6" w:rsidP="00FF2567">
            <w:pPr>
              <w:ind w:rightChars="12" w:right="26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月1回程度の文化企画課・アドバイザー全体ミーティングに参加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でき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る方</w:t>
            </w:r>
          </w:p>
          <w:p w14:paraId="065EFB1D" w14:textId="77777777" w:rsidR="00AE53E6" w:rsidRPr="00C836CD" w:rsidRDefault="00AE53E6" w:rsidP="00FF2567">
            <w:pPr>
              <w:ind w:rightChars="12" w:right="26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（原則</w:t>
            </w:r>
            <w:r w:rsidR="000D053E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曜1限とし、アドバイザーの授業</w:t>
            </w:r>
            <w:r w:rsidR="00DC4AA4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スケジュール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を加味して決定）</w:t>
            </w:r>
          </w:p>
        </w:tc>
      </w:tr>
    </w:tbl>
    <w:p w14:paraId="5F8395C2" w14:textId="77777777" w:rsidR="0004030D" w:rsidRPr="00C836CD" w:rsidRDefault="00A14DA1" w:rsidP="00FD629A">
      <w:pPr>
        <w:ind w:rightChars="12" w:right="26" w:firstLine="851"/>
        <w:rPr>
          <w:rFonts w:ascii="HG丸ｺﾞｼｯｸM-PRO" w:eastAsia="HG丸ｺﾞｼｯｸM-PRO" w:hAnsi="HG丸ｺﾞｼｯｸM-PRO"/>
          <w:sz w:val="20"/>
        </w:rPr>
      </w:pPr>
      <w:r w:rsidRPr="00C836CD">
        <w:rPr>
          <w:rFonts w:ascii="HG丸ｺﾞｼｯｸM-PRO" w:eastAsia="HG丸ｺﾞｼｯｸM-PRO" w:hAnsi="HG丸ｺﾞｼｯｸM-PRO" w:hint="eastAsia"/>
          <w:sz w:val="20"/>
        </w:rPr>
        <w:t>なお、</w:t>
      </w:r>
      <w:r w:rsidR="00FD629A" w:rsidRPr="00C836CD">
        <w:rPr>
          <w:rFonts w:ascii="HG丸ｺﾞｼｯｸM-PRO" w:eastAsia="HG丸ｺﾞｼｯｸM-PRO" w:hAnsi="HG丸ｺﾞｼｯｸM-PRO" w:hint="eastAsia"/>
          <w:sz w:val="20"/>
        </w:rPr>
        <w:t>以下</w:t>
      </w:r>
      <w:r w:rsidR="00FF2567" w:rsidRPr="00C836CD">
        <w:rPr>
          <w:rFonts w:ascii="HG丸ｺﾞｼｯｸM-PRO" w:eastAsia="HG丸ｺﾞｼｯｸM-PRO" w:hAnsi="HG丸ｺﾞｼｯｸM-PRO" w:hint="eastAsia"/>
          <w:sz w:val="20"/>
        </w:rPr>
        <w:t>は全員にご担当いただきます。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4"/>
      </w:tblGrid>
      <w:tr w:rsidR="00FF2567" w:rsidRPr="00C836CD" w14:paraId="010E69B4" w14:textId="77777777" w:rsidTr="002B6EA5">
        <w:tc>
          <w:tcPr>
            <w:tcW w:w="9922" w:type="dxa"/>
            <w:gridSpan w:val="2"/>
            <w:shd w:val="clear" w:color="auto" w:fill="auto"/>
            <w:vAlign w:val="center"/>
          </w:tcPr>
          <w:p w14:paraId="56150FDD" w14:textId="77777777" w:rsidR="00FF2567" w:rsidRPr="00C836CD" w:rsidRDefault="00FF2567" w:rsidP="002B6EA5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イベント参加・展示鑑賞（随時）</w:t>
            </w:r>
          </w:p>
        </w:tc>
      </w:tr>
      <w:tr w:rsidR="00FF2567" w:rsidRPr="00C836CD" w14:paraId="2CE36D14" w14:textId="77777777" w:rsidTr="002B6EA5">
        <w:tc>
          <w:tcPr>
            <w:tcW w:w="9922" w:type="dxa"/>
            <w:gridSpan w:val="2"/>
            <w:shd w:val="clear" w:color="auto" w:fill="auto"/>
            <w:vAlign w:val="center"/>
          </w:tcPr>
          <w:p w14:paraId="20F9DEC2" w14:textId="77777777" w:rsidR="00FF2567" w:rsidRPr="00C836CD" w:rsidRDefault="00FF2567" w:rsidP="002B6EA5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打ち合わせ記録の作成（毎回交代）</w:t>
            </w:r>
          </w:p>
        </w:tc>
      </w:tr>
      <w:tr w:rsidR="00FD629A" w:rsidRPr="00C836CD" w14:paraId="1DC228A0" w14:textId="77777777" w:rsidTr="00FF2567">
        <w:tc>
          <w:tcPr>
            <w:tcW w:w="2268" w:type="dxa"/>
            <w:shd w:val="clear" w:color="auto" w:fill="auto"/>
            <w:vAlign w:val="center"/>
          </w:tcPr>
          <w:p w14:paraId="72D9B75A" w14:textId="77777777" w:rsidR="006E3849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改善提案</w:t>
            </w:r>
          </w:p>
          <w:p w14:paraId="1ABA05CF" w14:textId="77777777" w:rsidR="00D55166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（年2回</w:t>
            </w:r>
          </w:p>
          <w:p w14:paraId="2BDC6AE0" w14:textId="73DBD393" w:rsidR="00FF2567" w:rsidRPr="00C836CD" w:rsidRDefault="00D55166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6月・12月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7654" w:type="dxa"/>
            <w:shd w:val="clear" w:color="auto" w:fill="auto"/>
          </w:tcPr>
          <w:p w14:paraId="41FCE3F6" w14:textId="0176F9C6" w:rsidR="00FD629A" w:rsidRPr="00C836CD" w:rsidRDefault="00FF2567" w:rsidP="00FF2567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文化推進部イベント・展示・グッズ・施設（演劇博物館・會津八一記念博物館・早稲田大学歴史館・早稲田スポーツミュージアム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・本庄早稲田の杜ミュージアム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・大隈講堂・小野講堂・125記念室・ワセダギャラリー・27号館ショーウィンドウ）について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の提案。</w:t>
            </w:r>
          </w:p>
        </w:tc>
      </w:tr>
    </w:tbl>
    <w:p w14:paraId="3C9D5299" w14:textId="77777777" w:rsidR="00A73D74" w:rsidRDefault="00A73D74" w:rsidP="003B43B9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</w:p>
    <w:p w14:paraId="7A769491" w14:textId="77777777" w:rsidR="00476EA0" w:rsidRPr="00C836CD" w:rsidRDefault="00FF2567" w:rsidP="003B43B9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４</w:t>
      </w:r>
      <w:r w:rsidR="00476EA0" w:rsidRPr="00C836CD">
        <w:rPr>
          <w:rFonts w:ascii="HG丸ｺﾞｼｯｸM-PRO" w:eastAsia="HG丸ｺﾞｼｯｸM-PRO" w:hAnsi="HG丸ｺﾞｼｯｸM-PRO" w:hint="eastAsia"/>
          <w:b/>
          <w:sz w:val="20"/>
        </w:rPr>
        <w:t>．募集期間</w:t>
      </w:r>
      <w:r w:rsidR="00B937E9" w:rsidRPr="00C836CD">
        <w:rPr>
          <w:rFonts w:ascii="HG丸ｺﾞｼｯｸM-PRO" w:eastAsia="HG丸ｺﾞｼｯｸM-PRO" w:hAnsi="HG丸ｺﾞｼｯｸM-PRO" w:hint="eastAsia"/>
          <w:b/>
          <w:sz w:val="20"/>
        </w:rPr>
        <w:t>・</w:t>
      </w:r>
      <w:r w:rsidRPr="00C836CD">
        <w:rPr>
          <w:rFonts w:ascii="HG丸ｺﾞｼｯｸM-PRO" w:eastAsia="HG丸ｺﾞｼｯｸM-PRO" w:hAnsi="HG丸ｺﾞｼｯｸM-PRO" w:hint="eastAsia"/>
          <w:b/>
          <w:sz w:val="20"/>
        </w:rPr>
        <w:t>結果通知・</w:t>
      </w:r>
      <w:r w:rsidR="00B937E9" w:rsidRPr="00C836CD">
        <w:rPr>
          <w:rFonts w:ascii="HG丸ｺﾞｼｯｸM-PRO" w:eastAsia="HG丸ｺﾞｼｯｸM-PRO" w:hAnsi="HG丸ｺﾞｼｯｸM-PRO" w:hint="eastAsia"/>
          <w:b/>
          <w:sz w:val="20"/>
        </w:rPr>
        <w:t>活動期間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4"/>
      </w:tblGrid>
      <w:tr w:rsidR="004F074E" w:rsidRPr="00C836CD" w14:paraId="48C9F062" w14:textId="77777777" w:rsidTr="00FF2567">
        <w:tc>
          <w:tcPr>
            <w:tcW w:w="2268" w:type="dxa"/>
            <w:shd w:val="clear" w:color="auto" w:fill="auto"/>
            <w:vAlign w:val="center"/>
          </w:tcPr>
          <w:p w14:paraId="4F1CCE1C" w14:textId="14290DA0" w:rsidR="004F074E" w:rsidRDefault="004F074E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募集</w:t>
            </w:r>
            <w:r w:rsidR="00D5516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締切</w:t>
            </w:r>
          </w:p>
          <w:p w14:paraId="1F1BECBA" w14:textId="77777777" w:rsidR="00414A47" w:rsidRPr="00C836CD" w:rsidRDefault="00414A4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申込方法</w:t>
            </w:r>
          </w:p>
        </w:tc>
        <w:tc>
          <w:tcPr>
            <w:tcW w:w="7654" w:type="dxa"/>
            <w:shd w:val="clear" w:color="auto" w:fill="auto"/>
          </w:tcPr>
          <w:p w14:paraId="0DC77D5B" w14:textId="727353CF" w:rsidR="0091576F" w:rsidRDefault="003418D6" w:rsidP="0095521C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2902B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22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</w:t>
            </w:r>
            <w:r w:rsidR="002902B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5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DC541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6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2902B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金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23:59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まで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に</w:t>
            </w:r>
            <w:proofErr w:type="spellStart"/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M</w:t>
            </w:r>
            <w:r w:rsidR="0095521C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yWaseda</w:t>
            </w:r>
            <w:proofErr w:type="spellEnd"/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の申請フォームからお申込みください。</w:t>
            </w:r>
          </w:p>
          <w:p w14:paraId="7BBF55E9" w14:textId="1A33E908" w:rsidR="00FF2567" w:rsidRPr="0091576F" w:rsidRDefault="00823751" w:rsidP="0095521C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</w:pPr>
            <w:r w:rsidRPr="0091576F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highlight w:val="yellow"/>
              </w:rPr>
              <w:t>申請フォーム⇒</w:t>
            </w:r>
            <w:r w:rsidR="002902B5">
              <w:rPr>
                <w:rFonts w:ascii="HG丸ｺﾞｼｯｸM-PRO" w:eastAsia="HG丸ｺﾞｼｯｸM-PRO" w:hAnsi="HG丸ｺﾞｼｯｸM-PRO"/>
                <w:szCs w:val="22"/>
              </w:rPr>
              <w:fldChar w:fldCharType="begin"/>
            </w:r>
            <w:r w:rsidR="002902B5">
              <w:rPr>
                <w:rFonts w:ascii="HG丸ｺﾞｼｯｸM-PRO" w:eastAsia="HG丸ｺﾞｼｯｸM-PRO" w:hAnsi="HG丸ｺﾞｼｯｸM-PRO"/>
                <w:szCs w:val="22"/>
              </w:rPr>
              <w:instrText xml:space="preserve"> HYPERLINK "https://my.waseda.jp/application/detail/application-detail?communityContentLinkId=450196911" </w:instrText>
            </w:r>
            <w:r w:rsidR="002902B5">
              <w:rPr>
                <w:rFonts w:ascii="HG丸ｺﾞｼｯｸM-PRO" w:eastAsia="HG丸ｺﾞｼｯｸM-PRO" w:hAnsi="HG丸ｺﾞｼｯｸM-PRO"/>
                <w:szCs w:val="22"/>
              </w:rPr>
            </w:r>
            <w:r w:rsidR="002902B5">
              <w:rPr>
                <w:rFonts w:ascii="HG丸ｺﾞｼｯｸM-PRO" w:eastAsia="HG丸ｺﾞｼｯｸM-PRO" w:hAnsi="HG丸ｺﾞｼｯｸM-PRO"/>
                <w:szCs w:val="22"/>
              </w:rPr>
              <w:fldChar w:fldCharType="separate"/>
            </w:r>
            <w:r w:rsidR="002902B5" w:rsidRPr="002902B5">
              <w:rPr>
                <w:rStyle w:val="a8"/>
                <w:rFonts w:ascii="HG丸ｺﾞｼｯｸM-PRO" w:eastAsia="HG丸ｺﾞｼｯｸM-PRO" w:hAnsi="HG丸ｺﾞｼｯｸM-PRO"/>
                <w:szCs w:val="22"/>
              </w:rPr>
              <w:t>https://my.waseda.jp/application/detail/application-detail?communityContentLinkId=450196911</w:t>
            </w:r>
            <w:r w:rsidR="002902B5">
              <w:rPr>
                <w:rFonts w:ascii="HG丸ｺﾞｼｯｸM-PRO" w:eastAsia="HG丸ｺﾞｼｯｸM-PRO" w:hAnsi="HG丸ｺﾞｼｯｸM-PRO"/>
                <w:szCs w:val="22"/>
              </w:rPr>
              <w:fldChar w:fldCharType="end"/>
            </w:r>
          </w:p>
          <w:p w14:paraId="0C4F7F39" w14:textId="37F9CF5C" w:rsidR="0091576F" w:rsidRPr="0091576F" w:rsidRDefault="0091576F" w:rsidP="0095521C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1576F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highlight w:val="yellow"/>
              </w:rPr>
              <w:t>※</w:t>
            </w:r>
            <w:proofErr w:type="spellStart"/>
            <w:r w:rsidRPr="0091576F">
              <w:rPr>
                <w:rFonts w:ascii="HG丸ｺﾞｼｯｸM-PRO" w:eastAsia="HG丸ｺﾞｼｯｸM-PRO" w:hAnsi="HG丸ｺﾞｼｯｸM-PRO"/>
                <w:color w:val="000000"/>
                <w:szCs w:val="22"/>
                <w:highlight w:val="yellow"/>
              </w:rPr>
              <w:t>MyWaseda</w:t>
            </w:r>
            <w:proofErr w:type="spellEnd"/>
            <w:r w:rsidRPr="0091576F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highlight w:val="yellow"/>
              </w:rPr>
              <w:t>にログインが必要です。</w:t>
            </w:r>
          </w:p>
          <w:p w14:paraId="6D5AA071" w14:textId="6A88C60D" w:rsidR="000126A2" w:rsidRPr="00C836CD" w:rsidRDefault="0095521C" w:rsidP="003C480B">
            <w:pPr>
              <w:ind w:left="200" w:rightChars="118" w:right="260" w:hangingChars="100" w:hanging="20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お申込み</w:t>
            </w:r>
            <w:r w:rsidR="000126A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いただいた方には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随時</w:t>
            </w:r>
            <w:r w:rsidR="000126A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面接を行います。</w:t>
            </w:r>
          </w:p>
        </w:tc>
      </w:tr>
      <w:tr w:rsidR="00FF2567" w:rsidRPr="00C836CD" w14:paraId="5C12A638" w14:textId="77777777" w:rsidTr="00FF2567">
        <w:tc>
          <w:tcPr>
            <w:tcW w:w="2268" w:type="dxa"/>
            <w:shd w:val="clear" w:color="auto" w:fill="auto"/>
            <w:vAlign w:val="center"/>
          </w:tcPr>
          <w:p w14:paraId="0617B7A5" w14:textId="77777777" w:rsidR="00FF2567" w:rsidRPr="00C836CD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結果通知</w:t>
            </w:r>
          </w:p>
        </w:tc>
        <w:tc>
          <w:tcPr>
            <w:tcW w:w="7654" w:type="dxa"/>
            <w:shd w:val="clear" w:color="auto" w:fill="auto"/>
          </w:tcPr>
          <w:p w14:paraId="56ECF8D3" w14:textId="13FCBE86" w:rsidR="00FF2567" w:rsidRPr="00C836CD" w:rsidRDefault="00FF2567" w:rsidP="00FF2567">
            <w:pPr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2902B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22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</w:t>
            </w:r>
            <w:r w:rsidR="00DC541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5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DC541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</w:t>
            </w:r>
            <w:r w:rsidR="00DC5419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6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DC5419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）までに</w:t>
            </w:r>
            <w:proofErr w:type="spellStart"/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Waseda</w:t>
            </w:r>
            <w:proofErr w:type="spellEnd"/>
            <w:r w:rsidR="0098182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メール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にてお知らせ</w:t>
            </w:r>
            <w:r w:rsidR="009102D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します。</w:t>
            </w:r>
          </w:p>
        </w:tc>
      </w:tr>
      <w:tr w:rsidR="004F074E" w:rsidRPr="00C836CD" w14:paraId="16AF24E9" w14:textId="77777777" w:rsidTr="00FF2567">
        <w:tc>
          <w:tcPr>
            <w:tcW w:w="2268" w:type="dxa"/>
            <w:shd w:val="clear" w:color="auto" w:fill="auto"/>
            <w:vAlign w:val="center"/>
          </w:tcPr>
          <w:p w14:paraId="26013158" w14:textId="09D34C07" w:rsidR="004F074E" w:rsidRPr="00C836CD" w:rsidRDefault="004F074E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活動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期間</w:t>
            </w:r>
          </w:p>
        </w:tc>
        <w:tc>
          <w:tcPr>
            <w:tcW w:w="7654" w:type="dxa"/>
            <w:shd w:val="clear" w:color="auto" w:fill="auto"/>
          </w:tcPr>
          <w:p w14:paraId="16CECD85" w14:textId="433BE75F" w:rsidR="004F074E" w:rsidRPr="00C836CD" w:rsidRDefault="00FF2567" w:rsidP="003418D6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22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</w:t>
            </w:r>
            <w:r w:rsidR="002902B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６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月～</w:t>
            </w:r>
            <w:r w:rsidR="003418D6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12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月　</w:t>
            </w:r>
          </w:p>
        </w:tc>
      </w:tr>
    </w:tbl>
    <w:p w14:paraId="5827BDF5" w14:textId="3EC7456F" w:rsidR="003C480B" w:rsidRPr="00C836CD" w:rsidRDefault="003C480B" w:rsidP="003C480B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</w:p>
    <w:p w14:paraId="07AF4C81" w14:textId="26BAFC42" w:rsidR="003C480B" w:rsidRDefault="003C480B" w:rsidP="003C480B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５．ミーティング日程</w:t>
      </w:r>
    </w:p>
    <w:p w14:paraId="6B16A4F0" w14:textId="02767AF7" w:rsidR="00C80627" w:rsidRPr="00E977D0" w:rsidRDefault="009102D3" w:rsidP="00E1612B">
      <w:pPr>
        <w:widowControl/>
        <w:ind w:leftChars="193" w:left="425"/>
        <w:jc w:val="lef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AC0DB" wp14:editId="309C6351">
                <wp:simplePos x="0" y="0"/>
                <wp:positionH relativeFrom="column">
                  <wp:posOffset>94697</wp:posOffset>
                </wp:positionH>
                <wp:positionV relativeFrom="paragraph">
                  <wp:posOffset>1215390</wp:posOffset>
                </wp:positionV>
                <wp:extent cx="607695" cy="52692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526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B072D" w14:textId="7F4028CD" w:rsidR="005B4846" w:rsidRPr="005341DF" w:rsidRDefault="005B48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34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ミュージアムウィーク　企画準備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／　早稲田文化芸術週間　企画立ち上げ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C0DB" id="テキスト ボックス 7" o:spid="_x0000_s1030" type="#_x0000_t202" style="position:absolute;left:0;text-align:left;margin-left:7.45pt;margin-top:95.7pt;width:47.85pt;height:41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" filled="f" stroked="f" strokeweight=".5pt">
                <v:textbox style="layout-flow:vertical-ideographic">
                  <w:txbxContent>
                    <w:p w14:paraId="6DFB072D" w14:textId="7F4028CD" w:rsidR="005B4846" w:rsidRPr="005341DF" w:rsidRDefault="005B48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341DF">
                        <w:rPr>
                          <w:rFonts w:ascii="HG丸ｺﾞｼｯｸM-PRO" w:eastAsia="HG丸ｺﾞｼｯｸM-PRO" w:hAnsi="HG丸ｺﾞｼｯｸM-PRO" w:hint="eastAsia"/>
                        </w:rPr>
                        <w:t>ミュージアムウィーク　企画準備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／　早稲田文化芸術週間　企画立ち上げ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30E4B" wp14:editId="6E20D7A4">
                <wp:simplePos x="0" y="0"/>
                <wp:positionH relativeFrom="column">
                  <wp:posOffset>335921</wp:posOffset>
                </wp:positionH>
                <wp:positionV relativeFrom="paragraph">
                  <wp:posOffset>326371</wp:posOffset>
                </wp:positionV>
                <wp:extent cx="340995" cy="6609030"/>
                <wp:effectExtent l="19050" t="0" r="20955" b="40005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6609030"/>
                        </a:xfrm>
                        <a:prstGeom prst="downArrow">
                          <a:avLst/>
                        </a:prstGeom>
                        <a:solidFill>
                          <a:srgbClr val="FFE5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35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26.45pt;margin-top:25.7pt;width:26.85pt;height:5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" adj="21043" fillcolor="#ffe5ff" strokecolor="black [3213]" strokeweight="1pt"/>
            </w:pict>
          </mc:Fallback>
        </mc:AlternateContent>
      </w:r>
      <w:r w:rsidR="00C51763">
        <w:rPr>
          <w:rFonts w:ascii="HG丸ｺﾞｼｯｸM-PRO" w:eastAsia="HG丸ｺﾞｼｯｸM-PRO" w:hAnsi="HG丸ｺﾞｼｯｸM-PRO" w:hint="eastAsia"/>
          <w:b/>
          <w:sz w:val="20"/>
        </w:rPr>
        <w:t>実施形態</w:t>
      </w:r>
      <w:r w:rsidR="00340BAE">
        <w:rPr>
          <w:rFonts w:ascii="HG丸ｺﾞｼｯｸM-PRO" w:eastAsia="HG丸ｺﾞｼｯｸM-PRO" w:hAnsi="HG丸ｺﾞｼｯｸM-PRO" w:hint="eastAsia"/>
          <w:b/>
          <w:sz w:val="20"/>
        </w:rPr>
        <w:t>は</w:t>
      </w:r>
      <w:r w:rsidR="001E3FC3">
        <w:rPr>
          <w:rFonts w:ascii="HG丸ｺﾞｼｯｸM-PRO" w:eastAsia="HG丸ｺﾞｼｯｸM-PRO" w:hAnsi="HG丸ｺﾞｼｯｸM-PRO" w:hint="eastAsia"/>
          <w:b/>
          <w:sz w:val="20"/>
        </w:rPr>
        <w:t>対面（オンライン接続あり）。感染状況を鑑みて決定します。</w:t>
      </w:r>
    </w:p>
    <w:tbl>
      <w:tblPr>
        <w:tblW w:w="975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1"/>
        <w:gridCol w:w="7228"/>
      </w:tblGrid>
      <w:tr w:rsidR="00C80627" w:rsidRPr="00E977D0" w14:paraId="401FAAAA" w14:textId="77777777" w:rsidTr="005341DF">
        <w:tc>
          <w:tcPr>
            <w:tcW w:w="2524" w:type="dxa"/>
            <w:gridSpan w:val="2"/>
            <w:shd w:val="clear" w:color="auto" w:fill="auto"/>
          </w:tcPr>
          <w:p w14:paraId="5EC26E3E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日時</w:t>
            </w:r>
          </w:p>
        </w:tc>
        <w:tc>
          <w:tcPr>
            <w:tcW w:w="7228" w:type="dxa"/>
            <w:shd w:val="clear" w:color="auto" w:fill="auto"/>
          </w:tcPr>
          <w:p w14:paraId="640C1F75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内容（Museum Week…MW、早稲田文化芸術週間…BG）</w:t>
            </w:r>
          </w:p>
        </w:tc>
      </w:tr>
      <w:tr w:rsidR="00C80627" w:rsidRPr="00E977D0" w14:paraId="75E7DB29" w14:textId="77777777" w:rsidTr="002902B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E30976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5EEB535" w14:textId="7B091293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12/24（</w:t>
            </w:r>
            <w:r w:rsidR="00A97A9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金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）</w:t>
            </w: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10:00-13:00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21AA74B8" w14:textId="6EFE8CC9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自己紹介、志望動機・関わりたい企画についての説明。</w:t>
            </w:r>
          </w:p>
          <w:p w14:paraId="234C6EBE" w14:textId="366BE98A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文化推進部イベント・展示・施設、MW 20</w:t>
            </w:r>
            <w:r w:rsidR="00A97A90"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21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概要の説明を受ける。</w:t>
            </w:r>
          </w:p>
          <w:p w14:paraId="464135D5" w14:textId="64EB29F9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リーダー・グループ、年間MTGスケジュールの決定。</w:t>
            </w:r>
          </w:p>
          <w:p w14:paraId="4EBAF8CE" w14:textId="2CB6234E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連絡手段の確立（</w:t>
            </w:r>
            <w:proofErr w:type="spellStart"/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Waseda</w:t>
            </w:r>
            <w:proofErr w:type="spellEnd"/>
            <w:r w:rsidR="00291FDF"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メール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、LINE、BOX）。</w:t>
            </w:r>
          </w:p>
        </w:tc>
      </w:tr>
      <w:tr w:rsidR="00C80627" w:rsidRPr="00E977D0" w14:paraId="2584A35E" w14:textId="77777777" w:rsidTr="002902B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CFBC6A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第2回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E7C068C" w14:textId="2F26A2C0" w:rsidR="00C80627" w:rsidRPr="00E977D0" w:rsidRDefault="00C80627" w:rsidP="002F73CE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14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2714131C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482DE287" w14:textId="209F1529" w:rsidR="00C80627" w:rsidRPr="00E977D0" w:rsidRDefault="00C80627" w:rsidP="00291FDF">
            <w:pPr>
              <w:widowControl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 w:rsidR="00291FD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0A1D9F"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ミュージアムワードパズル・</w:t>
            </w:r>
            <w:r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ワセダベアをさがせ！</w:t>
            </w:r>
            <w:r w:rsidR="000A1D9F"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の</w:t>
            </w:r>
            <w:r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キーワード案・設置場所（案）発表。</w:t>
            </w:r>
          </w:p>
          <w:p w14:paraId="080B914A" w14:textId="017492AF" w:rsidR="00C80627" w:rsidRPr="002F73CE" w:rsidRDefault="00C80627" w:rsidP="002F73CE">
            <w:pPr>
              <w:widowControl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・オリジナルプレゼント（案）発表。・コラボメニュー・イベント（案）発表。</w:t>
            </w:r>
          </w:p>
          <w:p w14:paraId="3ED1660D" w14:textId="0DEB5F78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 w:rsidR="00291FD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オリジナル企画概要発表（個人単位で可）。</w:t>
            </w:r>
          </w:p>
          <w:p w14:paraId="7ABB0BC1" w14:textId="012037E9" w:rsidR="00C80627" w:rsidRPr="00BC266C" w:rsidRDefault="00C80627" w:rsidP="00BC266C">
            <w:pPr>
              <w:pStyle w:val="af0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1月末までのイベント・展示参加日程決定、広報計画発表。</w:t>
            </w:r>
          </w:p>
          <w:p w14:paraId="0244D3F9" w14:textId="0C53430E" w:rsidR="00260BCF" w:rsidRPr="00BC266C" w:rsidRDefault="00260BCF" w:rsidP="00BC266C">
            <w:pPr>
              <w:pStyle w:val="af0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S</w:t>
            </w:r>
            <w:r w:rsidRPr="00BC266C">
              <w:rPr>
                <w:rFonts w:ascii="HG丸ｺﾞｼｯｸM-PRO" w:eastAsia="HG丸ｺﾞｼｯｸM-PRO" w:hAnsi="HG丸ｺﾞｼｯｸM-PRO"/>
                <w:bCs/>
                <w:sz w:val="20"/>
              </w:rPr>
              <w:t>NS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運用方法・担当者の決定。</w:t>
            </w:r>
          </w:p>
        </w:tc>
      </w:tr>
      <w:tr w:rsidR="00C80627" w:rsidRPr="00E977D0" w14:paraId="041C1648" w14:textId="77777777" w:rsidTr="002902B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7C118F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第3回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EBA8592" w14:textId="7F971FE5" w:rsidR="00FB0BD6" w:rsidRPr="00E977D0" w:rsidRDefault="00FB0BD6" w:rsidP="002F73CE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４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04A31E2A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646339D6" w14:textId="6E0951BB" w:rsidR="00947088" w:rsidRDefault="00291FD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260BC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ミュージアムワードパズル・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ワセダベアをさがせ！キーワード案・</w:t>
            </w:r>
          </w:p>
          <w:p w14:paraId="00C8E8EF" w14:textId="670C77F7" w:rsidR="00C80627" w:rsidRPr="00E977D0" w:rsidRDefault="00C80627" w:rsidP="004D327F">
            <w:pPr>
              <w:widowControl/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設置場所（更新版）発表。</w:t>
            </w:r>
          </w:p>
          <w:p w14:paraId="369CCABA" w14:textId="218FDB82" w:rsidR="00C80627" w:rsidRPr="00E977D0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・オリジナルプレゼント（更新版・上位10位まで）発表。</w:t>
            </w:r>
          </w:p>
          <w:p w14:paraId="381A1A5D" w14:textId="548F57DE" w:rsidR="00C80627" w:rsidRPr="00E977D0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・コラボメニュー・イベント（更新版・</w:t>
            </w:r>
            <w:r w:rsidR="004D327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店舗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への提案書）提出。</w:t>
            </w:r>
          </w:p>
          <w:p w14:paraId="5C722A17" w14:textId="00D5DBAC" w:rsidR="00C80627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・学生来</w:t>
            </w:r>
            <w:r w:rsidR="00D55166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館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に繋がる広報策発表。</w:t>
            </w:r>
          </w:p>
          <w:p w14:paraId="6EFC8CDD" w14:textId="576D3F2A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オリジナル企画概要発表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（更新版）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（個人単位で可）。</w:t>
            </w:r>
          </w:p>
          <w:p w14:paraId="118DB316" w14:textId="06B6B09C" w:rsidR="00C80627" w:rsidRPr="00BC266C" w:rsidRDefault="00C80627" w:rsidP="00BC266C">
            <w:pPr>
              <w:pStyle w:val="af0"/>
              <w:widowControl/>
              <w:numPr>
                <w:ilvl w:val="0"/>
                <w:numId w:val="18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2月末までのイベント・展示参加日程決定、広報計画発表。</w:t>
            </w:r>
          </w:p>
        </w:tc>
      </w:tr>
      <w:tr w:rsidR="00C80627" w:rsidRPr="00E977D0" w14:paraId="0C021DA5" w14:textId="77777777" w:rsidTr="002902B5">
        <w:trPr>
          <w:trHeight w:val="42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8F7FFA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第4回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02D8006" w14:textId="73441329" w:rsidR="00FB0BD6" w:rsidRPr="00E977D0" w:rsidRDefault="00FB0BD6" w:rsidP="002F73CE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25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7C9536B9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3CBB5609" w14:textId="01BE84BD" w:rsidR="00D047EF" w:rsidRDefault="004D327F" w:rsidP="004D327F">
            <w:pPr>
              <w:widowControl/>
              <w:ind w:left="600" w:hangingChars="300" w:hanging="6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="00D047EF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D047E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ミュージアムワードパズル</w:t>
            </w:r>
            <w:r w:rsidR="00EC5EF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クイズ（案）発表、</w:t>
            </w:r>
            <w:r w:rsidR="00D047EF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ワセダベアをさがせ！キーワード案設置場所（更新版）発表。</w:t>
            </w:r>
          </w:p>
          <w:p w14:paraId="74B8FC55" w14:textId="1129E937" w:rsidR="00D047EF" w:rsidRDefault="00D047EF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決定</w:t>
            </w:r>
            <w:r w:rsidR="00EC5EF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、デザイン提出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</w:p>
          <w:p w14:paraId="03616187" w14:textId="68814D68" w:rsidR="00C80627" w:rsidRDefault="002F73CE" w:rsidP="002F73CE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・広報物用写真撮影。</w:t>
            </w:r>
          </w:p>
          <w:p w14:paraId="661C5AEB" w14:textId="40AB6BE6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オリジナル企画実施スケジュール（案）発表。</w:t>
            </w:r>
          </w:p>
          <w:p w14:paraId="04B417CF" w14:textId="3C5C82BC" w:rsidR="00C80627" w:rsidRPr="00BC266C" w:rsidRDefault="00C80627" w:rsidP="00BC266C">
            <w:pPr>
              <w:pStyle w:val="af0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3月末までのイベント・展示参加日程決定、広報計画発表。</w:t>
            </w:r>
          </w:p>
        </w:tc>
      </w:tr>
      <w:tr w:rsidR="00C80627" w:rsidRPr="00E977D0" w14:paraId="04D30486" w14:textId="77777777" w:rsidTr="002902B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37F452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第5回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5A4BC2A" w14:textId="789231E3" w:rsidR="00FB0BD6" w:rsidRPr="00E977D0" w:rsidRDefault="00FB0BD6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3/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18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3BD370F3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569F483C" w14:textId="4829CB32" w:rsidR="00EC5EFC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EC5EF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ミュージアムワードパズル クイズ（更新版）発表。</w:t>
            </w:r>
          </w:p>
          <w:p w14:paraId="2BFE5A4A" w14:textId="2DB6209E" w:rsidR="00EC5EFC" w:rsidRPr="00EC5EFC" w:rsidRDefault="00EC5EFC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決定、デザイン提出。</w:t>
            </w:r>
          </w:p>
          <w:p w14:paraId="39A0DE03" w14:textId="0006D971" w:rsidR="00C80627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・コラボメニューポスター（案）発表。</w:t>
            </w:r>
          </w:p>
          <w:p w14:paraId="001A66B1" w14:textId="14FFA21A" w:rsidR="00EC5EFC" w:rsidRDefault="00EC5EFC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・ワセメシスタンプラリー参加店舗（案）発表。</w:t>
            </w:r>
          </w:p>
          <w:p w14:paraId="66C633EC" w14:textId="7F776D99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オリジナル企画実施スケジュール（更新版）発表。</w:t>
            </w:r>
          </w:p>
          <w:p w14:paraId="0EAC58B0" w14:textId="119AEDFB" w:rsidR="00C80627" w:rsidRPr="00BC266C" w:rsidRDefault="00C80627" w:rsidP="00BC266C">
            <w:pPr>
              <w:pStyle w:val="af0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4月末までのイベント・展示参加日程決定、広報計画発表。</w:t>
            </w:r>
          </w:p>
        </w:tc>
      </w:tr>
      <w:tr w:rsidR="00C80627" w:rsidRPr="00E977D0" w14:paraId="174B956C" w14:textId="77777777" w:rsidTr="002902B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E613F14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第6回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3BDB728" w14:textId="3269A584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4/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15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00287205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2AAAE04A" w14:textId="41320424" w:rsidR="00C80627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各企画への参加者・日程決定。</w:t>
            </w:r>
          </w:p>
          <w:p w14:paraId="00B14129" w14:textId="0BE9C667" w:rsidR="00D82941" w:rsidRPr="00E977D0" w:rsidRDefault="00D82941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・各企画進捗発表。広報計画・分担発表。</w:t>
            </w:r>
          </w:p>
          <w:p w14:paraId="7EC1FF77" w14:textId="33D7C8AA" w:rsid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各グループ企画書（案）発表。</w:t>
            </w:r>
          </w:p>
          <w:p w14:paraId="786B52BE" w14:textId="7DC9CA87" w:rsidR="00C80627" w:rsidRPr="00E977D0" w:rsidRDefault="00B95CB4" w:rsidP="004D327F">
            <w:pPr>
              <w:widowControl/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・BG 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先方への企画書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案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）発表。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</w:t>
            </w:r>
          </w:p>
          <w:p w14:paraId="485245C6" w14:textId="170D97DB" w:rsidR="00C80627" w:rsidRPr="00BC266C" w:rsidRDefault="00C80627" w:rsidP="00BC266C">
            <w:pPr>
              <w:pStyle w:val="af0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5月末までのイベント・展示参加日程決定、広報計画発表。</w:t>
            </w:r>
          </w:p>
        </w:tc>
      </w:tr>
      <w:tr w:rsidR="00C80627" w:rsidRPr="00E977D0" w14:paraId="411CDE87" w14:textId="77777777" w:rsidTr="002902B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B01791" w14:textId="616FD8B6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第7回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384EC86" w14:textId="0E64F2CE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5/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13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1D7271CD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D9D9D9" w:themeFill="background1" w:themeFillShade="D9"/>
          </w:tcPr>
          <w:p w14:paraId="1C981C2F" w14:textId="24508EBC" w:rsidR="00D82941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D8294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各企画進捗発表。広報計画・分担発表。</w:t>
            </w:r>
          </w:p>
          <w:p w14:paraId="4A8483E3" w14:textId="448FD081" w:rsidR="00C80627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各グループ企画書</w:t>
            </w:r>
            <w:r w:rsidR="00D8294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（更新案）発表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</w:p>
          <w:p w14:paraId="58C48111" w14:textId="298F8957" w:rsidR="00C80627" w:rsidRPr="00E977D0" w:rsidRDefault="00C80627" w:rsidP="002F73CE">
            <w:pPr>
              <w:widowControl/>
              <w:ind w:rightChars="-126" w:right="-277"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・ウォークラリーの</w:t>
            </w:r>
            <w:r w:rsidR="004D327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キーワード</w:t>
            </w:r>
            <w:r w:rsidR="00D82941" w:rsidRPr="00823751">
              <w:rPr>
                <w:rFonts w:ascii="HG丸ｺﾞｼｯｸM-PRO" w:eastAsia="HG丸ｺﾞｼｯｸM-PRO" w:hAnsi="HG丸ｺﾞｼｯｸM-PRO" w:hint="eastAsia"/>
                <w:bCs/>
                <w:spacing w:val="1"/>
                <w:w w:val="97"/>
                <w:kern w:val="0"/>
                <w:sz w:val="20"/>
                <w:fitText w:val="3700" w:id="-1693249792"/>
              </w:rPr>
              <w:t>（案）</w:t>
            </w:r>
            <w:r w:rsidRPr="00823751">
              <w:rPr>
                <w:rFonts w:ascii="HG丸ｺﾞｼｯｸM-PRO" w:eastAsia="HG丸ｺﾞｼｯｸM-PRO" w:hAnsi="HG丸ｺﾞｼｯｸM-PRO" w:hint="eastAsia"/>
                <w:bCs/>
                <w:spacing w:val="1"/>
                <w:w w:val="97"/>
                <w:kern w:val="0"/>
                <w:sz w:val="20"/>
                <w:fitText w:val="3700" w:id="-1693249792"/>
              </w:rPr>
              <w:t>フォトラリースポット</w:t>
            </w:r>
            <w:r w:rsidR="00D82941" w:rsidRPr="00823751">
              <w:rPr>
                <w:rFonts w:ascii="HG丸ｺﾞｼｯｸM-PRO" w:eastAsia="HG丸ｺﾞｼｯｸM-PRO" w:hAnsi="HG丸ｺﾞｼｯｸM-PRO" w:hint="eastAsia"/>
                <w:bCs/>
                <w:spacing w:val="1"/>
                <w:w w:val="97"/>
                <w:kern w:val="0"/>
                <w:sz w:val="20"/>
                <w:fitText w:val="3700" w:id="-1693249792"/>
              </w:rPr>
              <w:t>（案）発表</w:t>
            </w:r>
            <w:r w:rsidRPr="00823751">
              <w:rPr>
                <w:rFonts w:ascii="HG丸ｺﾞｼｯｸM-PRO" w:eastAsia="HG丸ｺﾞｼｯｸM-PRO" w:hAnsi="HG丸ｺﾞｼｯｸM-PRO" w:hint="eastAsia"/>
                <w:bCs/>
                <w:spacing w:val="-8"/>
                <w:w w:val="97"/>
                <w:kern w:val="0"/>
                <w:sz w:val="20"/>
                <w:fitText w:val="3700" w:id="-1693249792"/>
              </w:rPr>
              <w:t>。</w:t>
            </w:r>
          </w:p>
          <w:p w14:paraId="3F102DF3" w14:textId="1E6424B7" w:rsidR="00C80627" w:rsidRPr="00E977D0" w:rsidRDefault="00C80627" w:rsidP="002F73CE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 w:rsidR="00D8294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（案）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発表。</w:t>
            </w:r>
          </w:p>
          <w:p w14:paraId="6ABFA5F5" w14:textId="1A0D1656" w:rsidR="00C80627" w:rsidRDefault="00C80627" w:rsidP="002F73CE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・コラボメニュー・イベント（先方への提案書）提出。</w:t>
            </w:r>
          </w:p>
          <w:p w14:paraId="512CE63C" w14:textId="59F95A31" w:rsidR="00B95CB4" w:rsidRPr="00E977D0" w:rsidRDefault="00B95CB4" w:rsidP="002F73CE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554E8A4F" w14:textId="07871137" w:rsidR="00C80627" w:rsidRPr="00BC266C" w:rsidRDefault="00C80627" w:rsidP="00BC266C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6月末までのイベント・展示参加日程決定、広報計画発表。</w:t>
            </w:r>
          </w:p>
        </w:tc>
      </w:tr>
      <w:tr w:rsidR="00BC266C" w:rsidRPr="00E977D0" w14:paraId="44F23F3A" w14:textId="77777777" w:rsidTr="00660446">
        <w:tc>
          <w:tcPr>
            <w:tcW w:w="9752" w:type="dxa"/>
            <w:gridSpan w:val="3"/>
            <w:shd w:val="clear" w:color="auto" w:fill="FFE5FF"/>
            <w:vAlign w:val="center"/>
          </w:tcPr>
          <w:p w14:paraId="43B9AB6D" w14:textId="22BBAD30" w:rsidR="00BC266C" w:rsidRPr="00291FDF" w:rsidRDefault="00BC266C" w:rsidP="00BC266C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bdr w:val="single" w:sz="4" w:space="0" w:color="auto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M</w:t>
            </w:r>
            <w:r w:rsidRPr="00BC266C"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useum Week 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5月16日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（月）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～5月27日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（金）</w:t>
            </w:r>
          </w:p>
        </w:tc>
      </w:tr>
      <w:tr w:rsidR="00C80627" w:rsidRPr="00E977D0" w14:paraId="1556446C" w14:textId="77777777" w:rsidTr="005341DF">
        <w:tc>
          <w:tcPr>
            <w:tcW w:w="993" w:type="dxa"/>
            <w:shd w:val="clear" w:color="auto" w:fill="auto"/>
            <w:vAlign w:val="center"/>
          </w:tcPr>
          <w:p w14:paraId="0B91B51E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lastRenderedPageBreak/>
              <w:t>第8回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DDEBBB" w14:textId="30A38AC5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6/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17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2FA948BD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0C585268" w14:textId="4D0B68A5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振り返り。</w:t>
            </w:r>
          </w:p>
          <w:p w14:paraId="335E07CB" w14:textId="0D9CC884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各企画進捗報告。</w:t>
            </w:r>
          </w:p>
          <w:p w14:paraId="395DD070" w14:textId="722EE1A3" w:rsidR="00C80627" w:rsidRDefault="00C80627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D82941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ウォークラリーのキーワード</w:t>
            </w:r>
            <w:r w:rsidR="00D82941" w:rsidRPr="00F949E8">
              <w:rPr>
                <w:rFonts w:ascii="HG丸ｺﾞｼｯｸM-PRO" w:eastAsia="HG丸ｺﾞｼｯｸM-PRO" w:hAnsi="HG丸ｺﾞｼｯｸM-PRO" w:hint="eastAsia"/>
                <w:bCs/>
                <w:w w:val="80"/>
                <w:kern w:val="0"/>
                <w:sz w:val="20"/>
                <w:fitText w:val="3700" w:id="-1693249792"/>
              </w:rPr>
              <w:t>（更新版）フォトラリースポット（更新版）発表</w:t>
            </w:r>
            <w:r w:rsidR="00D82941" w:rsidRPr="00F949E8">
              <w:rPr>
                <w:rFonts w:ascii="HG丸ｺﾞｼｯｸM-PRO" w:eastAsia="HG丸ｺﾞｼｯｸM-PRO" w:hAnsi="HG丸ｺﾞｼｯｸM-PRO" w:hint="eastAsia"/>
                <w:bCs/>
                <w:spacing w:val="10"/>
                <w:w w:val="80"/>
                <w:kern w:val="0"/>
                <w:sz w:val="20"/>
                <w:fitText w:val="3700" w:id="-1693249792"/>
              </w:rPr>
              <w:t>。</w:t>
            </w:r>
          </w:p>
          <w:p w14:paraId="3140B531" w14:textId="2217A4CB" w:rsidR="00D82941" w:rsidRDefault="00D82941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（上位10位まで）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発表。</w:t>
            </w:r>
          </w:p>
          <w:p w14:paraId="00FA9CDF" w14:textId="5EDD13C3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</w:p>
          <w:p w14:paraId="04A2729C" w14:textId="02BCB40F" w:rsidR="00B95CB4" w:rsidRP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54D93CDD" w14:textId="6B5AD9CC" w:rsidR="00C80627" w:rsidRPr="00BC266C" w:rsidRDefault="00C80627" w:rsidP="00BC266C">
            <w:pPr>
              <w:pStyle w:val="af0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7月末までのイベント・展示参加日程決定、広報計画発表。</w:t>
            </w:r>
          </w:p>
          <w:p w14:paraId="2D00DE20" w14:textId="0D012B1E" w:rsidR="00C80627" w:rsidRPr="00BC266C" w:rsidRDefault="00C80627" w:rsidP="00BC266C">
            <w:pPr>
              <w:pStyle w:val="af0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文化推進部イベント・展示・グッズ・施設への提言発表（第1回）。</w:t>
            </w:r>
          </w:p>
        </w:tc>
      </w:tr>
      <w:tr w:rsidR="00C80627" w:rsidRPr="00E977D0" w14:paraId="7CA538CC" w14:textId="77777777" w:rsidTr="005341DF">
        <w:tc>
          <w:tcPr>
            <w:tcW w:w="993" w:type="dxa"/>
            <w:shd w:val="clear" w:color="auto" w:fill="auto"/>
            <w:vAlign w:val="center"/>
          </w:tcPr>
          <w:p w14:paraId="298BB210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第9回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3AC695" w14:textId="1C556B53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7/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29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3CE139DD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2775B751" w14:textId="3DA4B4D5" w:rsidR="00C80627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各企画進捗報告。</w:t>
            </w:r>
          </w:p>
          <w:p w14:paraId="64B3B13D" w14:textId="6A3F415A" w:rsidR="00B95CB4" w:rsidRP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・ウォークラリーの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クイズ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（案）発表。</w:t>
            </w:r>
          </w:p>
          <w:p w14:paraId="46B688AE" w14:textId="7B934FA0" w:rsidR="00D82941" w:rsidRPr="00D82941" w:rsidRDefault="00D82941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・広報物用写真撮影。</w:t>
            </w:r>
          </w:p>
          <w:p w14:paraId="1E6D782E" w14:textId="23417E63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・コラボメニューポスター（案）発表。</w:t>
            </w:r>
          </w:p>
          <w:p w14:paraId="68A84025" w14:textId="57841604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・ワセメシスタンプラリー参加店舗（案）発表。</w:t>
            </w:r>
          </w:p>
          <w:p w14:paraId="71B22B92" w14:textId="48F718C0" w:rsidR="00B95CB4" w:rsidRPr="00B95CB4" w:rsidRDefault="00B95CB4" w:rsidP="004D327F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12525C22" w14:textId="23791084" w:rsidR="00C80627" w:rsidRPr="00BC266C" w:rsidRDefault="00C80627" w:rsidP="00BC266C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9月末までのイベント・展示参加日程決定、広報計画発表。</w:t>
            </w:r>
          </w:p>
        </w:tc>
      </w:tr>
      <w:tr w:rsidR="00C80627" w:rsidRPr="00E977D0" w14:paraId="4D273532" w14:textId="77777777" w:rsidTr="005341DF">
        <w:tc>
          <w:tcPr>
            <w:tcW w:w="993" w:type="dxa"/>
            <w:shd w:val="clear" w:color="auto" w:fill="auto"/>
            <w:vAlign w:val="center"/>
          </w:tcPr>
          <w:p w14:paraId="6980F001" w14:textId="1A3AE356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10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8446FC" w14:textId="31C21E8B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9/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16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77A3E53F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52761DB2" w14:textId="3538672A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各企画への参加者・日程決定。</w:t>
            </w:r>
          </w:p>
          <w:p w14:paraId="1A4012E2" w14:textId="70DA7EDD" w:rsidR="00D82941" w:rsidRDefault="00D82941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・BGウォークラリーの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クイズ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更新版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）発表。</w:t>
            </w:r>
          </w:p>
          <w:p w14:paraId="0941E038" w14:textId="7249425E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・MW コラボメニューポスター（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更新版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）発表。</w:t>
            </w:r>
          </w:p>
          <w:p w14:paraId="7F83FDB1" w14:textId="27469695" w:rsidR="00B95CB4" w:rsidRP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・BG 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0DE60A56" w14:textId="18E429B7" w:rsidR="00C80627" w:rsidRPr="00BC266C" w:rsidRDefault="00C80627" w:rsidP="00BC266C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10月末までのイベント・展示参加日程決定、広報計画発表。</w:t>
            </w:r>
          </w:p>
        </w:tc>
      </w:tr>
      <w:tr w:rsidR="00C80627" w:rsidRPr="00E977D0" w14:paraId="181E6B5D" w14:textId="77777777" w:rsidTr="005341DF">
        <w:tc>
          <w:tcPr>
            <w:tcW w:w="993" w:type="dxa"/>
            <w:shd w:val="clear" w:color="auto" w:fill="auto"/>
            <w:vAlign w:val="center"/>
          </w:tcPr>
          <w:p w14:paraId="7430A297" w14:textId="77777777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第11回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DA7C7C" w14:textId="508FB2D1" w:rsidR="00E1612B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10/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7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40E65DD0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60A9DA50" w14:textId="33BDFDD6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企画進捗報告。</w:t>
            </w:r>
          </w:p>
          <w:p w14:paraId="6F292286" w14:textId="5F7D8ACD" w:rsidR="00C80627" w:rsidRPr="00BC266C" w:rsidRDefault="00C80627" w:rsidP="00BC266C">
            <w:pPr>
              <w:pStyle w:val="af0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11月末までのイベント・展示参加日程決定、広報計画発表。</w:t>
            </w:r>
          </w:p>
        </w:tc>
      </w:tr>
      <w:tr w:rsidR="00BC266C" w:rsidRPr="00E977D0" w14:paraId="2110043E" w14:textId="77777777" w:rsidTr="005341DF">
        <w:tc>
          <w:tcPr>
            <w:tcW w:w="9752" w:type="dxa"/>
            <w:gridSpan w:val="3"/>
            <w:shd w:val="clear" w:color="auto" w:fill="D9E2F3" w:themeFill="accent1" w:themeFillTint="33"/>
            <w:vAlign w:val="center"/>
          </w:tcPr>
          <w:p w14:paraId="413172DB" w14:textId="3E44624C" w:rsidR="00BC266C" w:rsidRPr="00291FDF" w:rsidRDefault="00BC266C" w:rsidP="00BC266C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早稲田文化芸術週間　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10月10日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（月）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～21日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（金）</w:t>
            </w:r>
          </w:p>
        </w:tc>
      </w:tr>
      <w:tr w:rsidR="00C80627" w:rsidRPr="00E977D0" w14:paraId="5B7E350E" w14:textId="77777777" w:rsidTr="005341DF">
        <w:tc>
          <w:tcPr>
            <w:tcW w:w="993" w:type="dxa"/>
            <w:shd w:val="clear" w:color="auto" w:fill="auto"/>
            <w:vAlign w:val="center"/>
          </w:tcPr>
          <w:p w14:paraId="62098BDA" w14:textId="0E5A4ED4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第12回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470576" w14:textId="4C202A17" w:rsidR="00C80627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11/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11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  <w:r w:rsidR="00C80627"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76A93C7B" w14:textId="4B79533E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 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振り返り。</w:t>
            </w:r>
          </w:p>
          <w:p w14:paraId="558238DD" w14:textId="6E42BD60" w:rsidR="00C80627" w:rsidRPr="00BC266C" w:rsidRDefault="00C80627" w:rsidP="00BC266C">
            <w:pPr>
              <w:pStyle w:val="af0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次期アドバイザーへの引き継ぎ事項纏め。</w:t>
            </w:r>
          </w:p>
          <w:p w14:paraId="7FCC4BA0" w14:textId="11680317" w:rsidR="00C80627" w:rsidRPr="00BC266C" w:rsidRDefault="00C80627" w:rsidP="00BC266C">
            <w:pPr>
              <w:pStyle w:val="af0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12月末までのイベント・展示参加日程決定、広報計画発表。</w:t>
            </w:r>
          </w:p>
        </w:tc>
      </w:tr>
      <w:tr w:rsidR="00C80627" w:rsidRPr="00E977D0" w14:paraId="2CA7CD24" w14:textId="77777777" w:rsidTr="005341DF">
        <w:trPr>
          <w:trHeight w:val="90"/>
        </w:trPr>
        <w:tc>
          <w:tcPr>
            <w:tcW w:w="993" w:type="dxa"/>
            <w:shd w:val="clear" w:color="auto" w:fill="auto"/>
            <w:vAlign w:val="center"/>
          </w:tcPr>
          <w:p w14:paraId="13C644B6" w14:textId="77777777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第13回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6BFCD" w14:textId="56563B0B" w:rsidR="00C80627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12/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9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  <w:r w:rsidR="00C80627"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0D38F278" w14:textId="5E4B3C88" w:rsidR="00C80627" w:rsidRPr="00BC266C" w:rsidRDefault="00C80627" w:rsidP="00BC266C">
            <w:pPr>
              <w:pStyle w:val="af0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文化推進部イベント・展示・グッズ・施設への提言発表（第2回）。</w:t>
            </w:r>
          </w:p>
          <w:p w14:paraId="5CBA94A6" w14:textId="075E0992" w:rsidR="00B95CB4" w:rsidRPr="00BC266C" w:rsidRDefault="00C80627" w:rsidP="00BC266C">
            <w:pPr>
              <w:pStyle w:val="af0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次期アドバイザー応募検討者との面談。</w:t>
            </w:r>
          </w:p>
          <w:p w14:paraId="0B8C9E76" w14:textId="1C908301" w:rsidR="00C80627" w:rsidRPr="00BC266C" w:rsidRDefault="00B95CB4" w:rsidP="00BC266C">
            <w:pPr>
              <w:pStyle w:val="af0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次期アドバイザーへの引き継ぎ事項</w:t>
            </w:r>
            <w:r w:rsid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まと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め。</w:t>
            </w:r>
          </w:p>
        </w:tc>
      </w:tr>
    </w:tbl>
    <w:p w14:paraId="3C75A15D" w14:textId="398ECFEA" w:rsidR="00C80627" w:rsidRPr="00BC266C" w:rsidRDefault="005341DF" w:rsidP="00C80627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F2BAF" wp14:editId="25AAE59A">
                <wp:simplePos x="0" y="0"/>
                <wp:positionH relativeFrom="column">
                  <wp:posOffset>81926</wp:posOffset>
                </wp:positionH>
                <wp:positionV relativeFrom="paragraph">
                  <wp:posOffset>-978950</wp:posOffset>
                </wp:positionV>
                <wp:extent cx="607695" cy="650123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650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0E6A4" w14:textId="68A07FE9" w:rsidR="005B4846" w:rsidRPr="005341DF" w:rsidRDefault="005B4846" w:rsidP="005341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まとめ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2BAF" id="テキスト ボックス 25" o:spid="_x0000_s1031" type="#_x0000_t202" style="position:absolute;margin-left:6.45pt;margin-top:-77.1pt;width:47.85pt;height: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" filled="f" stroked="f" strokeweight=".5pt">
                <v:textbox style="layout-flow:vertical-ideographic">
                  <w:txbxContent>
                    <w:p w14:paraId="4260E6A4" w14:textId="68A07FE9" w:rsidR="005B4846" w:rsidRPr="005341DF" w:rsidRDefault="005B4846" w:rsidP="005341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まとめ　</w:t>
                      </w:r>
                    </w:p>
                  </w:txbxContent>
                </v:textbox>
              </v:shape>
            </w:pict>
          </mc:Fallback>
        </mc:AlternateContent>
      </w: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C07E0" wp14:editId="2837059C">
                <wp:simplePos x="0" y="0"/>
                <wp:positionH relativeFrom="margin">
                  <wp:posOffset>328255</wp:posOffset>
                </wp:positionH>
                <wp:positionV relativeFrom="paragraph">
                  <wp:posOffset>-978950</wp:posOffset>
                </wp:positionV>
                <wp:extent cx="340995" cy="967256"/>
                <wp:effectExtent l="19050" t="0" r="20955" b="42545"/>
                <wp:wrapNone/>
                <wp:docPr id="21" name="矢印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967256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F531" id="矢印: 下 21" o:spid="_x0000_s1026" type="#_x0000_t67" style="position:absolute;left:0;text-align:left;margin-left:25.85pt;margin-top:-77.1pt;width:26.85pt;height:7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" adj="17793" filled="f" strokecolor="black [3213]" strokeweight="1pt">
                <w10:wrap anchorx="margin"/>
              </v:shape>
            </w:pict>
          </mc:Fallback>
        </mc:AlternateContent>
      </w: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A052E" wp14:editId="61DF0225">
                <wp:simplePos x="0" y="0"/>
                <wp:positionH relativeFrom="column">
                  <wp:posOffset>97155</wp:posOffset>
                </wp:positionH>
                <wp:positionV relativeFrom="paragraph">
                  <wp:posOffset>-4139451</wp:posOffset>
                </wp:positionV>
                <wp:extent cx="607695" cy="24577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45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F1C5E" w14:textId="55486F78" w:rsidR="005B4846" w:rsidRPr="005341DF" w:rsidRDefault="005B4846" w:rsidP="005341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早稲田文化芸術週間</w:t>
                            </w:r>
                            <w:r w:rsidRPr="00534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企画準備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052E" id="テキスト ボックス 17" o:spid="_x0000_s1032" type="#_x0000_t202" style="position:absolute;margin-left:7.65pt;margin-top:-325.95pt;width:47.85pt;height:19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" filled="f" stroked="f" strokeweight=".5pt">
                <v:textbox style="layout-flow:vertical-ideographic">
                  <w:txbxContent>
                    <w:p w14:paraId="57FF1C5E" w14:textId="55486F78" w:rsidR="005B4846" w:rsidRPr="005341DF" w:rsidRDefault="005B4846" w:rsidP="005341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早稲田文化芸術週間</w:t>
                      </w:r>
                      <w:r w:rsidRPr="005341D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企画準備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FC9D" wp14:editId="4362226D">
                <wp:simplePos x="0" y="0"/>
                <wp:positionH relativeFrom="column">
                  <wp:posOffset>338826</wp:posOffset>
                </wp:positionH>
                <wp:positionV relativeFrom="paragraph">
                  <wp:posOffset>-4906113</wp:posOffset>
                </wp:positionV>
                <wp:extent cx="340995" cy="3890164"/>
                <wp:effectExtent l="19050" t="0" r="20955" b="3429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890164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1913" id="矢印: 下 16" o:spid="_x0000_s1026" type="#_x0000_t67" style="position:absolute;left:0;text-align:left;margin-left:26.7pt;margin-top:-386.3pt;width:26.85pt;height:30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" adj="20653" fillcolor="#d9e2f3 [660]" strokecolor="black [3213]" strokeweight="1pt"/>
            </w:pict>
          </mc:Fallback>
        </mc:AlternateContent>
      </w:r>
    </w:p>
    <w:p w14:paraId="07BC4AF9" w14:textId="57097F6E" w:rsidR="00765A44" w:rsidRPr="00C836CD" w:rsidRDefault="003C480B" w:rsidP="00FF2567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６．【ご参考】学生アドバイザーが実現</w:t>
      </w:r>
      <w:r w:rsidR="00660446">
        <w:rPr>
          <w:rFonts w:ascii="HG丸ｺﾞｼｯｸM-PRO" w:eastAsia="HG丸ｺﾞｼｯｸM-PRO" w:hAnsi="HG丸ｺﾞｼｯｸM-PRO" w:hint="eastAsia"/>
          <w:b/>
          <w:sz w:val="20"/>
        </w:rPr>
        <w:t>・携わった</w:t>
      </w:r>
      <w:r w:rsidRPr="00C836CD">
        <w:rPr>
          <w:rFonts w:ascii="HG丸ｺﾞｼｯｸM-PRO" w:eastAsia="HG丸ｺﾞｼｯｸM-PRO" w:hAnsi="HG丸ｺﾞｼｯｸM-PRO" w:hint="eastAsia"/>
          <w:b/>
          <w:sz w:val="20"/>
        </w:rPr>
        <w:t>企画</w:t>
      </w:r>
    </w:p>
    <w:tbl>
      <w:tblPr>
        <w:tblW w:w="975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729"/>
        <w:gridCol w:w="7654"/>
      </w:tblGrid>
      <w:tr w:rsidR="003C480B" w14:paraId="0931C87D" w14:textId="77777777" w:rsidTr="00EA4D91">
        <w:tc>
          <w:tcPr>
            <w:tcW w:w="1372" w:type="dxa"/>
            <w:shd w:val="clear" w:color="auto" w:fill="auto"/>
          </w:tcPr>
          <w:p w14:paraId="5D94F24B" w14:textId="77777777" w:rsidR="003C480B" w:rsidRPr="002B6EA5" w:rsidRDefault="003C480B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8383" w:type="dxa"/>
            <w:gridSpan w:val="2"/>
            <w:shd w:val="clear" w:color="auto" w:fill="auto"/>
          </w:tcPr>
          <w:p w14:paraId="36201E29" w14:textId="481510E2" w:rsidR="003C480B" w:rsidRPr="002B6EA5" w:rsidRDefault="003C480B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イベント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・企画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名（Museum Week…MW、早稲田文化芸術週間…BG）</w:t>
            </w:r>
          </w:p>
        </w:tc>
      </w:tr>
      <w:tr w:rsidR="003C480B" w14:paraId="19B63F7A" w14:textId="77777777" w:rsidTr="00EA4D91">
        <w:tc>
          <w:tcPr>
            <w:tcW w:w="1372" w:type="dxa"/>
            <w:vMerge w:val="restart"/>
            <w:shd w:val="clear" w:color="auto" w:fill="auto"/>
            <w:vAlign w:val="center"/>
          </w:tcPr>
          <w:p w14:paraId="55E522B9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2014年</w:t>
            </w:r>
          </w:p>
          <w:p w14:paraId="5271FFB4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（第1期）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A6B76D3" w14:textId="77777777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4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07BA8613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日本舞踊と早稲田大学～伝統と希望～</w:t>
            </w:r>
          </w:p>
        </w:tc>
      </w:tr>
      <w:tr w:rsidR="003C480B" w14:paraId="6231ACA7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7FADE41D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D152099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90755C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早稲田文化特論　</w:t>
            </w:r>
          </w:p>
          <w:p w14:paraId="46F313DA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①日本が誇る居酒屋空間　－居酒屋で飲む酒は何故旨いのか－</w:t>
            </w:r>
          </w:p>
          <w:p w14:paraId="764D6C55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②早稲田が生んだ？世界のムラカミ？？　－村上春樹とノーベル賞の近くて遠い距離－</w:t>
            </w:r>
          </w:p>
          <w:p w14:paraId="1341E66D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③最も身近な経済学実験　－日常生活に潜む数字の罠－</w:t>
            </w:r>
          </w:p>
        </w:tc>
      </w:tr>
      <w:tr w:rsidR="003C480B" w14:paraId="252C0AA7" w14:textId="77777777" w:rsidTr="00EA4D91">
        <w:tc>
          <w:tcPr>
            <w:tcW w:w="1372" w:type="dxa"/>
            <w:vMerge w:val="restart"/>
            <w:shd w:val="clear" w:color="auto" w:fill="auto"/>
            <w:vAlign w:val="center"/>
          </w:tcPr>
          <w:p w14:paraId="26B96055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2015年</w:t>
            </w:r>
          </w:p>
          <w:p w14:paraId="30B1524E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（第2期）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AF415F" w14:textId="77777777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5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76B947A" w14:textId="77777777" w:rsidR="003C480B" w:rsidRPr="002B6EA5" w:rsidRDefault="003C480B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謎解きミュージアムスタンプラリー</w:t>
            </w:r>
          </w:p>
        </w:tc>
      </w:tr>
      <w:tr w:rsidR="003C480B" w14:paraId="705F69DE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25A16596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3BC2F8D2" w14:textId="77777777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6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41D05526" w14:textId="77777777" w:rsidR="003C480B" w:rsidRPr="002B6EA5" w:rsidRDefault="003C480B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日本舞踊と早稲田大学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 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〜伝統と希望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2015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〜</w:t>
            </w:r>
          </w:p>
        </w:tc>
      </w:tr>
      <w:tr w:rsidR="003C480B" w14:paraId="1B19ADA5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176D6C67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BE45D8B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2E58B30" w14:textId="77777777" w:rsidR="003C480B" w:rsidRPr="002B6EA5" w:rsidRDefault="003C480B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proofErr w:type="spellStart"/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Waseda</w:t>
            </w:r>
            <w:proofErr w:type="spellEnd"/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 Vision150特別企画「未来の早稲田を、描き変えろ。」</w:t>
            </w:r>
          </w:p>
        </w:tc>
      </w:tr>
      <w:tr w:rsidR="003C480B" w14:paraId="53BDD9D4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43275A6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7C4C603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ED46B2" w14:textId="77777777" w:rsidR="003C480B" w:rsidRPr="002B6EA5" w:rsidRDefault="00F949E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7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体験ツアー型演劇 不在/あなたの視線</w:t>
              </w:r>
            </w:hyperlink>
          </w:p>
        </w:tc>
      </w:tr>
      <w:tr w:rsidR="003C480B" w14:paraId="1CBD53A7" w14:textId="77777777" w:rsidTr="00EA4D91">
        <w:trPr>
          <w:trHeight w:val="338"/>
        </w:trPr>
        <w:tc>
          <w:tcPr>
            <w:tcW w:w="1372" w:type="dxa"/>
            <w:vMerge/>
            <w:shd w:val="clear" w:color="auto" w:fill="auto"/>
            <w:vAlign w:val="center"/>
          </w:tcPr>
          <w:p w14:paraId="355A7893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AD08215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C1B41EF" w14:textId="77777777" w:rsidR="003C480B" w:rsidRPr="002B6EA5" w:rsidRDefault="00F949E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hyperlink r:id="rId18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t>早稲田文化特論　文キャンの下には遺跡が埋まっている！〜学生会館の発掘から見えた早稲田の歴史〜</w:t>
              </w:r>
            </w:hyperlink>
          </w:p>
        </w:tc>
      </w:tr>
      <w:tr w:rsidR="003C480B" w14:paraId="18ADF66C" w14:textId="77777777" w:rsidTr="00EA4D91">
        <w:tc>
          <w:tcPr>
            <w:tcW w:w="1372" w:type="dxa"/>
            <w:vMerge w:val="restart"/>
            <w:shd w:val="clear" w:color="auto" w:fill="auto"/>
            <w:vAlign w:val="center"/>
          </w:tcPr>
          <w:p w14:paraId="263F01BD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2016年</w:t>
            </w:r>
          </w:p>
          <w:p w14:paraId="5A3281DB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（第3期）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EAC925D" w14:textId="77777777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9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1D77D187" w14:textId="77777777" w:rsidR="003C480B" w:rsidRPr="002B6EA5" w:rsidRDefault="00F949E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0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謎解きミュージアムスタンプラリー</w:t>
              </w:r>
            </w:hyperlink>
          </w:p>
        </w:tc>
      </w:tr>
      <w:tr w:rsidR="003C480B" w14:paraId="30450EC0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64D3408F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760980D" w14:textId="77777777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1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FB5E5FD" w14:textId="77777777" w:rsidR="003C480B" w:rsidRPr="002B6EA5" w:rsidRDefault="00F949E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2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生協コラボメニュー「早稲田文化の魂を！文化ツ魂丼（カツ玉丼）」</w:t>
              </w:r>
            </w:hyperlink>
          </w:p>
        </w:tc>
      </w:tr>
      <w:tr w:rsidR="003C480B" w14:paraId="41B5ECF8" w14:textId="77777777" w:rsidTr="00EA4D91">
        <w:trPr>
          <w:trHeight w:val="258"/>
        </w:trPr>
        <w:tc>
          <w:tcPr>
            <w:tcW w:w="1372" w:type="dxa"/>
            <w:vMerge/>
            <w:shd w:val="clear" w:color="auto" w:fill="auto"/>
            <w:vAlign w:val="center"/>
          </w:tcPr>
          <w:p w14:paraId="6453AEB2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7961BF6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5F98D7E" w14:textId="77777777" w:rsidR="003C480B" w:rsidRPr="002B6EA5" w:rsidRDefault="00F949E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hyperlink r:id="rId23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t>人生で大切なことはシェイクスピアから学んだ〜『ヴェニスの商人』のミニパフォーマンスとトーク〜</w:t>
              </w:r>
            </w:hyperlink>
          </w:p>
        </w:tc>
      </w:tr>
      <w:tr w:rsidR="003C480B" w14:paraId="71593E1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B50C9E5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55E544B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ED4B60F" w14:textId="77777777" w:rsidR="003C480B" w:rsidRPr="002B6EA5" w:rsidRDefault="00F949E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4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国際協力×地域文化～学生にできること～</w:t>
              </w:r>
            </w:hyperlink>
          </w:p>
        </w:tc>
      </w:tr>
      <w:tr w:rsidR="003C480B" w14:paraId="7CC243F0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07B077F1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2017年</w:t>
            </w:r>
          </w:p>
          <w:p w14:paraId="17F5FBD8" w14:textId="4325CCC4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（第4期）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52CB5626" w14:textId="77777777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5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5DB4D0FC" w14:textId="77777777" w:rsidR="003C480B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6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ミュージアムワードパズル</w:t>
              </w:r>
            </w:hyperlink>
            <w:r w:rsidR="003C480B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27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/>
                  <w:sz w:val="21"/>
                  <w:szCs w:val="21"/>
                </w:rPr>
                <w:t>#</w:t>
              </w:r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ミュージアム・フォト＠早稲田</w:t>
              </w:r>
            </w:hyperlink>
          </w:p>
        </w:tc>
      </w:tr>
      <w:tr w:rsidR="003C480B" w14:paraId="7A61D57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43B539B6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A73C7C5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6C3A36F" w14:textId="77777777" w:rsidR="003C480B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8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生協コラボメニュー「エンパーク丼」（特撰ハンバーグ丼）</w:t>
              </w:r>
            </w:hyperlink>
          </w:p>
        </w:tc>
      </w:tr>
      <w:tr w:rsidR="003C480B" w14:paraId="1F2EC8FD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647A8B4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61FACC6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834084A" w14:textId="77777777" w:rsidR="003C480B" w:rsidRPr="002B6EA5" w:rsidRDefault="003C480B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オリジナルプレゼント（USBメモリー、トートバッグ）の考案</w:t>
            </w:r>
          </w:p>
        </w:tc>
      </w:tr>
      <w:tr w:rsidR="003C480B" w14:paraId="4A75013E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60E15E09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40E16E17" w14:textId="571D5809" w:rsidR="003C480B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9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234934A2" w14:textId="77777777" w:rsidR="003C480B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0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わせだかるちゃーパズル</w:t>
              </w:r>
            </w:hyperlink>
            <w:r w:rsidR="003C480B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31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銅像フォト</w:t>
              </w:r>
            </w:hyperlink>
          </w:p>
        </w:tc>
      </w:tr>
      <w:tr w:rsidR="003C480B" w14:paraId="5479A73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05BD91ED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493E1E0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4D31BB" w14:textId="3A5B03AE" w:rsidR="003C480B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2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古代ギリシャ×演劇×早稲田　～この世は舞台、早稲田は古代ギリシャ～</w:t>
              </w:r>
            </w:hyperlink>
          </w:p>
        </w:tc>
      </w:tr>
      <w:tr w:rsidR="003C480B" w14:paraId="2D6FC50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5A11432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34AC66D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AB1C76" w14:textId="74F9F7C5" w:rsidR="003C480B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3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日本舞踊への誘い　by五耀會</w:t>
              </w:r>
            </w:hyperlink>
          </w:p>
        </w:tc>
      </w:tr>
      <w:tr w:rsidR="003C480B" w14:paraId="38530FE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3E6F93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3EF43C27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AB47757" w14:textId="398B68D1" w:rsidR="003C480B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4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文化芸術週間限定メニュー 福井ソースカツ丼</w:t>
              </w:r>
            </w:hyperlink>
          </w:p>
        </w:tc>
      </w:tr>
      <w:tr w:rsidR="003C480B" w14:paraId="3ECCD22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6596262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C435F98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FB71C7D" w14:textId="33D5293C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オリジナルプレゼント（グラス）の考案</w:t>
            </w:r>
          </w:p>
        </w:tc>
      </w:tr>
      <w:tr w:rsidR="009102D3" w14:paraId="37D25AE8" w14:textId="77777777" w:rsidTr="00EA4D91">
        <w:trPr>
          <w:trHeight w:val="90"/>
        </w:trPr>
        <w:tc>
          <w:tcPr>
            <w:tcW w:w="9755" w:type="dxa"/>
            <w:gridSpan w:val="3"/>
            <w:shd w:val="clear" w:color="auto" w:fill="auto"/>
            <w:vAlign w:val="center"/>
          </w:tcPr>
          <w:p w14:paraId="599C9FBA" w14:textId="45DBC3D7" w:rsidR="009102D3" w:rsidRDefault="00660446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F3A1628" wp14:editId="1B2A8411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31750</wp:posOffset>
                  </wp:positionV>
                  <wp:extent cx="1597025" cy="1099820"/>
                  <wp:effectExtent l="0" t="0" r="3175" b="508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84A6DB4" wp14:editId="5AA9A242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42545</wp:posOffset>
                      </wp:positionV>
                      <wp:extent cx="2105660" cy="1099185"/>
                      <wp:effectExtent l="0" t="0" r="8890" b="571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5660" cy="1099185"/>
                                <a:chOff x="0" y="0"/>
                                <a:chExt cx="2105660" cy="10995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63"/>
                                <a:stretch/>
                              </pic:blipFill>
                              <pic:spPr bwMode="auto">
                                <a:xfrm>
                                  <a:off x="0" y="18107"/>
                                  <a:ext cx="2105660" cy="1081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4527" y="0"/>
                                  <a:ext cx="593002" cy="13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CDA7B" id="グループ化 20" o:spid="_x0000_s1026" style="position:absolute;left:0;text-align:left;margin-left:80pt;margin-top:3.35pt;width:165.8pt;height:86.55pt;z-index:251693056;mso-width-relative:margin;mso-height-relative:margin" coordsize="21056,10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top:181;width:21056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">
                        <v:imagedata r:id="rId38" o:title="" cropleft="697f"/>
                      </v:shape>
                      <v:rect id="正方形/長方形 18" o:spid="_x0000_s1028" style="position:absolute;left:45;width:5930;height: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    </v:group>
                  </w:pict>
                </mc:Fallback>
              </mc:AlternateContent>
            </w:r>
            <w:r w:rsidR="005B4846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B17B335" wp14:editId="6D4B1C6B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-240030</wp:posOffset>
                  </wp:positionV>
                  <wp:extent cx="977265" cy="13601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8C66B" w14:textId="68C72FFF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67EBB010" w14:textId="7A38D890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20FD722E" w14:textId="6308C6D0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195E9D86" w14:textId="0812338D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7582D92C" w14:textId="1818A4ED" w:rsidR="009102D3" w:rsidRPr="002B6EA5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525485" w14:paraId="629CEE1C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2A828B2" w14:textId="4FAA700D" w:rsidR="00525485" w:rsidRPr="002B6EA5" w:rsidRDefault="00525485" w:rsidP="005B4846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201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8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年</w:t>
            </w:r>
          </w:p>
          <w:p w14:paraId="182E036B" w14:textId="49CF9710" w:rsidR="00525485" w:rsidRPr="002B6EA5" w:rsidRDefault="00525485" w:rsidP="005B48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（第5期）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3845CFAD" w14:textId="703226AA" w:rsidR="00525485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0" w:history="1">
              <w:r w:rsidR="00525485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93CF557" w14:textId="72212E38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hyperlink r:id="rId41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ミュージアムワードパズル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／</w:t>
            </w:r>
            <w:hyperlink r:id="rId42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データベースワードパズル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／</w:t>
            </w:r>
            <w:hyperlink r:id="rId43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/>
                  <w:sz w:val="20"/>
                </w:rPr>
                <w:t>#</w:t>
              </w:r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ミュージアムフォト</w:t>
              </w:r>
            </w:hyperlink>
          </w:p>
        </w:tc>
      </w:tr>
      <w:tr w:rsidR="00525485" w14:paraId="10A1345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9678A6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4357047" w14:textId="77777777" w:rsidR="00525485" w:rsidRPr="002B6EA5" w:rsidRDefault="00525485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212BFC" w14:textId="5527D5F7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4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生協コラボメニュー「歴史を唐揚げ丼」（ネギ塩唐揚げ丼）</w:t>
              </w:r>
            </w:hyperlink>
          </w:p>
        </w:tc>
      </w:tr>
      <w:tr w:rsidR="00525485" w14:paraId="53E86C0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362E17A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370CB4D" w14:textId="77777777" w:rsidR="00525485" w:rsidRPr="002B6EA5" w:rsidRDefault="00525485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9343BD7" w14:textId="796FFDFF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5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COPPEコラボメニュー「タピオカ・ストロベリー」</w:t>
              </w:r>
            </w:hyperlink>
          </w:p>
        </w:tc>
      </w:tr>
      <w:tr w:rsidR="00525485" w14:paraId="3AFC3A5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68599AC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E650D64" w14:textId="7989F2A6" w:rsidR="00525485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6" w:history="1">
              <w:r w:rsidR="00525485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25BF67C2" w14:textId="568ACA3A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7" w:history="1">
              <w:r w:rsidR="00525485" w:rsidRPr="003E269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わせだかるちゃーパズル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48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データベースワードパズル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49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銅像フォト</w:t>
              </w:r>
            </w:hyperlink>
          </w:p>
        </w:tc>
      </w:tr>
      <w:tr w:rsidR="00525485" w14:paraId="74F95AD7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9562225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7868D4C8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8B7F9DC" w14:textId="33446871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hyperlink r:id="rId50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油そば学概論・講義編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51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実践編（スタンプラリー）</w:t>
              </w:r>
            </w:hyperlink>
          </w:p>
        </w:tc>
      </w:tr>
      <w:tr w:rsidR="00525485" w14:paraId="3A1DD39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D1ED5DB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2FEEDD4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F6AB7E" w14:textId="561C3D4A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hyperlink r:id="rId52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早稲田×スポーツ×古代ギリシャ～吼えろ早稲田の獅子 猛けれ古代ギリシャの獅子～</w:t>
              </w:r>
            </w:hyperlink>
          </w:p>
        </w:tc>
      </w:tr>
      <w:tr w:rsidR="00525485" w14:paraId="00B9DF3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254A56DE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2FF3396C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0EEB59C" w14:textId="40EDB9DA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3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英語コミュニケーション能力を高める！英語DEドラマ</w:t>
              </w:r>
            </w:hyperlink>
          </w:p>
        </w:tc>
      </w:tr>
      <w:tr w:rsidR="00525485" w14:paraId="3E7BE41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5B41325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84F6310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981C21" w14:textId="54A6BE81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4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No Rice 農(No) Life!</w:t>
              </w:r>
            </w:hyperlink>
          </w:p>
        </w:tc>
      </w:tr>
      <w:tr w:rsidR="00525485" w14:paraId="7982ACB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1EB53B4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2BF6DD16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8C4D6A" w14:textId="6245A527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5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サンドブラストでオリジナルグラス作り</w:t>
              </w:r>
            </w:hyperlink>
          </w:p>
        </w:tc>
      </w:tr>
      <w:tr w:rsidR="00525485" w14:paraId="0EA6D5D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252957E1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3E1D136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7E26E3" w14:textId="1C8A089C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6" w:history="1">
              <w:r w:rsidR="00525485" w:rsidRPr="00D6264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生協コラボメニュー「演劇博物館開館から90年経つた丼」（チキンタツタ丼）</w:t>
              </w:r>
            </w:hyperlink>
          </w:p>
        </w:tc>
      </w:tr>
      <w:tr w:rsidR="00525485" w14:paraId="01D8BF0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1657670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C7D736B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3C1835A" w14:textId="5E40D4A6" w:rsidR="00525485" w:rsidRPr="002B6EA5" w:rsidRDefault="00525485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hyperlink r:id="rId57" w:history="1">
              <w:r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シリコンカードケース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、</w:t>
            </w:r>
            <w:hyperlink r:id="rId58" w:history="1">
              <w:r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油そばTシャツ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525485" w14:paraId="26EB429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32462C0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55ED5457" w14:textId="0F1E13E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2548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C97070" w14:textId="456A2788" w:rsidR="00525485" w:rsidRPr="0052548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9" w:history="1">
              <w:r w:rsidR="00525485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作者・清家雪子さんへインタビュー（早稲田ウィークリーでの記事掲載）</w:t>
              </w:r>
            </w:hyperlink>
          </w:p>
        </w:tc>
      </w:tr>
      <w:tr w:rsidR="00525485" w14:paraId="4D33CE5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2A659243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5A8E929" w14:textId="77777777" w:rsidR="00525485" w:rsidRPr="0052548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05950D" w14:textId="751E6780" w:rsidR="00525485" w:rsidRPr="0052548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0" w:history="1">
              <w:r w:rsidR="00525485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「早稲田散歩」（地域情報誌ジモアでの記事連載）</w:t>
              </w:r>
            </w:hyperlink>
          </w:p>
        </w:tc>
      </w:tr>
      <w:tr w:rsidR="009102D3" w14:paraId="44D59191" w14:textId="77777777" w:rsidTr="00EA4D91">
        <w:trPr>
          <w:trHeight w:val="90"/>
        </w:trPr>
        <w:tc>
          <w:tcPr>
            <w:tcW w:w="9755" w:type="dxa"/>
            <w:gridSpan w:val="3"/>
            <w:shd w:val="clear" w:color="auto" w:fill="auto"/>
            <w:vAlign w:val="center"/>
          </w:tcPr>
          <w:p w14:paraId="182C80C8" w14:textId="61C5169D" w:rsidR="009102D3" w:rsidRDefault="005B4846" w:rsidP="002B6EA5">
            <w:pPr>
              <w:spacing w:line="276" w:lineRule="auto"/>
              <w:ind w:rightChars="118" w:right="26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BD1A9F2" wp14:editId="016925FB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42545</wp:posOffset>
                  </wp:positionV>
                  <wp:extent cx="1520825" cy="1059180"/>
                  <wp:effectExtent l="0" t="0" r="3175" b="762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D6086D6" wp14:editId="39E2C4BC">
                  <wp:simplePos x="0" y="0"/>
                  <wp:positionH relativeFrom="column">
                    <wp:posOffset>4361180</wp:posOffset>
                  </wp:positionH>
                  <wp:positionV relativeFrom="paragraph">
                    <wp:posOffset>48260</wp:posOffset>
                  </wp:positionV>
                  <wp:extent cx="1579245" cy="1054100"/>
                  <wp:effectExtent l="0" t="0" r="190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107C178" wp14:editId="4BA233C3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42545</wp:posOffset>
                  </wp:positionV>
                  <wp:extent cx="1430020" cy="107505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11198" w14:textId="21E82B13" w:rsidR="009102D3" w:rsidRDefault="009102D3" w:rsidP="002B6EA5">
            <w:pPr>
              <w:spacing w:line="276" w:lineRule="auto"/>
              <w:ind w:rightChars="118" w:right="260"/>
            </w:pPr>
          </w:p>
          <w:p w14:paraId="5971284D" w14:textId="44896623" w:rsidR="009102D3" w:rsidRDefault="009102D3" w:rsidP="002B6EA5">
            <w:pPr>
              <w:spacing w:line="276" w:lineRule="auto"/>
              <w:ind w:rightChars="118" w:right="260"/>
            </w:pPr>
          </w:p>
          <w:p w14:paraId="2ED813B3" w14:textId="77777777" w:rsidR="009102D3" w:rsidRDefault="009102D3" w:rsidP="002B6EA5">
            <w:pPr>
              <w:spacing w:line="276" w:lineRule="auto"/>
              <w:ind w:rightChars="118" w:right="260"/>
            </w:pPr>
          </w:p>
          <w:p w14:paraId="59B66224" w14:textId="2015A466" w:rsidR="009102D3" w:rsidRDefault="009102D3" w:rsidP="002B6EA5">
            <w:pPr>
              <w:spacing w:line="276" w:lineRule="auto"/>
              <w:ind w:rightChars="118" w:right="260"/>
            </w:pPr>
          </w:p>
          <w:p w14:paraId="719A3AFB" w14:textId="750B9DEC" w:rsidR="005B4846" w:rsidRDefault="005B4846" w:rsidP="002B6EA5">
            <w:pPr>
              <w:spacing w:line="276" w:lineRule="auto"/>
              <w:ind w:rightChars="118" w:right="260"/>
            </w:pPr>
          </w:p>
        </w:tc>
      </w:tr>
      <w:tr w:rsidR="00525485" w14:paraId="1231A756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77ED4EA" w14:textId="1F65F5F8" w:rsidR="00525485" w:rsidRPr="002B6EA5" w:rsidRDefault="00525485" w:rsidP="005B4846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201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9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年</w:t>
            </w:r>
          </w:p>
          <w:p w14:paraId="37BAE688" w14:textId="04BD7C21" w:rsidR="00525485" w:rsidRPr="002B6EA5" w:rsidRDefault="00525485" w:rsidP="005B48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（第6期）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82ABADD" w14:textId="77777777" w:rsidR="00525485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4" w:history="1">
              <w:r w:rsidR="00525485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3A4F6064" w14:textId="00C24FF3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5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66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キャンパスはミュージアム！？フォトラリー</w:t>
              </w:r>
            </w:hyperlink>
          </w:p>
        </w:tc>
      </w:tr>
      <w:tr w:rsidR="00525485" w14:paraId="3DAEC1BE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5ED3AE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8F96D49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E25A4B" w14:textId="7E0AC854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7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生協コラボメニュー「早稲田アリーナタツタ丼」（チキンタツタ丼）</w:t>
              </w:r>
            </w:hyperlink>
          </w:p>
        </w:tc>
      </w:tr>
      <w:tr w:rsidR="00525485" w14:paraId="031EC15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44B6F56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0CFB23DE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9BA53C" w14:textId="77777777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7"/>
                <w:szCs w:val="17"/>
              </w:rPr>
            </w:pPr>
            <w:hyperlink r:id="rId68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Whistle CAFEコラボメニュー「戸山の丘パスタ」（キャベツの芽のめんたいクリームパスタ）</w:t>
              </w:r>
            </w:hyperlink>
          </w:p>
        </w:tc>
      </w:tr>
      <w:tr w:rsidR="00525485" w14:paraId="3D908E47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4DED136E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B0F4C7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F5321F" w14:textId="77777777" w:rsidR="00525485" w:rsidRPr="002B6EA5" w:rsidRDefault="00525485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hyperlink r:id="rId69" w:history="1">
              <w:r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モバイルバッテリー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525485" w14:paraId="72CD84C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6DAF0A6A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6F2F6F6E" w14:textId="0D4E07C2" w:rsidR="00525485" w:rsidRPr="002B6EA5" w:rsidRDefault="00F949E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0" w:history="1">
              <w:r w:rsidR="00525485" w:rsidRPr="00D15F8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09D2B099" w14:textId="77777777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1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72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キャンパスはミュージアム！？フォトラリー</w:t>
              </w:r>
            </w:hyperlink>
          </w:p>
        </w:tc>
      </w:tr>
      <w:tr w:rsidR="00525485" w14:paraId="3E67A036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516B5354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1D68AEBC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4042761" w14:textId="77777777" w:rsidR="00525485" w:rsidRPr="002B6EA5" w:rsidRDefault="00F949E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3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カフェ進化論</w:t>
              </w:r>
            </w:hyperlink>
          </w:p>
        </w:tc>
      </w:tr>
      <w:tr w:rsidR="00525485" w14:paraId="2D94F07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287A07A4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C83F81D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DD27310" w14:textId="77777777" w:rsidR="00525485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4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人形メディア学特別講演「ふな菊祭」</w:t>
              </w:r>
            </w:hyperlink>
          </w:p>
        </w:tc>
      </w:tr>
      <w:tr w:rsidR="00525485" w14:paraId="7312E8D0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45DA2C9F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5DEEA15B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B118D8" w14:textId="77777777" w:rsidR="00525485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5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シルクスクリーン印刷でオリジナルトートバッグ作り</w:t>
              </w:r>
            </w:hyperlink>
          </w:p>
        </w:tc>
      </w:tr>
      <w:tr w:rsidR="00525485" w14:paraId="1092FB3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377A654E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D8D30FB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C9D109B" w14:textId="77777777" w:rsidR="00525485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6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生協コラボメニュー「スポーツミュージアムタツタ丼」（チキンタツタ丼）</w:t>
              </w:r>
            </w:hyperlink>
          </w:p>
        </w:tc>
      </w:tr>
      <w:tr w:rsidR="00525485" w14:paraId="6351D951" w14:textId="77777777" w:rsidTr="00EA4D91">
        <w:trPr>
          <w:trHeight w:val="217"/>
        </w:trPr>
        <w:tc>
          <w:tcPr>
            <w:tcW w:w="1372" w:type="dxa"/>
            <w:vMerge/>
            <w:shd w:val="clear" w:color="auto" w:fill="auto"/>
          </w:tcPr>
          <w:p w14:paraId="71BCAFA4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EAB2308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6BDEDF" w14:textId="77777777" w:rsidR="00525485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7"/>
                <w:szCs w:val="17"/>
              </w:rPr>
            </w:pPr>
            <w:hyperlink r:id="rId77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Whistle CAFEコラボメニュー「戸山の丘パスタ2」（芽キャベツとベーコンのペペロンチーノ）</w:t>
              </w:r>
            </w:hyperlink>
          </w:p>
        </w:tc>
      </w:tr>
      <w:tr w:rsidR="00525485" w14:paraId="54EDE47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560ADD21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9D2199F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2DD26A" w14:textId="77777777" w:rsidR="00525485" w:rsidRPr="002B6EA5" w:rsidRDefault="00525485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hyperlink r:id="rId78" w:history="1">
              <w:r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ペンケース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、</w:t>
            </w:r>
            <w:hyperlink r:id="rId79" w:history="1">
              <w:r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セルフィーレンズ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525485" w14:paraId="56D9099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45631076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47B472D" w14:textId="38515550" w:rsidR="00525485" w:rsidRPr="002B6EA5" w:rsidRDefault="00525485" w:rsidP="005254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2548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6647B1" w14:textId="30870096" w:rsidR="00525485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0" w:history="1">
              <w:r w:rsidR="00525485" w:rsidRPr="00525485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「早稲田散歩」（地域情報誌ジモアでの記事連載）</w:t>
              </w:r>
            </w:hyperlink>
          </w:p>
        </w:tc>
      </w:tr>
      <w:tr w:rsidR="009102D3" w14:paraId="6A122F0E" w14:textId="77777777" w:rsidTr="00EA4D91">
        <w:trPr>
          <w:trHeight w:val="90"/>
        </w:trPr>
        <w:tc>
          <w:tcPr>
            <w:tcW w:w="9755" w:type="dxa"/>
            <w:gridSpan w:val="3"/>
            <w:shd w:val="clear" w:color="auto" w:fill="auto"/>
          </w:tcPr>
          <w:p w14:paraId="0A44B1D5" w14:textId="79BA6EBB" w:rsidR="009102D3" w:rsidRDefault="00660446" w:rsidP="002B6EA5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8E4D8B2" wp14:editId="74FA09A4">
                  <wp:simplePos x="0" y="0"/>
                  <wp:positionH relativeFrom="column">
                    <wp:posOffset>4475230</wp:posOffset>
                  </wp:positionH>
                  <wp:positionV relativeFrom="paragraph">
                    <wp:posOffset>-164495</wp:posOffset>
                  </wp:positionV>
                  <wp:extent cx="1689156" cy="1283867"/>
                  <wp:effectExtent l="0" t="0" r="635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23" cy="129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846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A9BD113" wp14:editId="659C2C97">
                  <wp:simplePos x="0" y="0"/>
                  <wp:positionH relativeFrom="column">
                    <wp:posOffset>2732028</wp:posOffset>
                  </wp:positionH>
                  <wp:positionV relativeFrom="paragraph">
                    <wp:posOffset>71755</wp:posOffset>
                  </wp:positionV>
                  <wp:extent cx="1492284" cy="1013988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84" cy="101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484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0841D61" wp14:editId="1F4ED2EA">
                  <wp:simplePos x="0" y="0"/>
                  <wp:positionH relativeFrom="column">
                    <wp:posOffset>912690</wp:posOffset>
                  </wp:positionH>
                  <wp:positionV relativeFrom="paragraph">
                    <wp:posOffset>62934</wp:posOffset>
                  </wp:positionV>
                  <wp:extent cx="1539117" cy="1032095"/>
                  <wp:effectExtent l="0" t="0" r="444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047" cy="104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64DEC" w14:textId="167F6C32" w:rsidR="009102D3" w:rsidRDefault="009102D3" w:rsidP="002B6EA5">
            <w:pPr>
              <w:spacing w:line="276" w:lineRule="auto"/>
            </w:pPr>
          </w:p>
          <w:p w14:paraId="17C11EDD" w14:textId="69318719" w:rsidR="009102D3" w:rsidRDefault="009102D3" w:rsidP="002B6EA5">
            <w:pPr>
              <w:spacing w:line="276" w:lineRule="auto"/>
            </w:pPr>
          </w:p>
          <w:p w14:paraId="66F6FED7" w14:textId="7059910D" w:rsidR="009102D3" w:rsidRDefault="009102D3" w:rsidP="002B6EA5">
            <w:pPr>
              <w:spacing w:line="276" w:lineRule="auto"/>
            </w:pPr>
          </w:p>
          <w:p w14:paraId="195B4AA7" w14:textId="2E554BC8" w:rsidR="009102D3" w:rsidRDefault="009102D3" w:rsidP="002B6EA5">
            <w:pPr>
              <w:spacing w:line="276" w:lineRule="auto"/>
            </w:pPr>
          </w:p>
          <w:p w14:paraId="02A75FC8" w14:textId="5C5FBE28" w:rsidR="005B4846" w:rsidRDefault="005B4846" w:rsidP="002B6EA5">
            <w:pPr>
              <w:spacing w:line="276" w:lineRule="auto"/>
            </w:pPr>
          </w:p>
        </w:tc>
      </w:tr>
      <w:tr w:rsidR="00BE35B8" w14:paraId="039A3F40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F510FB0" w14:textId="0D00FC30" w:rsidR="00BE35B8" w:rsidRDefault="00BE35B8" w:rsidP="00BE35B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2020年</w:t>
            </w:r>
          </w:p>
          <w:p w14:paraId="43D3B11F" w14:textId="61ECC66F" w:rsidR="00BE35B8" w:rsidRPr="002B6EA5" w:rsidRDefault="00BE35B8" w:rsidP="00BE35B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（第7期）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2B3ED877" w14:textId="5E50072A" w:rsidR="00BE35B8" w:rsidRPr="002B6EA5" w:rsidRDefault="00F949E8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4" w:history="1">
              <w:r w:rsidR="00BE35B8" w:rsidRPr="00D15F8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25031DC8" w14:textId="7D81F780" w:rsidR="00BE35B8" w:rsidRPr="002B6EA5" w:rsidRDefault="00BE35B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ワセダベアをさがせ！／なりきりフォトラリー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00ABF05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4F793990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8A235CE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1F720A4" w14:textId="2BF4216E" w:rsidR="00BE35B8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5" w:history="1">
              <w:r w:rsidR="00BE35B8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生協コラボメニュー「スタミナ焼肉丼」</w:t>
              </w:r>
            </w:hyperlink>
            <w:r w:rsidR="00C51763">
              <w:rPr>
                <w:rStyle w:val="a8"/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7B1F248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5F3045B9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59EFAE4E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FEC6D8" w14:textId="61F3C084" w:rsidR="00BE35B8" w:rsidRPr="002B6EA5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6" w:history="1">
              <w:r w:rsidR="00BE35B8" w:rsidRPr="00A91A5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Whistle CAFEコラボメニュー「ナスのミートソース」</w:t>
              </w:r>
            </w:hyperlink>
            <w:r w:rsidR="00C51763">
              <w:rPr>
                <w:rStyle w:val="a8"/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4407E0FD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4C87979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9E906AD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BB1EE19" w14:textId="22532644" w:rsidR="00BE35B8" w:rsidRPr="00A73D74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7" w:history="1">
              <w:r w:rsidR="00BE35B8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キッチンミキコラボメニュー「ミキのロコモコ♪」</w:t>
              </w:r>
            </w:hyperlink>
            <w:r w:rsidR="00C51763">
              <w:rPr>
                <w:rStyle w:val="a8"/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7D45BC2C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D4F34AE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2A4F131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CC5D9E9" w14:textId="77777777" w:rsidR="00BE35B8" w:rsidRPr="002B6EA5" w:rsidRDefault="00BE35B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ミニ水筒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F66E2E" w14:paraId="662EEF0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750DFFD" w14:textId="77777777" w:rsidR="00F66E2E" w:rsidRPr="002B6EA5" w:rsidRDefault="00F66E2E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4ADDE6C" w14:textId="6756DA68" w:rsidR="00F66E2E" w:rsidRPr="002B6EA5" w:rsidRDefault="00F66E2E" w:rsidP="00F66E2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F66E2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3ADCA1" w14:textId="245CEC85" w:rsidR="00F66E2E" w:rsidRPr="004425A0" w:rsidRDefault="00F949E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8" w:history="1">
              <w:r w:rsidR="00F66E2E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データベースワードパズル</w:t>
              </w:r>
            </w:hyperlink>
          </w:p>
        </w:tc>
      </w:tr>
      <w:tr w:rsidR="00F66E2E" w14:paraId="40ABBC1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31946730" w14:textId="77777777" w:rsidR="00F66E2E" w:rsidRPr="002B6EA5" w:rsidRDefault="00F66E2E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25476425" w14:textId="77777777" w:rsidR="00F66E2E" w:rsidRPr="002B6EA5" w:rsidRDefault="00F66E2E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D9B2C3" w14:textId="1BEA770C" w:rsidR="00F66E2E" w:rsidRPr="002B6EA5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9" w:history="1">
              <w:r w:rsidR="00F66E2E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早稲田から応援しよう！おにぎりアクション</w:t>
              </w:r>
            </w:hyperlink>
          </w:p>
        </w:tc>
      </w:tr>
      <w:tr w:rsidR="00D15F82" w14:paraId="678FE4DD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661338CC" w14:textId="3336AAC1" w:rsidR="00D15F82" w:rsidRPr="00C51763" w:rsidRDefault="00D15F82" w:rsidP="006604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021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（第8期）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0A76DA6E" w14:textId="481A4112" w:rsidR="00D15F82" w:rsidRPr="00C51763" w:rsidRDefault="00F949E8" w:rsidP="00E97D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90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/>
                  <w:sz w:val="21"/>
                  <w:szCs w:val="21"/>
                </w:rPr>
                <w:t>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0CA66C28" w14:textId="72C18EE6" w:rsidR="00D15F82" w:rsidRPr="00C51763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1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ワセダベアをさがせ！i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/>
                </w:rPr>
                <w:t>n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VRミュージアム</w:t>
              </w:r>
            </w:hyperlink>
          </w:p>
        </w:tc>
      </w:tr>
      <w:tr w:rsidR="00D15F82" w14:paraId="5E31C976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64BE42E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87D6FC8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F3638E6" w14:textId="72D7C669" w:rsidR="00D15F82" w:rsidRPr="00C51763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2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写真を投稿！みんなでつくるフォト・ミュージアム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（イベント&amp;</w:t>
            </w:r>
            <w:hyperlink r:id="rId93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展示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D15F82" w14:paraId="715B9F4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370AA216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2DF90740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597F33F" w14:textId="69B7077D" w:rsidR="00D15F82" w:rsidRPr="00C51763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4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ワセメシスタンプラリー</w:t>
              </w:r>
            </w:hyperlink>
          </w:p>
        </w:tc>
      </w:tr>
      <w:tr w:rsidR="00D15F82" w14:paraId="25F6CD3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62FAA6D5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4DF2833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15F8CE" w14:textId="5883272D" w:rsidR="00D15F82" w:rsidRPr="00C51763" w:rsidRDefault="00D15F82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オリジナルプレゼント（エコバック）の考案</w:t>
            </w:r>
          </w:p>
        </w:tc>
      </w:tr>
      <w:tr w:rsidR="00D15F82" w14:paraId="3866A8F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70F836F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931E89B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AB54D64" w14:textId="5D1830A6" w:rsidR="00D15F82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5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各店舗コラボメニュー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（生協、油学会、ヒロズカフェ、ホイッスルカフェ）</w:t>
            </w:r>
          </w:p>
        </w:tc>
      </w:tr>
      <w:tr w:rsidR="00D15F82" w14:paraId="600393F6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082C1479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E1A16BD" w14:textId="6AC52948" w:rsidR="00D15F82" w:rsidRPr="00C51763" w:rsidRDefault="00F949E8" w:rsidP="007929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96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/>
                  <w:sz w:val="21"/>
                  <w:szCs w:val="21"/>
                </w:rPr>
                <w:t>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9E70DA6" w14:textId="1F72B493" w:rsidR="00D15F82" w:rsidRPr="00C51763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7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ミュージアムワードパズル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／</w:t>
            </w:r>
            <w:hyperlink r:id="rId98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ワセダベアをさがせ！</w:t>
              </w:r>
            </w:hyperlink>
          </w:p>
        </w:tc>
      </w:tr>
      <w:tr w:rsidR="00D15F82" w14:paraId="50D3D265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CB74DD7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3F32046D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E0A2D5" w14:textId="47D079AC" w:rsidR="00D15F82" w:rsidRPr="00C51763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9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</w:rPr>
                <w:t>U</w:t>
              </w:r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Vレジンでオリジナルキーホルダ</w:t>
              </w:r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</w:rPr>
                <w:t>ー作り！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5F82" w:rsidRPr="00E97DE4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※コロナのため中止</w:t>
            </w:r>
            <w:r w:rsidR="00C757A1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（延期）</w:t>
            </w:r>
          </w:p>
        </w:tc>
      </w:tr>
      <w:tr w:rsidR="00D15F82" w14:paraId="4E5CBB8C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03B178EE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A78F676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D93E8F5" w14:textId="4B95BB22" w:rsidR="00D15F82" w:rsidRPr="00C51763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100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ワセメシスタンプラリー</w:t>
              </w:r>
            </w:hyperlink>
          </w:p>
        </w:tc>
      </w:tr>
      <w:tr w:rsidR="00D15F82" w14:paraId="7516BC9C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5D5D4CC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7516456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88302FF" w14:textId="79155B7D" w:rsidR="00D15F82" w:rsidRPr="00C51763" w:rsidRDefault="00D15F82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オリジナルプレゼント（ブランケット、ワイヤレス充電器）の考案</w:t>
            </w:r>
          </w:p>
        </w:tc>
      </w:tr>
      <w:tr w:rsidR="00D15F82" w14:paraId="44B93BD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91DFBED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0E569E53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C0486EF" w14:textId="4DB962FC" w:rsidR="00D15F82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101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</w:rPr>
                <w:t>各店舗コラボメニュー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（生協、ヒロズカフェ、ホイッスルカフェ）</w:t>
            </w:r>
          </w:p>
        </w:tc>
      </w:tr>
      <w:tr w:rsidR="00D15F82" w14:paraId="5B92C58A" w14:textId="77777777" w:rsidTr="00EA4D91">
        <w:trPr>
          <w:trHeight w:val="360"/>
        </w:trPr>
        <w:tc>
          <w:tcPr>
            <w:tcW w:w="1372" w:type="dxa"/>
            <w:vMerge/>
            <w:shd w:val="clear" w:color="auto" w:fill="auto"/>
          </w:tcPr>
          <w:p w14:paraId="1734A57D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59BD5F96" w14:textId="7C7848CA" w:rsidR="00D15F82" w:rsidRPr="00E97DE4" w:rsidRDefault="00D15F82" w:rsidP="007929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E97DE4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08D9A7" w14:textId="23797642" w:rsidR="00D15F82" w:rsidRPr="0079292B" w:rsidRDefault="00D15F82" w:rsidP="0079292B">
            <w:pPr>
              <w:spacing w:line="276" w:lineRule="auto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9292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演劇博物館取材レポー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ト</w:t>
            </w:r>
            <w:hyperlink r:id="rId102" w:history="1"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v</w:t>
              </w:r>
              <w:r w:rsidRPr="00D15F82">
                <w:rPr>
                  <w:rStyle w:val="a8"/>
                  <w:rFonts w:ascii="HG丸ｺﾞｼｯｸM-PRO" w:eastAsia="HG丸ｺﾞｼｯｸM-PRO" w:hAnsi="HG丸ｺﾞｼｯｸM-PRO"/>
                  <w:sz w:val="17"/>
                  <w:szCs w:val="17"/>
                </w:rPr>
                <w:t>ol.1企画展</w:t>
              </w:r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『Lost in Pandemic』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hyperlink r:id="rId103" w:history="1"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v</w:t>
              </w:r>
              <w:r w:rsidRPr="00D15F82">
                <w:rPr>
                  <w:rStyle w:val="a8"/>
                  <w:rFonts w:ascii="HG丸ｺﾞｼｯｸM-PRO" w:eastAsia="HG丸ｺﾞｼｯｸM-PRO" w:hAnsi="HG丸ｺﾞｼｯｸM-PRO"/>
                  <w:sz w:val="17"/>
                  <w:szCs w:val="17"/>
                </w:rPr>
                <w:t>ol.2特別展『</w:t>
              </w:r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別役実のつくりかた』</w:t>
              </w:r>
            </w:hyperlink>
          </w:p>
        </w:tc>
      </w:tr>
      <w:tr w:rsidR="00D15F82" w14:paraId="409CE1AD" w14:textId="77777777" w:rsidTr="00EA4D91">
        <w:trPr>
          <w:trHeight w:val="408"/>
        </w:trPr>
        <w:tc>
          <w:tcPr>
            <w:tcW w:w="1372" w:type="dxa"/>
            <w:vMerge/>
            <w:shd w:val="clear" w:color="auto" w:fill="auto"/>
          </w:tcPr>
          <w:p w14:paraId="1F82C2CC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677C3C7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B9EA7EB" w14:textId="0A684F56" w:rsidR="00D15F82" w:rsidRPr="0079292B" w:rsidRDefault="00F949E8" w:rsidP="004425A0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hyperlink r:id="rId104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  <w:sz w:val="19"/>
                  <w:szCs w:val="19"/>
                </w:rPr>
                <w:t>文化推進学生アドバイザーによる実施レポート『Authors Alive!～作家に会おう～』</w:t>
              </w:r>
            </w:hyperlink>
          </w:p>
        </w:tc>
      </w:tr>
      <w:tr w:rsidR="009102D3" w14:paraId="49BE6617" w14:textId="77777777" w:rsidTr="00EA4D91">
        <w:trPr>
          <w:trHeight w:val="408"/>
        </w:trPr>
        <w:tc>
          <w:tcPr>
            <w:tcW w:w="9755" w:type="dxa"/>
            <w:gridSpan w:val="3"/>
            <w:shd w:val="clear" w:color="auto" w:fill="auto"/>
          </w:tcPr>
          <w:p w14:paraId="16C6CAE5" w14:textId="74A7037A" w:rsidR="009102D3" w:rsidRDefault="001E3FC3" w:rsidP="004425A0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C5B37C4" wp14:editId="4FCAB774">
                  <wp:simplePos x="0" y="0"/>
                  <wp:positionH relativeFrom="column">
                    <wp:posOffset>1649248</wp:posOffset>
                  </wp:positionH>
                  <wp:positionV relativeFrom="paragraph">
                    <wp:posOffset>124604</wp:posOffset>
                  </wp:positionV>
                  <wp:extent cx="1403350" cy="1144270"/>
                  <wp:effectExtent l="0" t="0" r="635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79"/>
                          <a:stretch/>
                        </pic:blipFill>
                        <pic:spPr bwMode="auto">
                          <a:xfrm>
                            <a:off x="0" y="0"/>
                            <a:ext cx="1403350" cy="114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71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C977DFC" wp14:editId="759E239B">
                  <wp:simplePos x="0" y="0"/>
                  <wp:positionH relativeFrom="column">
                    <wp:posOffset>4773930</wp:posOffset>
                  </wp:positionH>
                  <wp:positionV relativeFrom="paragraph">
                    <wp:posOffset>-21590</wp:posOffset>
                  </wp:positionV>
                  <wp:extent cx="1286510" cy="1308763"/>
                  <wp:effectExtent l="0" t="0" r="8890" b="5715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30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717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9ACD503" wp14:editId="309A9C50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122555</wp:posOffset>
                  </wp:positionV>
                  <wp:extent cx="1530493" cy="1135274"/>
                  <wp:effectExtent l="0" t="0" r="0" b="825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0" r="4718"/>
                          <a:stretch/>
                        </pic:blipFill>
                        <pic:spPr bwMode="auto">
                          <a:xfrm>
                            <a:off x="0" y="0"/>
                            <a:ext cx="1530493" cy="11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0F3F89" w14:textId="0EE87F65" w:rsidR="009102D3" w:rsidRDefault="009102D3" w:rsidP="004425A0">
            <w:pPr>
              <w:spacing w:line="276" w:lineRule="auto"/>
            </w:pPr>
          </w:p>
          <w:p w14:paraId="50D87558" w14:textId="5753BFB3" w:rsidR="009102D3" w:rsidRDefault="009102D3" w:rsidP="004425A0">
            <w:pPr>
              <w:spacing w:line="276" w:lineRule="auto"/>
            </w:pPr>
          </w:p>
          <w:p w14:paraId="66E11B20" w14:textId="69C29F51" w:rsidR="009102D3" w:rsidRDefault="009102D3" w:rsidP="004425A0">
            <w:pPr>
              <w:spacing w:line="276" w:lineRule="auto"/>
            </w:pPr>
          </w:p>
          <w:p w14:paraId="2D50B848" w14:textId="31A618E9" w:rsidR="009102D3" w:rsidRDefault="009102D3" w:rsidP="004425A0">
            <w:pPr>
              <w:spacing w:line="276" w:lineRule="auto"/>
            </w:pPr>
          </w:p>
          <w:p w14:paraId="7259D104" w14:textId="77777777" w:rsidR="005B4846" w:rsidRDefault="005B4846" w:rsidP="004425A0">
            <w:pPr>
              <w:spacing w:line="276" w:lineRule="auto"/>
            </w:pPr>
          </w:p>
          <w:p w14:paraId="33BBE148" w14:textId="64DA7F40" w:rsidR="009102D3" w:rsidRDefault="009102D3" w:rsidP="004425A0">
            <w:pPr>
              <w:spacing w:line="276" w:lineRule="auto"/>
            </w:pPr>
          </w:p>
        </w:tc>
      </w:tr>
    </w:tbl>
    <w:p w14:paraId="2096D85E" w14:textId="44D92436" w:rsidR="00BE35B8" w:rsidRPr="00B62B76" w:rsidRDefault="00BE35B8" w:rsidP="00B62B76">
      <w:pPr>
        <w:ind w:leftChars="386" w:left="849" w:rightChars="-75" w:right="-165" w:firstLine="2"/>
        <w:jc w:val="left"/>
        <w:rPr>
          <w:rFonts w:ascii="HG丸ｺﾞｼｯｸM-PRO" w:eastAsia="HG丸ｺﾞｼｯｸM-PRO" w:hAnsi="HG丸ｺﾞｼｯｸM-PRO"/>
          <w:sz w:val="20"/>
        </w:rPr>
      </w:pPr>
    </w:p>
    <w:p w14:paraId="235002BD" w14:textId="77777777" w:rsidR="00544717" w:rsidRDefault="00544717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0AF151E5" w14:textId="424DAB23" w:rsidR="00544717" w:rsidRDefault="00544717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以上</w:t>
      </w:r>
    </w:p>
    <w:p w14:paraId="25B697AF" w14:textId="77777777" w:rsidR="00544717" w:rsidRDefault="00544717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67AE8CFC" w14:textId="66DF75C9" w:rsidR="005D17D4" w:rsidRPr="00B62B76" w:rsidRDefault="003C480B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担当：</w:t>
      </w:r>
      <w:r w:rsidRPr="003418D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文化企画課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武笠</w:t>
      </w:r>
      <w:r w:rsidR="005D17D4">
        <w:rPr>
          <w:rFonts w:ascii="HG丸ｺﾞｼｯｸM-PRO" w:eastAsia="HG丸ｺﾞｼｯｸM-PRO" w:hAnsi="HG丸ｺﾞｼｯｸM-PRO" w:hint="eastAsia"/>
          <w:sz w:val="21"/>
          <w:szCs w:val="21"/>
        </w:rPr>
        <w:t>（むかさ）</w:t>
      </w:r>
      <w:r w:rsidR="00BE35B8">
        <w:rPr>
          <w:rFonts w:ascii="HG丸ｺﾞｼｯｸM-PRO" w:eastAsia="HG丸ｺﾞｼｯｸM-PRO" w:hAnsi="HG丸ｺﾞｼｯｸM-PRO" w:hint="eastAsia"/>
          <w:sz w:val="21"/>
          <w:szCs w:val="21"/>
        </w:rPr>
        <w:t>・佐藤・水村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3418D6">
        <w:rPr>
          <w:rFonts w:ascii="HG丸ｺﾞｼｯｸM-PRO" w:eastAsia="HG丸ｺﾞｼｯｸM-PRO" w:hAnsi="HG丸ｺﾞｼｯｸM-PRO" w:hint="eastAsia"/>
          <w:sz w:val="21"/>
          <w:szCs w:val="21"/>
        </w:rPr>
        <w:t>03-5272-4783/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art-culture@list.waseda.jp</w:t>
      </w:r>
    </w:p>
    <w:sectPr w:rsidR="005D17D4" w:rsidRPr="00B62B76" w:rsidSect="00C24BF4">
      <w:pgSz w:w="11906" w:h="16838" w:code="9"/>
      <w:pgMar w:top="720" w:right="720" w:bottom="720" w:left="720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10C93" w14:textId="77777777" w:rsidR="00F949E8" w:rsidRDefault="00F949E8" w:rsidP="00210C8E">
      <w:r>
        <w:separator/>
      </w:r>
    </w:p>
  </w:endnote>
  <w:endnote w:type="continuationSeparator" w:id="0">
    <w:p w14:paraId="22A2FDC1" w14:textId="77777777" w:rsidR="00F949E8" w:rsidRDefault="00F949E8" w:rsidP="0021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C6495" w14:textId="77777777" w:rsidR="00F949E8" w:rsidRDefault="00F949E8" w:rsidP="00210C8E">
      <w:r>
        <w:separator/>
      </w:r>
    </w:p>
  </w:footnote>
  <w:footnote w:type="continuationSeparator" w:id="0">
    <w:p w14:paraId="17319010" w14:textId="77777777" w:rsidR="00F949E8" w:rsidRDefault="00F949E8" w:rsidP="0021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14A3"/>
    <w:multiLevelType w:val="hybridMultilevel"/>
    <w:tmpl w:val="BF8A81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D06F3"/>
    <w:multiLevelType w:val="hybridMultilevel"/>
    <w:tmpl w:val="B120B8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94A6C"/>
    <w:multiLevelType w:val="hybridMultilevel"/>
    <w:tmpl w:val="C0E464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3092C"/>
    <w:multiLevelType w:val="hybridMultilevel"/>
    <w:tmpl w:val="31A62C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95E43"/>
    <w:multiLevelType w:val="hybridMultilevel"/>
    <w:tmpl w:val="C0FC0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A1EEE"/>
    <w:multiLevelType w:val="hybridMultilevel"/>
    <w:tmpl w:val="8C46CBA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970AE7"/>
    <w:multiLevelType w:val="hybridMultilevel"/>
    <w:tmpl w:val="7F7068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78772D"/>
    <w:multiLevelType w:val="hybridMultilevel"/>
    <w:tmpl w:val="D4E84CBC"/>
    <w:lvl w:ilvl="0" w:tplc="FE72F1F4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A148D2"/>
    <w:multiLevelType w:val="hybridMultilevel"/>
    <w:tmpl w:val="2A58BBCA"/>
    <w:lvl w:ilvl="0" w:tplc="EBCA531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E94F78"/>
    <w:multiLevelType w:val="hybridMultilevel"/>
    <w:tmpl w:val="CC823C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BA4D02"/>
    <w:multiLevelType w:val="hybridMultilevel"/>
    <w:tmpl w:val="1A44F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AC0039"/>
    <w:multiLevelType w:val="hybridMultilevel"/>
    <w:tmpl w:val="7F44B9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0C4050"/>
    <w:multiLevelType w:val="hybridMultilevel"/>
    <w:tmpl w:val="F84C1408"/>
    <w:lvl w:ilvl="0" w:tplc="89C0FD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BD405C"/>
    <w:multiLevelType w:val="hybridMultilevel"/>
    <w:tmpl w:val="9BAA2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5C0"/>
    <w:multiLevelType w:val="hybridMultilevel"/>
    <w:tmpl w:val="F0E2B4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965E6A"/>
    <w:multiLevelType w:val="hybridMultilevel"/>
    <w:tmpl w:val="C5ACDC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255568"/>
    <w:multiLevelType w:val="hybridMultilevel"/>
    <w:tmpl w:val="81AE95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A53FFD"/>
    <w:multiLevelType w:val="hybridMultilevel"/>
    <w:tmpl w:val="FE906D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341F00"/>
    <w:multiLevelType w:val="hybridMultilevel"/>
    <w:tmpl w:val="51DA77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8D60F1"/>
    <w:multiLevelType w:val="hybridMultilevel"/>
    <w:tmpl w:val="2CCABD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0C0D12"/>
    <w:multiLevelType w:val="hybridMultilevel"/>
    <w:tmpl w:val="1E68D858"/>
    <w:lvl w:ilvl="0" w:tplc="413643AA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19"/>
  </w:num>
  <w:num w:numId="11">
    <w:abstractNumId w:val="0"/>
  </w:num>
  <w:num w:numId="12">
    <w:abstractNumId w:val="6"/>
  </w:num>
  <w:num w:numId="13">
    <w:abstractNumId w:val="4"/>
  </w:num>
  <w:num w:numId="14">
    <w:abstractNumId w:val="17"/>
  </w:num>
  <w:num w:numId="15">
    <w:abstractNumId w:val="11"/>
  </w:num>
  <w:num w:numId="16">
    <w:abstractNumId w:val="16"/>
  </w:num>
  <w:num w:numId="17">
    <w:abstractNumId w:val="5"/>
  </w:num>
  <w:num w:numId="18">
    <w:abstractNumId w:val="3"/>
  </w:num>
  <w:num w:numId="19">
    <w:abstractNumId w:val="1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96"/>
    <w:rsid w:val="00005835"/>
    <w:rsid w:val="00007833"/>
    <w:rsid w:val="000126A2"/>
    <w:rsid w:val="000127B9"/>
    <w:rsid w:val="000146C4"/>
    <w:rsid w:val="0002176B"/>
    <w:rsid w:val="00025755"/>
    <w:rsid w:val="000269EE"/>
    <w:rsid w:val="00031DBE"/>
    <w:rsid w:val="00032D28"/>
    <w:rsid w:val="0004030D"/>
    <w:rsid w:val="0005366F"/>
    <w:rsid w:val="0006525D"/>
    <w:rsid w:val="00066344"/>
    <w:rsid w:val="00066BF1"/>
    <w:rsid w:val="00073873"/>
    <w:rsid w:val="00075EE3"/>
    <w:rsid w:val="000863FB"/>
    <w:rsid w:val="00086AFD"/>
    <w:rsid w:val="000A1D9F"/>
    <w:rsid w:val="000A6AF9"/>
    <w:rsid w:val="000D053E"/>
    <w:rsid w:val="000D7146"/>
    <w:rsid w:val="00101501"/>
    <w:rsid w:val="00102961"/>
    <w:rsid w:val="00105F2F"/>
    <w:rsid w:val="00106C1F"/>
    <w:rsid w:val="00140823"/>
    <w:rsid w:val="001415B7"/>
    <w:rsid w:val="00145971"/>
    <w:rsid w:val="0015313C"/>
    <w:rsid w:val="001612CD"/>
    <w:rsid w:val="00193A30"/>
    <w:rsid w:val="00197A6B"/>
    <w:rsid w:val="001A786E"/>
    <w:rsid w:val="001B3E2E"/>
    <w:rsid w:val="001B4015"/>
    <w:rsid w:val="001C2CCB"/>
    <w:rsid w:val="001C6EF4"/>
    <w:rsid w:val="001D142A"/>
    <w:rsid w:val="001E3FC3"/>
    <w:rsid w:val="001E4680"/>
    <w:rsid w:val="001E5B0F"/>
    <w:rsid w:val="001F3656"/>
    <w:rsid w:val="001F4180"/>
    <w:rsid w:val="00207E23"/>
    <w:rsid w:val="00210C8E"/>
    <w:rsid w:val="0022692B"/>
    <w:rsid w:val="0023093B"/>
    <w:rsid w:val="002335BA"/>
    <w:rsid w:val="00235316"/>
    <w:rsid w:val="002455E7"/>
    <w:rsid w:val="00260BCF"/>
    <w:rsid w:val="0026797D"/>
    <w:rsid w:val="002902B5"/>
    <w:rsid w:val="00291FDF"/>
    <w:rsid w:val="002A7007"/>
    <w:rsid w:val="002B19E4"/>
    <w:rsid w:val="002B6EA5"/>
    <w:rsid w:val="002D24A0"/>
    <w:rsid w:val="002D50D7"/>
    <w:rsid w:val="002E29BE"/>
    <w:rsid w:val="002F2206"/>
    <w:rsid w:val="002F73CE"/>
    <w:rsid w:val="003008A4"/>
    <w:rsid w:val="00300D32"/>
    <w:rsid w:val="003060BF"/>
    <w:rsid w:val="003132BC"/>
    <w:rsid w:val="00316EC4"/>
    <w:rsid w:val="003271BB"/>
    <w:rsid w:val="00332885"/>
    <w:rsid w:val="00336575"/>
    <w:rsid w:val="003377BF"/>
    <w:rsid w:val="00340BAE"/>
    <w:rsid w:val="003418D6"/>
    <w:rsid w:val="003441D6"/>
    <w:rsid w:val="0035010B"/>
    <w:rsid w:val="003576BD"/>
    <w:rsid w:val="00392D3C"/>
    <w:rsid w:val="00396684"/>
    <w:rsid w:val="003A18A1"/>
    <w:rsid w:val="003A5709"/>
    <w:rsid w:val="003B1E4A"/>
    <w:rsid w:val="003B43B9"/>
    <w:rsid w:val="003C480B"/>
    <w:rsid w:val="003D418C"/>
    <w:rsid w:val="003D7C72"/>
    <w:rsid w:val="003E2694"/>
    <w:rsid w:val="003F5528"/>
    <w:rsid w:val="00414A47"/>
    <w:rsid w:val="00424CE3"/>
    <w:rsid w:val="00434A72"/>
    <w:rsid w:val="004379EA"/>
    <w:rsid w:val="004425A0"/>
    <w:rsid w:val="00447FD7"/>
    <w:rsid w:val="00461BB4"/>
    <w:rsid w:val="004645B0"/>
    <w:rsid w:val="00476EA0"/>
    <w:rsid w:val="004831BA"/>
    <w:rsid w:val="0048420A"/>
    <w:rsid w:val="004950D1"/>
    <w:rsid w:val="004A62FB"/>
    <w:rsid w:val="004B7C56"/>
    <w:rsid w:val="004C5C68"/>
    <w:rsid w:val="004C704E"/>
    <w:rsid w:val="004D1180"/>
    <w:rsid w:val="004D327F"/>
    <w:rsid w:val="004F0147"/>
    <w:rsid w:val="004F0229"/>
    <w:rsid w:val="004F074E"/>
    <w:rsid w:val="004F310F"/>
    <w:rsid w:val="004F57C4"/>
    <w:rsid w:val="00501F61"/>
    <w:rsid w:val="00502692"/>
    <w:rsid w:val="0050528F"/>
    <w:rsid w:val="00515E6F"/>
    <w:rsid w:val="0052420E"/>
    <w:rsid w:val="0052455F"/>
    <w:rsid w:val="00524A59"/>
    <w:rsid w:val="00525485"/>
    <w:rsid w:val="00530A96"/>
    <w:rsid w:val="005341DF"/>
    <w:rsid w:val="00541A97"/>
    <w:rsid w:val="00544552"/>
    <w:rsid w:val="00544717"/>
    <w:rsid w:val="00547CCE"/>
    <w:rsid w:val="0055358E"/>
    <w:rsid w:val="00554E99"/>
    <w:rsid w:val="005755BB"/>
    <w:rsid w:val="00576A91"/>
    <w:rsid w:val="00582540"/>
    <w:rsid w:val="00584B00"/>
    <w:rsid w:val="0058792A"/>
    <w:rsid w:val="005A7DE2"/>
    <w:rsid w:val="005B4846"/>
    <w:rsid w:val="005C46D3"/>
    <w:rsid w:val="005D17D4"/>
    <w:rsid w:val="005D18EA"/>
    <w:rsid w:val="005F6DAE"/>
    <w:rsid w:val="006069C4"/>
    <w:rsid w:val="00614177"/>
    <w:rsid w:val="006248EE"/>
    <w:rsid w:val="00644946"/>
    <w:rsid w:val="006546E7"/>
    <w:rsid w:val="00660446"/>
    <w:rsid w:val="00666996"/>
    <w:rsid w:val="006674CD"/>
    <w:rsid w:val="00673801"/>
    <w:rsid w:val="00675260"/>
    <w:rsid w:val="00682B11"/>
    <w:rsid w:val="00695C2E"/>
    <w:rsid w:val="006B689F"/>
    <w:rsid w:val="006D08B3"/>
    <w:rsid w:val="006E3849"/>
    <w:rsid w:val="006F15BC"/>
    <w:rsid w:val="006F7329"/>
    <w:rsid w:val="00704234"/>
    <w:rsid w:val="00706BD3"/>
    <w:rsid w:val="00765A44"/>
    <w:rsid w:val="00776AB8"/>
    <w:rsid w:val="0079292B"/>
    <w:rsid w:val="007B6476"/>
    <w:rsid w:val="007D3AB2"/>
    <w:rsid w:val="007D622E"/>
    <w:rsid w:val="007E59A7"/>
    <w:rsid w:val="00804747"/>
    <w:rsid w:val="00807392"/>
    <w:rsid w:val="00807B0B"/>
    <w:rsid w:val="00823751"/>
    <w:rsid w:val="00823796"/>
    <w:rsid w:val="008507B2"/>
    <w:rsid w:val="00850AC6"/>
    <w:rsid w:val="00871042"/>
    <w:rsid w:val="008762D4"/>
    <w:rsid w:val="008946E6"/>
    <w:rsid w:val="008B3F44"/>
    <w:rsid w:val="008B790C"/>
    <w:rsid w:val="008D1D45"/>
    <w:rsid w:val="008D70B5"/>
    <w:rsid w:val="008E07C7"/>
    <w:rsid w:val="008F5F55"/>
    <w:rsid w:val="008F731C"/>
    <w:rsid w:val="00906551"/>
    <w:rsid w:val="009102D3"/>
    <w:rsid w:val="00912925"/>
    <w:rsid w:val="0091576F"/>
    <w:rsid w:val="00920066"/>
    <w:rsid w:val="00921936"/>
    <w:rsid w:val="00927973"/>
    <w:rsid w:val="009434E0"/>
    <w:rsid w:val="00943D8D"/>
    <w:rsid w:val="00945535"/>
    <w:rsid w:val="00947088"/>
    <w:rsid w:val="0095521C"/>
    <w:rsid w:val="009576EC"/>
    <w:rsid w:val="00962CCE"/>
    <w:rsid w:val="00977240"/>
    <w:rsid w:val="00981823"/>
    <w:rsid w:val="00981DAD"/>
    <w:rsid w:val="00985B04"/>
    <w:rsid w:val="00996350"/>
    <w:rsid w:val="009A601C"/>
    <w:rsid w:val="009C24EC"/>
    <w:rsid w:val="009C2A8C"/>
    <w:rsid w:val="009E003E"/>
    <w:rsid w:val="00A111B1"/>
    <w:rsid w:val="00A14DA1"/>
    <w:rsid w:val="00A177A2"/>
    <w:rsid w:val="00A261A6"/>
    <w:rsid w:val="00A312FD"/>
    <w:rsid w:val="00A3210E"/>
    <w:rsid w:val="00A41283"/>
    <w:rsid w:val="00A44524"/>
    <w:rsid w:val="00A53668"/>
    <w:rsid w:val="00A6587F"/>
    <w:rsid w:val="00A65E23"/>
    <w:rsid w:val="00A71F70"/>
    <w:rsid w:val="00A73D74"/>
    <w:rsid w:val="00A76A6E"/>
    <w:rsid w:val="00A852BB"/>
    <w:rsid w:val="00A91A52"/>
    <w:rsid w:val="00A97A90"/>
    <w:rsid w:val="00AA5932"/>
    <w:rsid w:val="00AB4239"/>
    <w:rsid w:val="00AB6B69"/>
    <w:rsid w:val="00AC158E"/>
    <w:rsid w:val="00AC48C9"/>
    <w:rsid w:val="00AD4D1B"/>
    <w:rsid w:val="00AD54D0"/>
    <w:rsid w:val="00AE53E6"/>
    <w:rsid w:val="00AE5FAF"/>
    <w:rsid w:val="00AF6D1A"/>
    <w:rsid w:val="00B21E5B"/>
    <w:rsid w:val="00B2441A"/>
    <w:rsid w:val="00B31EB1"/>
    <w:rsid w:val="00B35EB6"/>
    <w:rsid w:val="00B60F6D"/>
    <w:rsid w:val="00B62B76"/>
    <w:rsid w:val="00B661F3"/>
    <w:rsid w:val="00B70208"/>
    <w:rsid w:val="00B736D4"/>
    <w:rsid w:val="00B77A3A"/>
    <w:rsid w:val="00B86F06"/>
    <w:rsid w:val="00B937E9"/>
    <w:rsid w:val="00B95CB4"/>
    <w:rsid w:val="00BA5311"/>
    <w:rsid w:val="00BC266C"/>
    <w:rsid w:val="00BD298D"/>
    <w:rsid w:val="00BE35B8"/>
    <w:rsid w:val="00BE4077"/>
    <w:rsid w:val="00BF194B"/>
    <w:rsid w:val="00BF5D00"/>
    <w:rsid w:val="00C013F4"/>
    <w:rsid w:val="00C05CBE"/>
    <w:rsid w:val="00C21D76"/>
    <w:rsid w:val="00C244D2"/>
    <w:rsid w:val="00C24BF4"/>
    <w:rsid w:val="00C51763"/>
    <w:rsid w:val="00C632C4"/>
    <w:rsid w:val="00C70D20"/>
    <w:rsid w:val="00C757A1"/>
    <w:rsid w:val="00C80627"/>
    <w:rsid w:val="00C8224A"/>
    <w:rsid w:val="00C82290"/>
    <w:rsid w:val="00C8360B"/>
    <w:rsid w:val="00C836CD"/>
    <w:rsid w:val="00C84472"/>
    <w:rsid w:val="00C9735C"/>
    <w:rsid w:val="00CB3188"/>
    <w:rsid w:val="00CD27C1"/>
    <w:rsid w:val="00CD78AA"/>
    <w:rsid w:val="00CF3CF1"/>
    <w:rsid w:val="00D047EF"/>
    <w:rsid w:val="00D15F82"/>
    <w:rsid w:val="00D302FA"/>
    <w:rsid w:val="00D35A27"/>
    <w:rsid w:val="00D46C8D"/>
    <w:rsid w:val="00D55166"/>
    <w:rsid w:val="00D5529A"/>
    <w:rsid w:val="00D6264C"/>
    <w:rsid w:val="00D63405"/>
    <w:rsid w:val="00D81E13"/>
    <w:rsid w:val="00D82192"/>
    <w:rsid w:val="00D827D1"/>
    <w:rsid w:val="00D82941"/>
    <w:rsid w:val="00D85E17"/>
    <w:rsid w:val="00DC4AA4"/>
    <w:rsid w:val="00DC5419"/>
    <w:rsid w:val="00DC6B16"/>
    <w:rsid w:val="00DE26BC"/>
    <w:rsid w:val="00DE2825"/>
    <w:rsid w:val="00DE4B48"/>
    <w:rsid w:val="00E02D11"/>
    <w:rsid w:val="00E15BC0"/>
    <w:rsid w:val="00E1612B"/>
    <w:rsid w:val="00E25CEA"/>
    <w:rsid w:val="00E364B0"/>
    <w:rsid w:val="00E40977"/>
    <w:rsid w:val="00E43085"/>
    <w:rsid w:val="00E523EA"/>
    <w:rsid w:val="00E53278"/>
    <w:rsid w:val="00E553D7"/>
    <w:rsid w:val="00E572E5"/>
    <w:rsid w:val="00E702E7"/>
    <w:rsid w:val="00E724A6"/>
    <w:rsid w:val="00E906A6"/>
    <w:rsid w:val="00E977D0"/>
    <w:rsid w:val="00E97B12"/>
    <w:rsid w:val="00E97DE4"/>
    <w:rsid w:val="00EA16CD"/>
    <w:rsid w:val="00EA1A89"/>
    <w:rsid w:val="00EA4D91"/>
    <w:rsid w:val="00EC1769"/>
    <w:rsid w:val="00EC3F02"/>
    <w:rsid w:val="00EC4E5B"/>
    <w:rsid w:val="00EC5EFC"/>
    <w:rsid w:val="00EC6E04"/>
    <w:rsid w:val="00EC6F87"/>
    <w:rsid w:val="00EE0933"/>
    <w:rsid w:val="00EF5E27"/>
    <w:rsid w:val="00F0500A"/>
    <w:rsid w:val="00F07703"/>
    <w:rsid w:val="00F11896"/>
    <w:rsid w:val="00F264F9"/>
    <w:rsid w:val="00F375A0"/>
    <w:rsid w:val="00F40F52"/>
    <w:rsid w:val="00F4426D"/>
    <w:rsid w:val="00F450FF"/>
    <w:rsid w:val="00F62D7D"/>
    <w:rsid w:val="00F66E2E"/>
    <w:rsid w:val="00F8777B"/>
    <w:rsid w:val="00F92024"/>
    <w:rsid w:val="00F949E8"/>
    <w:rsid w:val="00FA42BC"/>
    <w:rsid w:val="00FA6FAB"/>
    <w:rsid w:val="00FB0BD6"/>
    <w:rsid w:val="00FC3048"/>
    <w:rsid w:val="00FC7B67"/>
    <w:rsid w:val="00FD629A"/>
    <w:rsid w:val="00FD655A"/>
    <w:rsid w:val="00FF2567"/>
    <w:rsid w:val="00FF6F2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02594"/>
  <w15:chartTrackingRefBased/>
  <w15:docId w15:val="{2376D6D6-B43C-4BA8-9804-24BCF1A4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961"/>
    <w:pPr>
      <w:widowControl w:val="0"/>
      <w:jc w:val="both"/>
    </w:pPr>
    <w:rPr>
      <w:kern w:val="2"/>
      <w:sz w:val="22"/>
    </w:rPr>
  </w:style>
  <w:style w:type="paragraph" w:styleId="3">
    <w:name w:val="heading 3"/>
    <w:basedOn w:val="a"/>
    <w:link w:val="30"/>
    <w:uiPriority w:val="9"/>
    <w:qFormat/>
    <w:rsid w:val="00B661F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3C480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0A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10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0C8E"/>
    <w:rPr>
      <w:kern w:val="2"/>
      <w:sz w:val="22"/>
    </w:rPr>
  </w:style>
  <w:style w:type="paragraph" w:styleId="a6">
    <w:name w:val="footer"/>
    <w:basedOn w:val="a"/>
    <w:link w:val="a7"/>
    <w:rsid w:val="0021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C8E"/>
    <w:rPr>
      <w:kern w:val="2"/>
      <w:sz w:val="22"/>
    </w:rPr>
  </w:style>
  <w:style w:type="character" w:styleId="a8">
    <w:name w:val="Hyperlink"/>
    <w:rsid w:val="00AD54D0"/>
    <w:rPr>
      <w:color w:val="0000FF"/>
      <w:u w:val="single"/>
    </w:rPr>
  </w:style>
  <w:style w:type="paragraph" w:styleId="a9">
    <w:name w:val="Closing"/>
    <w:basedOn w:val="a"/>
    <w:link w:val="aa"/>
    <w:rsid w:val="00392D3C"/>
    <w:pPr>
      <w:jc w:val="right"/>
    </w:pPr>
    <w:rPr>
      <w:rFonts w:ascii="HG丸ｺﾞｼｯｸM-PRO" w:eastAsia="HG丸ｺﾞｼｯｸM-PRO"/>
      <w:b/>
      <w:sz w:val="24"/>
      <w:szCs w:val="24"/>
    </w:rPr>
  </w:style>
  <w:style w:type="character" w:customStyle="1" w:styleId="aa">
    <w:name w:val="結語 (文字)"/>
    <w:link w:val="a9"/>
    <w:rsid w:val="00392D3C"/>
    <w:rPr>
      <w:rFonts w:ascii="HG丸ｺﾞｼｯｸM-PRO" w:eastAsia="HG丸ｺﾞｼｯｸM-PRO"/>
      <w:b/>
      <w:kern w:val="2"/>
      <w:sz w:val="24"/>
      <w:szCs w:val="24"/>
    </w:rPr>
  </w:style>
  <w:style w:type="table" w:styleId="ab">
    <w:name w:val="Table Grid"/>
    <w:basedOn w:val="a1"/>
    <w:uiPriority w:val="59"/>
    <w:rsid w:val="00EA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B77A3A"/>
  </w:style>
  <w:style w:type="character" w:customStyle="1" w:styleId="ad">
    <w:name w:val="日付 (文字)"/>
    <w:link w:val="ac"/>
    <w:rsid w:val="00B77A3A"/>
    <w:rPr>
      <w:kern w:val="2"/>
      <w:sz w:val="22"/>
    </w:rPr>
  </w:style>
  <w:style w:type="character" w:customStyle="1" w:styleId="30">
    <w:name w:val="見出し 3 (文字)"/>
    <w:link w:val="3"/>
    <w:uiPriority w:val="9"/>
    <w:rsid w:val="00B661F3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ilfuvd">
    <w:name w:val="ilfuvd"/>
    <w:rsid w:val="00B661F3"/>
  </w:style>
  <w:style w:type="character" w:customStyle="1" w:styleId="40">
    <w:name w:val="見出し 4 (文字)"/>
    <w:link w:val="4"/>
    <w:semiHidden/>
    <w:rsid w:val="003C480B"/>
    <w:rPr>
      <w:b/>
      <w:bCs/>
      <w:kern w:val="2"/>
      <w:sz w:val="22"/>
    </w:rPr>
  </w:style>
  <w:style w:type="character" w:styleId="ae">
    <w:name w:val="FollowedHyperlink"/>
    <w:rsid w:val="00C836CD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C836CD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D3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aseda.jp/culture/news/2017/05/30/3013/" TargetMode="External"/><Relationship Id="rId21" Type="http://schemas.openxmlformats.org/officeDocument/2006/relationships/hyperlink" Target="https://www.waseda.jp/culture/news/2016/09/16/2148/" TargetMode="External"/><Relationship Id="rId42" Type="http://schemas.openxmlformats.org/officeDocument/2006/relationships/hyperlink" Target="https://www.waseda.jp/culture/news/2018/05/21/4543/" TargetMode="External"/><Relationship Id="rId47" Type="http://schemas.openxmlformats.org/officeDocument/2006/relationships/hyperlink" Target="https://www.waseda.jp/culture/news/2018/08/29/5265/" TargetMode="External"/><Relationship Id="rId63" Type="http://schemas.openxmlformats.org/officeDocument/2006/relationships/image" Target="media/image10.jpeg"/><Relationship Id="rId68" Type="http://schemas.openxmlformats.org/officeDocument/2006/relationships/hyperlink" Target="https://www.waseda.jp/culture/news/2019/04/25/7149/" TargetMode="External"/><Relationship Id="rId84" Type="http://schemas.openxmlformats.org/officeDocument/2006/relationships/hyperlink" Target="https://www.waseda.jp/culture/news/2020/04/07/10117/" TargetMode="External"/><Relationship Id="rId89" Type="http://schemas.openxmlformats.org/officeDocument/2006/relationships/hyperlink" Target="https://www.waseda.jp/culture/news/2020/11/03/11579/" TargetMode="External"/><Relationship Id="rId16" Type="http://schemas.openxmlformats.org/officeDocument/2006/relationships/hyperlink" Target="https://www.waseda.jp/top/news/31621" TargetMode="External"/><Relationship Id="rId107" Type="http://schemas.openxmlformats.org/officeDocument/2006/relationships/image" Target="media/image16.jpeg"/><Relationship Id="rId11" Type="http://schemas.openxmlformats.org/officeDocument/2006/relationships/image" Target="media/image1.jpeg"/><Relationship Id="rId32" Type="http://schemas.openxmlformats.org/officeDocument/2006/relationships/hyperlink" Target="https://www.waseda.jp/inst/weekly/attention/2017/12/11/39035/" TargetMode="External"/><Relationship Id="rId53" Type="http://schemas.openxmlformats.org/officeDocument/2006/relationships/hyperlink" Target="https://www.waseda.jp/culture/news/2018/10/13/6004/" TargetMode="External"/><Relationship Id="rId58" Type="http://schemas.openxmlformats.org/officeDocument/2006/relationships/hyperlink" Target="https://www.waseda.jp/culture/news/2018/10/13/5988/" TargetMode="External"/><Relationship Id="rId74" Type="http://schemas.openxmlformats.org/officeDocument/2006/relationships/hyperlink" Target="https://www.waseda.jp/culture/news/2019/10/18/9110/" TargetMode="External"/><Relationship Id="rId79" Type="http://schemas.openxmlformats.org/officeDocument/2006/relationships/hyperlink" Target="https://www.waseda.jp/culture/news/2019/09/02/8236/" TargetMode="External"/><Relationship Id="rId102" Type="http://schemas.openxmlformats.org/officeDocument/2006/relationships/hyperlink" Target="https://www.waseda.jp/culture/news/2021/08/19/13229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waseda.jp/culture/events/museumweek/" TargetMode="External"/><Relationship Id="rId95" Type="http://schemas.openxmlformats.org/officeDocument/2006/relationships/hyperlink" Target="https://www.waseda.jp/culture/news/2021/05/19/12864/" TargetMode="External"/><Relationship Id="rId22" Type="http://schemas.openxmlformats.org/officeDocument/2006/relationships/hyperlink" Target="https://www.waseda.jp/culture/news/2016/09/20/2279/" TargetMode="External"/><Relationship Id="rId27" Type="http://schemas.openxmlformats.org/officeDocument/2006/relationships/hyperlink" Target="https://www.waseda.jp/culture/news/2017/06/01/3003/" TargetMode="External"/><Relationship Id="rId43" Type="http://schemas.openxmlformats.org/officeDocument/2006/relationships/hyperlink" Target="https://www.waseda.jp/culture/news/2018/04/20/4352/" TargetMode="External"/><Relationship Id="rId48" Type="http://schemas.openxmlformats.org/officeDocument/2006/relationships/hyperlink" Target="https://www.waseda.jp/culture/news/2018/08/29/5266/" TargetMode="External"/><Relationship Id="rId64" Type="http://schemas.openxmlformats.org/officeDocument/2006/relationships/hyperlink" Target="https://www.waseda.jp/culture/news/2019/04/04/6938/" TargetMode="External"/><Relationship Id="rId69" Type="http://schemas.openxmlformats.org/officeDocument/2006/relationships/hyperlink" Target="https://www.waseda.jp/culture/news/2019/04/04/6944/" TargetMode="External"/><Relationship Id="rId80" Type="http://schemas.openxmlformats.org/officeDocument/2006/relationships/hyperlink" Target="https://www.waseda.jp/culture/news/2019/03/25/6873/" TargetMode="External"/><Relationship Id="rId85" Type="http://schemas.openxmlformats.org/officeDocument/2006/relationships/hyperlink" Target="https://www.waseda.jp/culture/news/2020/05/25/10515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waseda.jp/top/news/33736" TargetMode="External"/><Relationship Id="rId33" Type="http://schemas.openxmlformats.org/officeDocument/2006/relationships/hyperlink" Target="https://www.waseda.jp/culture/news/2017/10/20/3860/" TargetMode="External"/><Relationship Id="rId38" Type="http://schemas.openxmlformats.org/officeDocument/2006/relationships/image" Target="media/image6.jpeg"/><Relationship Id="rId59" Type="http://schemas.openxmlformats.org/officeDocument/2006/relationships/hyperlink" Target="https://www.waseda.jp/inst/weekly/feature/2018/11/26/54088/" TargetMode="External"/><Relationship Id="rId103" Type="http://schemas.openxmlformats.org/officeDocument/2006/relationships/hyperlink" Target="https://www.waseda.jp/culture/news/2021/09/17/13339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waseda.jp/top/news/33548" TargetMode="External"/><Relationship Id="rId41" Type="http://schemas.openxmlformats.org/officeDocument/2006/relationships/hyperlink" Target="https://www.waseda.jp/culture/news/2018/05/29/4726/" TargetMode="External"/><Relationship Id="rId54" Type="http://schemas.openxmlformats.org/officeDocument/2006/relationships/hyperlink" Target="https://www.waseda.jp/culture/news/2018/10/17/6071/" TargetMode="External"/><Relationship Id="rId62" Type="http://schemas.openxmlformats.org/officeDocument/2006/relationships/image" Target="media/image9.jpeg"/><Relationship Id="rId70" Type="http://schemas.openxmlformats.org/officeDocument/2006/relationships/hyperlink" Target="https://www.waseda.jp/culture/news/2019/09/02/8300/" TargetMode="External"/><Relationship Id="rId75" Type="http://schemas.openxmlformats.org/officeDocument/2006/relationships/hyperlink" Target="https://www.waseda.jp/culture/news/2019/10/18/9078/" TargetMode="External"/><Relationship Id="rId83" Type="http://schemas.openxmlformats.org/officeDocument/2006/relationships/image" Target="media/image13.jpeg"/><Relationship Id="rId88" Type="http://schemas.openxmlformats.org/officeDocument/2006/relationships/hyperlink" Target="https://www.waseda.jp/culture/news/2020/05/26/10566/" TargetMode="External"/><Relationship Id="rId91" Type="http://schemas.openxmlformats.org/officeDocument/2006/relationships/hyperlink" Target="https://www.waseda.jp/culture/news/2021/05/13/12740/" TargetMode="External"/><Relationship Id="rId96" Type="http://schemas.openxmlformats.org/officeDocument/2006/relationships/hyperlink" Target="https://www.waseda.jp/culture/events/wee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aseda.jp/culture/news/2015/04/27/835/" TargetMode="External"/><Relationship Id="rId23" Type="http://schemas.openxmlformats.org/officeDocument/2006/relationships/hyperlink" Target="https://www.waseda.jp/culture/news/2016/09/16/2165/" TargetMode="External"/><Relationship Id="rId28" Type="http://schemas.openxmlformats.org/officeDocument/2006/relationships/hyperlink" Target="https://twitter.com/waseda_bunka/status/867234716016975872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s://www.waseda.jp/culture/news/2018/08/29/5268/" TargetMode="External"/><Relationship Id="rId57" Type="http://schemas.openxmlformats.org/officeDocument/2006/relationships/hyperlink" Target="https://www.waseda.jp/culture/news/2018/08/29/5268/" TargetMode="External"/><Relationship Id="rId106" Type="http://schemas.openxmlformats.org/officeDocument/2006/relationships/image" Target="media/image15.jpeg"/><Relationship Id="rId10" Type="http://schemas.openxmlformats.org/officeDocument/2006/relationships/endnotes" Target="endnotes.xml"/><Relationship Id="rId31" Type="http://schemas.openxmlformats.org/officeDocument/2006/relationships/hyperlink" Target="https://www.waseda.jp/culture/news/2017/10/01/3536/" TargetMode="External"/><Relationship Id="rId44" Type="http://schemas.openxmlformats.org/officeDocument/2006/relationships/hyperlink" Target="https://www.waseda.jp/culture/news/2018/04/26/4415/" TargetMode="External"/><Relationship Id="rId52" Type="http://schemas.openxmlformats.org/officeDocument/2006/relationships/hyperlink" Target="https://www.waseda.jp/culture/news/2018/10/12/5961/" TargetMode="External"/><Relationship Id="rId60" Type="http://schemas.openxmlformats.org/officeDocument/2006/relationships/hyperlink" Target="https://www.waseda.jp/culture/news/2019/03/25/6873/" TargetMode="External"/><Relationship Id="rId65" Type="http://schemas.openxmlformats.org/officeDocument/2006/relationships/hyperlink" Target="https://www.waseda.jp/culture/news/2019/04/04/6944/" TargetMode="External"/><Relationship Id="rId73" Type="http://schemas.openxmlformats.org/officeDocument/2006/relationships/hyperlink" Target="https://www.waseda.jp/culture/news/2019/10/17/9058/" TargetMode="External"/><Relationship Id="rId78" Type="http://schemas.openxmlformats.org/officeDocument/2006/relationships/hyperlink" Target="https://www.waseda.jp/culture/news/2019/09/02/8230/" TargetMode="External"/><Relationship Id="rId81" Type="http://schemas.openxmlformats.org/officeDocument/2006/relationships/image" Target="media/image11.jpeg"/><Relationship Id="rId86" Type="http://schemas.openxmlformats.org/officeDocument/2006/relationships/hyperlink" Target="https://www.waseda.jp/culture/news/2020/05/25/10515/" TargetMode="External"/><Relationship Id="rId94" Type="http://schemas.openxmlformats.org/officeDocument/2006/relationships/hyperlink" Target="https://www.waseda.jp/culture/news/2021/04/29/12571/" TargetMode="External"/><Relationship Id="rId99" Type="http://schemas.openxmlformats.org/officeDocument/2006/relationships/hyperlink" Target="https://www.waseda.jp/culture/news/2021/09/24/13661/" TargetMode="External"/><Relationship Id="rId101" Type="http://schemas.openxmlformats.org/officeDocument/2006/relationships/hyperlink" Target="https://www.waseda.jp/culture/news/2021/10/08/1440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waseda.jp/top/_import/31372" TargetMode="External"/><Relationship Id="rId39" Type="http://schemas.openxmlformats.org/officeDocument/2006/relationships/image" Target="media/image7.jpeg"/><Relationship Id="rId109" Type="http://schemas.openxmlformats.org/officeDocument/2006/relationships/theme" Target="theme/theme1.xml"/><Relationship Id="rId34" Type="http://schemas.openxmlformats.org/officeDocument/2006/relationships/hyperlink" Target="https://www.waseda.jp/culture/news/2017/10/11/3651/" TargetMode="External"/><Relationship Id="rId50" Type="http://schemas.openxmlformats.org/officeDocument/2006/relationships/hyperlink" Target="https://www.waseda.jp/culture/news/2018/10/10/5840/" TargetMode="External"/><Relationship Id="rId55" Type="http://schemas.openxmlformats.org/officeDocument/2006/relationships/hyperlink" Target="https://www.waseda.jp/culture/news/2018/10/19/6194/" TargetMode="External"/><Relationship Id="rId76" Type="http://schemas.openxmlformats.org/officeDocument/2006/relationships/hyperlink" Target="https://www.waseda.jp/culture/news/2019/09/02/8292/" TargetMode="External"/><Relationship Id="rId97" Type="http://schemas.openxmlformats.org/officeDocument/2006/relationships/hyperlink" Target="https://www.waseda.jp/culture/news/2021/10/11/14242/" TargetMode="External"/><Relationship Id="rId104" Type="http://schemas.openxmlformats.org/officeDocument/2006/relationships/hyperlink" Target="https://www.waseda.jp/culture/news/2021/10/29/14766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waseda.jp/culture/news/2019/09/02/8230/" TargetMode="External"/><Relationship Id="rId92" Type="http://schemas.openxmlformats.org/officeDocument/2006/relationships/hyperlink" Target="https://www.waseda.jp/culture/news/2021/04/29/12561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waseda.jp/culture/news/2017/08/28/3344/" TargetMode="External"/><Relationship Id="rId24" Type="http://schemas.openxmlformats.org/officeDocument/2006/relationships/hyperlink" Target="https://www.waseda.jp/culture/news/2016/09/16/2167/" TargetMode="External"/><Relationship Id="rId40" Type="http://schemas.openxmlformats.org/officeDocument/2006/relationships/hyperlink" Target="https://www.waseda.jp/culture/news/2018/04/12/4307/" TargetMode="External"/><Relationship Id="rId45" Type="http://schemas.openxmlformats.org/officeDocument/2006/relationships/hyperlink" Target="https://www.waseda.jp/culture/news/2018/04/26/4416/" TargetMode="External"/><Relationship Id="rId66" Type="http://schemas.openxmlformats.org/officeDocument/2006/relationships/hyperlink" Target="https://www.waseda.jp/culture/news/2019/04/04/6973/" TargetMode="External"/><Relationship Id="rId87" Type="http://schemas.openxmlformats.org/officeDocument/2006/relationships/hyperlink" Target="https://www.waseda.jp/culture/news/2020/05/25/10515/" TargetMode="External"/><Relationship Id="rId61" Type="http://schemas.openxmlformats.org/officeDocument/2006/relationships/image" Target="media/image8.jpeg"/><Relationship Id="rId82" Type="http://schemas.openxmlformats.org/officeDocument/2006/relationships/image" Target="media/image12.jpeg"/><Relationship Id="rId19" Type="http://schemas.openxmlformats.org/officeDocument/2006/relationships/hyperlink" Target="https://www.waseda.jp/culture/news/2016/05/06/1913/" TargetMode="External"/><Relationship Id="rId14" Type="http://schemas.openxmlformats.org/officeDocument/2006/relationships/hyperlink" Target="https://www.waseda.jp/culture/assets/uploads/2015/04/bunkageijutsu2014.pdf" TargetMode="External"/><Relationship Id="rId30" Type="http://schemas.openxmlformats.org/officeDocument/2006/relationships/hyperlink" Target="https://www.waseda.jp/culture/news/2017/10/27/3933/" TargetMode="External"/><Relationship Id="rId35" Type="http://schemas.openxmlformats.org/officeDocument/2006/relationships/image" Target="media/image4.png"/><Relationship Id="rId56" Type="http://schemas.openxmlformats.org/officeDocument/2006/relationships/hyperlink" Target="https://www.waseda.jp/culture/news/2018/10/08/5730/" TargetMode="External"/><Relationship Id="rId77" Type="http://schemas.openxmlformats.org/officeDocument/2006/relationships/hyperlink" Target="https://www.waseda.jp/culture/news/2019/10/08/8634/" TargetMode="External"/><Relationship Id="rId100" Type="http://schemas.openxmlformats.org/officeDocument/2006/relationships/hyperlink" Target="https://www.waseda.jp/culture/news/2021/10/25/13406/" TargetMode="External"/><Relationship Id="rId105" Type="http://schemas.openxmlformats.org/officeDocument/2006/relationships/image" Target="media/image14.jpeg"/><Relationship Id="rId8" Type="http://schemas.openxmlformats.org/officeDocument/2006/relationships/webSettings" Target="webSettings.xml"/><Relationship Id="rId51" Type="http://schemas.openxmlformats.org/officeDocument/2006/relationships/hyperlink" Target="https://www.waseda.jp/culture/news/2018/10/13/5988/" TargetMode="External"/><Relationship Id="rId72" Type="http://schemas.openxmlformats.org/officeDocument/2006/relationships/hyperlink" Target="https://www.waseda.jp/culture/news/2019/09/02/8236/" TargetMode="External"/><Relationship Id="rId93" Type="http://schemas.openxmlformats.org/officeDocument/2006/relationships/hyperlink" Target="https://www.waseda.jp/culture/news/2021/09/28/14042/" TargetMode="External"/><Relationship Id="rId98" Type="http://schemas.openxmlformats.org/officeDocument/2006/relationships/hyperlink" Target="https://www.waseda.jp/culture/news/2021/10/11/14251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waseda.jp/culture/news/2017/04/25/2953/" TargetMode="External"/><Relationship Id="rId46" Type="http://schemas.openxmlformats.org/officeDocument/2006/relationships/hyperlink" Target="https://www.waseda.jp/culture/news/2018/08/29/5210/" TargetMode="External"/><Relationship Id="rId67" Type="http://schemas.openxmlformats.org/officeDocument/2006/relationships/hyperlink" Target="https://www.waseda.jp/culture/news/2019/04/04/697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C1B33F0AF0C46B49E88EEFF561D7E" ma:contentTypeVersion="12" ma:contentTypeDescription="新しいドキュメントを作成します。" ma:contentTypeScope="" ma:versionID="00701132ab7538f0446639de727b63cc">
  <xsd:schema xmlns:xsd="http://www.w3.org/2001/XMLSchema" xmlns:xs="http://www.w3.org/2001/XMLSchema" xmlns:p="http://schemas.microsoft.com/office/2006/metadata/properties" xmlns:ns2="f299b8de-3fbc-4660-b4b7-280233a75b1c" xmlns:ns3="50a0768d-a189-4d3d-a55f-ba62bb4dcb1c" targetNamespace="http://schemas.microsoft.com/office/2006/metadata/properties" ma:root="true" ma:fieldsID="d45063d0708b042d39a32d94fa7f5583" ns2:_="" ns3:_="">
    <xsd:import namespace="f299b8de-3fbc-4660-b4b7-280233a75b1c"/>
    <xsd:import namespace="50a0768d-a189-4d3d-a55f-ba62bb4d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b8de-3fbc-4660-b4b7-280233a75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768d-a189-4d3d-a55f-ba62bb4dc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52E16-5716-4D0D-B335-1C11FFC75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D3DF6-CF9B-4503-BA6B-8F8F29F69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79F9D-6F36-4D0F-8324-2B75C9CE4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9b8de-3fbc-4660-b4b7-280233a75b1c"/>
    <ds:schemaRef ds:uri="50a0768d-a189-4d3d-a55f-ba62bb4d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62CBB-E0AB-430B-A17A-D6C7F8919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11708</CharactersWithSpaces>
  <SharedDoc>false</SharedDoc>
  <HLinks>
    <vt:vector size="396" baseType="variant"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https://www.waseda.jp/culture/news/2020/11/03/11579/</vt:lpwstr>
      </vt:variant>
      <vt:variant>
        <vt:lpwstr/>
      </vt:variant>
      <vt:variant>
        <vt:i4>786508</vt:i4>
      </vt:variant>
      <vt:variant>
        <vt:i4>192</vt:i4>
      </vt:variant>
      <vt:variant>
        <vt:i4>0</vt:i4>
      </vt:variant>
      <vt:variant>
        <vt:i4>5</vt:i4>
      </vt:variant>
      <vt:variant>
        <vt:lpwstr>https://www.waseda.jp/culture/news/2020/05/26/10566/</vt:lpwstr>
      </vt:variant>
      <vt:variant>
        <vt:lpwstr/>
      </vt:variant>
      <vt:variant>
        <vt:i4>720972</vt:i4>
      </vt:variant>
      <vt:variant>
        <vt:i4>189</vt:i4>
      </vt:variant>
      <vt:variant>
        <vt:i4>0</vt:i4>
      </vt:variant>
      <vt:variant>
        <vt:i4>5</vt:i4>
      </vt:variant>
      <vt:variant>
        <vt:lpwstr>https://www.waseda.jp/culture/news/2020/05/25/10515/</vt:lpwstr>
      </vt:variant>
      <vt:variant>
        <vt:lpwstr/>
      </vt:variant>
      <vt:variant>
        <vt:i4>720972</vt:i4>
      </vt:variant>
      <vt:variant>
        <vt:i4>186</vt:i4>
      </vt:variant>
      <vt:variant>
        <vt:i4>0</vt:i4>
      </vt:variant>
      <vt:variant>
        <vt:i4>5</vt:i4>
      </vt:variant>
      <vt:variant>
        <vt:lpwstr>https://www.waseda.jp/culture/news/2020/05/25/10515/</vt:lpwstr>
      </vt:variant>
      <vt:variant>
        <vt:lpwstr/>
      </vt:variant>
      <vt:variant>
        <vt:i4>720972</vt:i4>
      </vt:variant>
      <vt:variant>
        <vt:i4>183</vt:i4>
      </vt:variant>
      <vt:variant>
        <vt:i4>0</vt:i4>
      </vt:variant>
      <vt:variant>
        <vt:i4>5</vt:i4>
      </vt:variant>
      <vt:variant>
        <vt:lpwstr>https://www.waseda.jp/culture/news/2020/05/25/10515/</vt:lpwstr>
      </vt:variant>
      <vt:variant>
        <vt:lpwstr/>
      </vt:variant>
      <vt:variant>
        <vt:i4>2818165</vt:i4>
      </vt:variant>
      <vt:variant>
        <vt:i4>180</vt:i4>
      </vt:variant>
      <vt:variant>
        <vt:i4>0</vt:i4>
      </vt:variant>
      <vt:variant>
        <vt:i4>5</vt:i4>
      </vt:variant>
      <vt:variant>
        <vt:lpwstr>https://www.waseda.jp/culture/news/2019/03/25/6873/</vt:lpwstr>
      </vt:variant>
      <vt:variant>
        <vt:lpwstr/>
      </vt:variant>
      <vt:variant>
        <vt:i4>2883704</vt:i4>
      </vt:variant>
      <vt:variant>
        <vt:i4>177</vt:i4>
      </vt:variant>
      <vt:variant>
        <vt:i4>0</vt:i4>
      </vt:variant>
      <vt:variant>
        <vt:i4>5</vt:i4>
      </vt:variant>
      <vt:variant>
        <vt:lpwstr>https://www.waseda.jp/culture/news/2019/09/02/8236/</vt:lpwstr>
      </vt:variant>
      <vt:variant>
        <vt:lpwstr/>
      </vt:variant>
      <vt:variant>
        <vt:i4>2752632</vt:i4>
      </vt:variant>
      <vt:variant>
        <vt:i4>174</vt:i4>
      </vt:variant>
      <vt:variant>
        <vt:i4>0</vt:i4>
      </vt:variant>
      <vt:variant>
        <vt:i4>5</vt:i4>
      </vt:variant>
      <vt:variant>
        <vt:lpwstr>https://www.waseda.jp/culture/news/2019/09/02/8230/</vt:lpwstr>
      </vt:variant>
      <vt:variant>
        <vt:lpwstr/>
      </vt:variant>
      <vt:variant>
        <vt:i4>2293875</vt:i4>
      </vt:variant>
      <vt:variant>
        <vt:i4>171</vt:i4>
      </vt:variant>
      <vt:variant>
        <vt:i4>0</vt:i4>
      </vt:variant>
      <vt:variant>
        <vt:i4>5</vt:i4>
      </vt:variant>
      <vt:variant>
        <vt:lpwstr>https://www.waseda.jp/culture/news/2019/10/08/8634/</vt:lpwstr>
      </vt:variant>
      <vt:variant>
        <vt:lpwstr/>
      </vt:variant>
      <vt:variant>
        <vt:i4>2621554</vt:i4>
      </vt:variant>
      <vt:variant>
        <vt:i4>168</vt:i4>
      </vt:variant>
      <vt:variant>
        <vt:i4>0</vt:i4>
      </vt:variant>
      <vt:variant>
        <vt:i4>5</vt:i4>
      </vt:variant>
      <vt:variant>
        <vt:lpwstr>https://www.waseda.jp/culture/news/2019/09/02/8292/</vt:lpwstr>
      </vt:variant>
      <vt:variant>
        <vt:lpwstr/>
      </vt:variant>
      <vt:variant>
        <vt:i4>2621558</vt:i4>
      </vt:variant>
      <vt:variant>
        <vt:i4>165</vt:i4>
      </vt:variant>
      <vt:variant>
        <vt:i4>0</vt:i4>
      </vt:variant>
      <vt:variant>
        <vt:i4>5</vt:i4>
      </vt:variant>
      <vt:variant>
        <vt:lpwstr>https://www.waseda.jp/culture/news/2019/10/18/9078/</vt:lpwstr>
      </vt:variant>
      <vt:variant>
        <vt:lpwstr/>
      </vt:variant>
      <vt:variant>
        <vt:i4>2162800</vt:i4>
      </vt:variant>
      <vt:variant>
        <vt:i4>162</vt:i4>
      </vt:variant>
      <vt:variant>
        <vt:i4>0</vt:i4>
      </vt:variant>
      <vt:variant>
        <vt:i4>5</vt:i4>
      </vt:variant>
      <vt:variant>
        <vt:lpwstr>https://www.waseda.jp/culture/news/2019/10/18/9110/</vt:lpwstr>
      </vt:variant>
      <vt:variant>
        <vt:lpwstr/>
      </vt:variant>
      <vt:variant>
        <vt:i4>2621563</vt:i4>
      </vt:variant>
      <vt:variant>
        <vt:i4>159</vt:i4>
      </vt:variant>
      <vt:variant>
        <vt:i4>0</vt:i4>
      </vt:variant>
      <vt:variant>
        <vt:i4>5</vt:i4>
      </vt:variant>
      <vt:variant>
        <vt:lpwstr>https://www.waseda.jp/culture/news/2019/10/17/9058/</vt:lpwstr>
      </vt:variant>
      <vt:variant>
        <vt:lpwstr/>
      </vt:variant>
      <vt:variant>
        <vt:i4>2883704</vt:i4>
      </vt:variant>
      <vt:variant>
        <vt:i4>156</vt:i4>
      </vt:variant>
      <vt:variant>
        <vt:i4>0</vt:i4>
      </vt:variant>
      <vt:variant>
        <vt:i4>5</vt:i4>
      </vt:variant>
      <vt:variant>
        <vt:lpwstr>https://www.waseda.jp/culture/news/2019/09/02/8236/</vt:lpwstr>
      </vt:variant>
      <vt:variant>
        <vt:lpwstr/>
      </vt:variant>
      <vt:variant>
        <vt:i4>2752632</vt:i4>
      </vt:variant>
      <vt:variant>
        <vt:i4>153</vt:i4>
      </vt:variant>
      <vt:variant>
        <vt:i4>0</vt:i4>
      </vt:variant>
      <vt:variant>
        <vt:i4>5</vt:i4>
      </vt:variant>
      <vt:variant>
        <vt:lpwstr>https://www.waseda.jp/culture/news/2019/09/02/8230/</vt:lpwstr>
      </vt:variant>
      <vt:variant>
        <vt:lpwstr/>
      </vt:variant>
      <vt:variant>
        <vt:i4>6422580</vt:i4>
      </vt:variant>
      <vt:variant>
        <vt:i4>150</vt:i4>
      </vt:variant>
      <vt:variant>
        <vt:i4>0</vt:i4>
      </vt:variant>
      <vt:variant>
        <vt:i4>5</vt:i4>
      </vt:variant>
      <vt:variant>
        <vt:lpwstr>https://www.waseda.jp/culture/events/week/</vt:lpwstr>
      </vt:variant>
      <vt:variant>
        <vt:lpwstr/>
      </vt:variant>
      <vt:variant>
        <vt:i4>2621559</vt:i4>
      </vt:variant>
      <vt:variant>
        <vt:i4>147</vt:i4>
      </vt:variant>
      <vt:variant>
        <vt:i4>0</vt:i4>
      </vt:variant>
      <vt:variant>
        <vt:i4>5</vt:i4>
      </vt:variant>
      <vt:variant>
        <vt:lpwstr>https://www.waseda.jp/culture/news/2019/04/04/6944/</vt:lpwstr>
      </vt:variant>
      <vt:variant>
        <vt:lpwstr/>
      </vt:variant>
      <vt:variant>
        <vt:i4>3080311</vt:i4>
      </vt:variant>
      <vt:variant>
        <vt:i4>144</vt:i4>
      </vt:variant>
      <vt:variant>
        <vt:i4>0</vt:i4>
      </vt:variant>
      <vt:variant>
        <vt:i4>5</vt:i4>
      </vt:variant>
      <vt:variant>
        <vt:lpwstr>https://www.waseda.jp/culture/news/2019/04/25/7149/</vt:lpwstr>
      </vt:variant>
      <vt:variant>
        <vt:lpwstr/>
      </vt:variant>
      <vt:variant>
        <vt:i4>2818164</vt:i4>
      </vt:variant>
      <vt:variant>
        <vt:i4>141</vt:i4>
      </vt:variant>
      <vt:variant>
        <vt:i4>0</vt:i4>
      </vt:variant>
      <vt:variant>
        <vt:i4>5</vt:i4>
      </vt:variant>
      <vt:variant>
        <vt:lpwstr>https://www.waseda.jp/culture/news/2019/04/04/6977/</vt:lpwstr>
      </vt:variant>
      <vt:variant>
        <vt:lpwstr/>
      </vt:variant>
      <vt:variant>
        <vt:i4>3080308</vt:i4>
      </vt:variant>
      <vt:variant>
        <vt:i4>138</vt:i4>
      </vt:variant>
      <vt:variant>
        <vt:i4>0</vt:i4>
      </vt:variant>
      <vt:variant>
        <vt:i4>5</vt:i4>
      </vt:variant>
      <vt:variant>
        <vt:lpwstr>https://www.waseda.jp/culture/news/2019/04/04/6973/</vt:lpwstr>
      </vt:variant>
      <vt:variant>
        <vt:lpwstr/>
      </vt:variant>
      <vt:variant>
        <vt:i4>2621559</vt:i4>
      </vt:variant>
      <vt:variant>
        <vt:i4>135</vt:i4>
      </vt:variant>
      <vt:variant>
        <vt:i4>0</vt:i4>
      </vt:variant>
      <vt:variant>
        <vt:i4>5</vt:i4>
      </vt:variant>
      <vt:variant>
        <vt:lpwstr>https://www.waseda.jp/culture/news/2019/04/04/6944/</vt:lpwstr>
      </vt:variant>
      <vt:variant>
        <vt:lpwstr/>
      </vt:variant>
      <vt:variant>
        <vt:i4>2359408</vt:i4>
      </vt:variant>
      <vt:variant>
        <vt:i4>132</vt:i4>
      </vt:variant>
      <vt:variant>
        <vt:i4>0</vt:i4>
      </vt:variant>
      <vt:variant>
        <vt:i4>5</vt:i4>
      </vt:variant>
      <vt:variant>
        <vt:lpwstr>https://www.waseda.jp/culture/news/2019/04/04/6938/</vt:lpwstr>
      </vt:variant>
      <vt:variant>
        <vt:lpwstr/>
      </vt:variant>
      <vt:variant>
        <vt:i4>2818165</vt:i4>
      </vt:variant>
      <vt:variant>
        <vt:i4>129</vt:i4>
      </vt:variant>
      <vt:variant>
        <vt:i4>0</vt:i4>
      </vt:variant>
      <vt:variant>
        <vt:i4>5</vt:i4>
      </vt:variant>
      <vt:variant>
        <vt:lpwstr>https://www.waseda.jp/culture/news/2019/03/25/6873/</vt:lpwstr>
      </vt:variant>
      <vt:variant>
        <vt:lpwstr/>
      </vt:variant>
      <vt:variant>
        <vt:i4>7471143</vt:i4>
      </vt:variant>
      <vt:variant>
        <vt:i4>126</vt:i4>
      </vt:variant>
      <vt:variant>
        <vt:i4>0</vt:i4>
      </vt:variant>
      <vt:variant>
        <vt:i4>5</vt:i4>
      </vt:variant>
      <vt:variant>
        <vt:lpwstr>https://www.waseda.jp/inst/weekly/feature/2018/11/26/54088/</vt:lpwstr>
      </vt:variant>
      <vt:variant>
        <vt:lpwstr/>
      </vt:variant>
      <vt:variant>
        <vt:i4>2162815</vt:i4>
      </vt:variant>
      <vt:variant>
        <vt:i4>123</vt:i4>
      </vt:variant>
      <vt:variant>
        <vt:i4>0</vt:i4>
      </vt:variant>
      <vt:variant>
        <vt:i4>5</vt:i4>
      </vt:variant>
      <vt:variant>
        <vt:lpwstr>https://www.waseda.jp/culture/news/2018/10/13/5988/</vt:lpwstr>
      </vt:variant>
      <vt:variant>
        <vt:lpwstr/>
      </vt:variant>
      <vt:variant>
        <vt:i4>2162810</vt:i4>
      </vt:variant>
      <vt:variant>
        <vt:i4>120</vt:i4>
      </vt:variant>
      <vt:variant>
        <vt:i4>0</vt:i4>
      </vt:variant>
      <vt:variant>
        <vt:i4>5</vt:i4>
      </vt:variant>
      <vt:variant>
        <vt:lpwstr>https://www.waseda.jp/culture/news/2018/08/29/5268/</vt:lpwstr>
      </vt:variant>
      <vt:variant>
        <vt:lpwstr/>
      </vt:variant>
      <vt:variant>
        <vt:i4>2490495</vt:i4>
      </vt:variant>
      <vt:variant>
        <vt:i4>117</vt:i4>
      </vt:variant>
      <vt:variant>
        <vt:i4>0</vt:i4>
      </vt:variant>
      <vt:variant>
        <vt:i4>5</vt:i4>
      </vt:variant>
      <vt:variant>
        <vt:lpwstr>https://www.waseda.jp/culture/news/2018/10/08/5730/</vt:lpwstr>
      </vt:variant>
      <vt:variant>
        <vt:lpwstr/>
      </vt:variant>
      <vt:variant>
        <vt:i4>2424951</vt:i4>
      </vt:variant>
      <vt:variant>
        <vt:i4>114</vt:i4>
      </vt:variant>
      <vt:variant>
        <vt:i4>0</vt:i4>
      </vt:variant>
      <vt:variant>
        <vt:i4>5</vt:i4>
      </vt:variant>
      <vt:variant>
        <vt:lpwstr>https://www.waseda.jp/culture/news/2018/10/19/6194/</vt:lpwstr>
      </vt:variant>
      <vt:variant>
        <vt:lpwstr/>
      </vt:variant>
      <vt:variant>
        <vt:i4>2162807</vt:i4>
      </vt:variant>
      <vt:variant>
        <vt:i4>111</vt:i4>
      </vt:variant>
      <vt:variant>
        <vt:i4>0</vt:i4>
      </vt:variant>
      <vt:variant>
        <vt:i4>5</vt:i4>
      </vt:variant>
      <vt:variant>
        <vt:lpwstr>https://www.waseda.jp/culture/news/2018/10/17/6071/</vt:lpwstr>
      </vt:variant>
      <vt:variant>
        <vt:lpwstr/>
      </vt:variant>
      <vt:variant>
        <vt:i4>2359412</vt:i4>
      </vt:variant>
      <vt:variant>
        <vt:i4>108</vt:i4>
      </vt:variant>
      <vt:variant>
        <vt:i4>0</vt:i4>
      </vt:variant>
      <vt:variant>
        <vt:i4>5</vt:i4>
      </vt:variant>
      <vt:variant>
        <vt:lpwstr>https://www.waseda.jp/culture/news/2018/10/13/6004/</vt:lpwstr>
      </vt:variant>
      <vt:variant>
        <vt:lpwstr/>
      </vt:variant>
      <vt:variant>
        <vt:i4>2621552</vt:i4>
      </vt:variant>
      <vt:variant>
        <vt:i4>105</vt:i4>
      </vt:variant>
      <vt:variant>
        <vt:i4>0</vt:i4>
      </vt:variant>
      <vt:variant>
        <vt:i4>5</vt:i4>
      </vt:variant>
      <vt:variant>
        <vt:lpwstr>https://www.waseda.jp/culture/news/2018/10/12/5961/</vt:lpwstr>
      </vt:variant>
      <vt:variant>
        <vt:lpwstr/>
      </vt:variant>
      <vt:variant>
        <vt:i4>2162815</vt:i4>
      </vt:variant>
      <vt:variant>
        <vt:i4>102</vt:i4>
      </vt:variant>
      <vt:variant>
        <vt:i4>0</vt:i4>
      </vt:variant>
      <vt:variant>
        <vt:i4>5</vt:i4>
      </vt:variant>
      <vt:variant>
        <vt:lpwstr>https://www.waseda.jp/culture/news/2018/10/13/5988/</vt:lpwstr>
      </vt:variant>
      <vt:variant>
        <vt:lpwstr/>
      </vt:variant>
      <vt:variant>
        <vt:i4>2621552</vt:i4>
      </vt:variant>
      <vt:variant>
        <vt:i4>99</vt:i4>
      </vt:variant>
      <vt:variant>
        <vt:i4>0</vt:i4>
      </vt:variant>
      <vt:variant>
        <vt:i4>5</vt:i4>
      </vt:variant>
      <vt:variant>
        <vt:lpwstr>https://www.waseda.jp/culture/news/2018/10/10/5840/</vt:lpwstr>
      </vt:variant>
      <vt:variant>
        <vt:lpwstr/>
      </vt:variant>
      <vt:variant>
        <vt:i4>2162810</vt:i4>
      </vt:variant>
      <vt:variant>
        <vt:i4>96</vt:i4>
      </vt:variant>
      <vt:variant>
        <vt:i4>0</vt:i4>
      </vt:variant>
      <vt:variant>
        <vt:i4>5</vt:i4>
      </vt:variant>
      <vt:variant>
        <vt:lpwstr>https://www.waseda.jp/culture/news/2018/08/29/5268/</vt:lpwstr>
      </vt:variant>
      <vt:variant>
        <vt:lpwstr/>
      </vt:variant>
      <vt:variant>
        <vt:i4>3080314</vt:i4>
      </vt:variant>
      <vt:variant>
        <vt:i4>93</vt:i4>
      </vt:variant>
      <vt:variant>
        <vt:i4>0</vt:i4>
      </vt:variant>
      <vt:variant>
        <vt:i4>5</vt:i4>
      </vt:variant>
      <vt:variant>
        <vt:lpwstr>https://www.waseda.jp/culture/news/2018/08/29/5266/</vt:lpwstr>
      </vt:variant>
      <vt:variant>
        <vt:lpwstr/>
      </vt:variant>
      <vt:variant>
        <vt:i4>2883706</vt:i4>
      </vt:variant>
      <vt:variant>
        <vt:i4>90</vt:i4>
      </vt:variant>
      <vt:variant>
        <vt:i4>0</vt:i4>
      </vt:variant>
      <vt:variant>
        <vt:i4>5</vt:i4>
      </vt:variant>
      <vt:variant>
        <vt:lpwstr>https://www.waseda.jp/culture/news/2018/08/29/5265/</vt:lpwstr>
      </vt:variant>
      <vt:variant>
        <vt:lpwstr/>
      </vt:variant>
      <vt:variant>
        <vt:i4>2687101</vt:i4>
      </vt:variant>
      <vt:variant>
        <vt:i4>87</vt:i4>
      </vt:variant>
      <vt:variant>
        <vt:i4>0</vt:i4>
      </vt:variant>
      <vt:variant>
        <vt:i4>5</vt:i4>
      </vt:variant>
      <vt:variant>
        <vt:lpwstr>https://www.waseda.jp/culture/news/2018/08/29/5210/</vt:lpwstr>
      </vt:variant>
      <vt:variant>
        <vt:lpwstr/>
      </vt:variant>
      <vt:variant>
        <vt:i4>2424947</vt:i4>
      </vt:variant>
      <vt:variant>
        <vt:i4>84</vt:i4>
      </vt:variant>
      <vt:variant>
        <vt:i4>0</vt:i4>
      </vt:variant>
      <vt:variant>
        <vt:i4>5</vt:i4>
      </vt:variant>
      <vt:variant>
        <vt:lpwstr>https://www.waseda.jp/culture/news/2018/04/26/4416/</vt:lpwstr>
      </vt:variant>
      <vt:variant>
        <vt:lpwstr/>
      </vt:variant>
      <vt:variant>
        <vt:i4>2490483</vt:i4>
      </vt:variant>
      <vt:variant>
        <vt:i4>81</vt:i4>
      </vt:variant>
      <vt:variant>
        <vt:i4>0</vt:i4>
      </vt:variant>
      <vt:variant>
        <vt:i4>5</vt:i4>
      </vt:variant>
      <vt:variant>
        <vt:lpwstr>https://www.waseda.jp/culture/news/2018/04/26/4415/</vt:lpwstr>
      </vt:variant>
      <vt:variant>
        <vt:lpwstr/>
      </vt:variant>
      <vt:variant>
        <vt:i4>2490481</vt:i4>
      </vt:variant>
      <vt:variant>
        <vt:i4>78</vt:i4>
      </vt:variant>
      <vt:variant>
        <vt:i4>0</vt:i4>
      </vt:variant>
      <vt:variant>
        <vt:i4>5</vt:i4>
      </vt:variant>
      <vt:variant>
        <vt:lpwstr>https://www.waseda.jp/culture/news/2018/04/20/4352/</vt:lpwstr>
      </vt:variant>
      <vt:variant>
        <vt:lpwstr/>
      </vt:variant>
      <vt:variant>
        <vt:i4>2097265</vt:i4>
      </vt:variant>
      <vt:variant>
        <vt:i4>75</vt:i4>
      </vt:variant>
      <vt:variant>
        <vt:i4>0</vt:i4>
      </vt:variant>
      <vt:variant>
        <vt:i4>5</vt:i4>
      </vt:variant>
      <vt:variant>
        <vt:lpwstr>https://www.waseda.jp/culture/news/2018/05/21/4543/</vt:lpwstr>
      </vt:variant>
      <vt:variant>
        <vt:lpwstr/>
      </vt:variant>
      <vt:variant>
        <vt:i4>2556031</vt:i4>
      </vt:variant>
      <vt:variant>
        <vt:i4>72</vt:i4>
      </vt:variant>
      <vt:variant>
        <vt:i4>0</vt:i4>
      </vt:variant>
      <vt:variant>
        <vt:i4>5</vt:i4>
      </vt:variant>
      <vt:variant>
        <vt:lpwstr>https://www.waseda.jp/culture/news/2018/05/29/4726/</vt:lpwstr>
      </vt:variant>
      <vt:variant>
        <vt:lpwstr/>
      </vt:variant>
      <vt:variant>
        <vt:i4>2097270</vt:i4>
      </vt:variant>
      <vt:variant>
        <vt:i4>69</vt:i4>
      </vt:variant>
      <vt:variant>
        <vt:i4>0</vt:i4>
      </vt:variant>
      <vt:variant>
        <vt:i4>5</vt:i4>
      </vt:variant>
      <vt:variant>
        <vt:lpwstr>https://www.waseda.jp/culture/news/2018/04/12/4307/</vt:lpwstr>
      </vt:variant>
      <vt:variant>
        <vt:lpwstr/>
      </vt:variant>
      <vt:variant>
        <vt:i4>2556025</vt:i4>
      </vt:variant>
      <vt:variant>
        <vt:i4>66</vt:i4>
      </vt:variant>
      <vt:variant>
        <vt:i4>0</vt:i4>
      </vt:variant>
      <vt:variant>
        <vt:i4>5</vt:i4>
      </vt:variant>
      <vt:variant>
        <vt:lpwstr>https://www.waseda.jp/culture/news/2017/10/11/3651/</vt:lpwstr>
      </vt:variant>
      <vt:variant>
        <vt:lpwstr/>
      </vt:variant>
      <vt:variant>
        <vt:i4>2818171</vt:i4>
      </vt:variant>
      <vt:variant>
        <vt:i4>63</vt:i4>
      </vt:variant>
      <vt:variant>
        <vt:i4>0</vt:i4>
      </vt:variant>
      <vt:variant>
        <vt:i4>5</vt:i4>
      </vt:variant>
      <vt:variant>
        <vt:lpwstr>https://www.waseda.jp/culture/news/2017/10/20/3860/</vt:lpwstr>
      </vt:variant>
      <vt:variant>
        <vt:lpwstr/>
      </vt:variant>
      <vt:variant>
        <vt:i4>1572938</vt:i4>
      </vt:variant>
      <vt:variant>
        <vt:i4>60</vt:i4>
      </vt:variant>
      <vt:variant>
        <vt:i4>0</vt:i4>
      </vt:variant>
      <vt:variant>
        <vt:i4>5</vt:i4>
      </vt:variant>
      <vt:variant>
        <vt:lpwstr>https://www.waseda.jp/inst/weekly/attention/2017/12/11/39035/</vt:lpwstr>
      </vt:variant>
      <vt:variant>
        <vt:lpwstr/>
      </vt:variant>
      <vt:variant>
        <vt:i4>2228351</vt:i4>
      </vt:variant>
      <vt:variant>
        <vt:i4>57</vt:i4>
      </vt:variant>
      <vt:variant>
        <vt:i4>0</vt:i4>
      </vt:variant>
      <vt:variant>
        <vt:i4>5</vt:i4>
      </vt:variant>
      <vt:variant>
        <vt:lpwstr>https://www.waseda.jp/culture/news/2017/10/01/3536/</vt:lpwstr>
      </vt:variant>
      <vt:variant>
        <vt:lpwstr/>
      </vt:variant>
      <vt:variant>
        <vt:i4>2687097</vt:i4>
      </vt:variant>
      <vt:variant>
        <vt:i4>54</vt:i4>
      </vt:variant>
      <vt:variant>
        <vt:i4>0</vt:i4>
      </vt:variant>
      <vt:variant>
        <vt:i4>5</vt:i4>
      </vt:variant>
      <vt:variant>
        <vt:lpwstr>https://www.waseda.jp/culture/news/2017/10/27/3933/</vt:lpwstr>
      </vt:variant>
      <vt:variant>
        <vt:lpwstr/>
      </vt:variant>
      <vt:variant>
        <vt:i4>2883696</vt:i4>
      </vt:variant>
      <vt:variant>
        <vt:i4>51</vt:i4>
      </vt:variant>
      <vt:variant>
        <vt:i4>0</vt:i4>
      </vt:variant>
      <vt:variant>
        <vt:i4>5</vt:i4>
      </vt:variant>
      <vt:variant>
        <vt:lpwstr>https://www.waseda.jp/culture/news/2017/08/28/3344/</vt:lpwstr>
      </vt:variant>
      <vt:variant>
        <vt:lpwstr/>
      </vt:variant>
      <vt:variant>
        <vt:i4>6488095</vt:i4>
      </vt:variant>
      <vt:variant>
        <vt:i4>48</vt:i4>
      </vt:variant>
      <vt:variant>
        <vt:i4>0</vt:i4>
      </vt:variant>
      <vt:variant>
        <vt:i4>5</vt:i4>
      </vt:variant>
      <vt:variant>
        <vt:lpwstr>https://twitter.com/waseda_bunka/status/867234716016975872</vt:lpwstr>
      </vt:variant>
      <vt:variant>
        <vt:lpwstr/>
      </vt:variant>
      <vt:variant>
        <vt:i4>2359421</vt:i4>
      </vt:variant>
      <vt:variant>
        <vt:i4>45</vt:i4>
      </vt:variant>
      <vt:variant>
        <vt:i4>0</vt:i4>
      </vt:variant>
      <vt:variant>
        <vt:i4>5</vt:i4>
      </vt:variant>
      <vt:variant>
        <vt:lpwstr>https://www.waseda.jp/culture/news/2017/06/01/3003/</vt:lpwstr>
      </vt:variant>
      <vt:variant>
        <vt:lpwstr/>
      </vt:variant>
      <vt:variant>
        <vt:i4>2359421</vt:i4>
      </vt:variant>
      <vt:variant>
        <vt:i4>42</vt:i4>
      </vt:variant>
      <vt:variant>
        <vt:i4>0</vt:i4>
      </vt:variant>
      <vt:variant>
        <vt:i4>5</vt:i4>
      </vt:variant>
      <vt:variant>
        <vt:lpwstr>https://www.waseda.jp/culture/news/2017/05/30/3013/</vt:lpwstr>
      </vt:variant>
      <vt:variant>
        <vt:lpwstr/>
      </vt:variant>
      <vt:variant>
        <vt:i4>2949245</vt:i4>
      </vt:variant>
      <vt:variant>
        <vt:i4>39</vt:i4>
      </vt:variant>
      <vt:variant>
        <vt:i4>0</vt:i4>
      </vt:variant>
      <vt:variant>
        <vt:i4>5</vt:i4>
      </vt:variant>
      <vt:variant>
        <vt:lpwstr>https://www.waseda.jp/culture/news/2017/04/25/2953/</vt:lpwstr>
      </vt:variant>
      <vt:variant>
        <vt:lpwstr/>
      </vt:variant>
      <vt:variant>
        <vt:i4>3080316</vt:i4>
      </vt:variant>
      <vt:variant>
        <vt:i4>36</vt:i4>
      </vt:variant>
      <vt:variant>
        <vt:i4>0</vt:i4>
      </vt:variant>
      <vt:variant>
        <vt:i4>5</vt:i4>
      </vt:variant>
      <vt:variant>
        <vt:lpwstr>https://www.waseda.jp/culture/news/2016/09/16/2167/</vt:lpwstr>
      </vt:variant>
      <vt:variant>
        <vt:lpwstr/>
      </vt:variant>
      <vt:variant>
        <vt:i4>2949244</vt:i4>
      </vt:variant>
      <vt:variant>
        <vt:i4>33</vt:i4>
      </vt:variant>
      <vt:variant>
        <vt:i4>0</vt:i4>
      </vt:variant>
      <vt:variant>
        <vt:i4>5</vt:i4>
      </vt:variant>
      <vt:variant>
        <vt:lpwstr>https://www.waseda.jp/culture/news/2016/09/16/2165/</vt:lpwstr>
      </vt:variant>
      <vt:variant>
        <vt:lpwstr/>
      </vt:variant>
      <vt:variant>
        <vt:i4>2162811</vt:i4>
      </vt:variant>
      <vt:variant>
        <vt:i4>30</vt:i4>
      </vt:variant>
      <vt:variant>
        <vt:i4>0</vt:i4>
      </vt:variant>
      <vt:variant>
        <vt:i4>5</vt:i4>
      </vt:variant>
      <vt:variant>
        <vt:lpwstr>https://www.waseda.jp/culture/news/2016/09/20/2279/</vt:lpwstr>
      </vt:variant>
      <vt:variant>
        <vt:lpwstr/>
      </vt:variant>
      <vt:variant>
        <vt:i4>2097278</vt:i4>
      </vt:variant>
      <vt:variant>
        <vt:i4>27</vt:i4>
      </vt:variant>
      <vt:variant>
        <vt:i4>0</vt:i4>
      </vt:variant>
      <vt:variant>
        <vt:i4>5</vt:i4>
      </vt:variant>
      <vt:variant>
        <vt:lpwstr>https://www.waseda.jp/culture/news/2016/09/16/2148/</vt:lpwstr>
      </vt:variant>
      <vt:variant>
        <vt:lpwstr/>
      </vt:variant>
      <vt:variant>
        <vt:i4>75</vt:i4>
      </vt:variant>
      <vt:variant>
        <vt:i4>24</vt:i4>
      </vt:variant>
      <vt:variant>
        <vt:i4>0</vt:i4>
      </vt:variant>
      <vt:variant>
        <vt:i4>5</vt:i4>
      </vt:variant>
      <vt:variant>
        <vt:lpwstr>https://www.waseda.jp/top/news/33548</vt:lpwstr>
      </vt:variant>
      <vt:variant>
        <vt:lpwstr/>
      </vt:variant>
      <vt:variant>
        <vt:i4>3014776</vt:i4>
      </vt:variant>
      <vt:variant>
        <vt:i4>21</vt:i4>
      </vt:variant>
      <vt:variant>
        <vt:i4>0</vt:i4>
      </vt:variant>
      <vt:variant>
        <vt:i4>5</vt:i4>
      </vt:variant>
      <vt:variant>
        <vt:lpwstr>https://www.waseda.jp/culture/news/2016/05/06/1913/</vt:lpwstr>
      </vt:variant>
      <vt:variant>
        <vt:lpwstr/>
      </vt:variant>
      <vt:variant>
        <vt:i4>6946899</vt:i4>
      </vt:variant>
      <vt:variant>
        <vt:i4>18</vt:i4>
      </vt:variant>
      <vt:variant>
        <vt:i4>0</vt:i4>
      </vt:variant>
      <vt:variant>
        <vt:i4>5</vt:i4>
      </vt:variant>
      <vt:variant>
        <vt:lpwstr>https://www.waseda.jp/top/_import/31372</vt:lpwstr>
      </vt:variant>
      <vt:variant>
        <vt:lpwstr/>
      </vt:variant>
      <vt:variant>
        <vt:i4>786508</vt:i4>
      </vt:variant>
      <vt:variant>
        <vt:i4>15</vt:i4>
      </vt:variant>
      <vt:variant>
        <vt:i4>0</vt:i4>
      </vt:variant>
      <vt:variant>
        <vt:i4>5</vt:i4>
      </vt:variant>
      <vt:variant>
        <vt:lpwstr>https://www.waseda.jp/top/news/33736</vt:lpwstr>
      </vt:variant>
      <vt:variant>
        <vt:lpwstr/>
      </vt:variant>
      <vt:variant>
        <vt:i4>655439</vt:i4>
      </vt:variant>
      <vt:variant>
        <vt:i4>12</vt:i4>
      </vt:variant>
      <vt:variant>
        <vt:i4>0</vt:i4>
      </vt:variant>
      <vt:variant>
        <vt:i4>5</vt:i4>
      </vt:variant>
      <vt:variant>
        <vt:lpwstr>https://www.waseda.jp/top/news/31621</vt:lpwstr>
      </vt:variant>
      <vt:variant>
        <vt:lpwstr/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>https://www.waseda.jp/culture/news/2015/04/27/835/</vt:lpwstr>
      </vt:variant>
      <vt:variant>
        <vt:lpwstr/>
      </vt:variant>
      <vt:variant>
        <vt:i4>3342393</vt:i4>
      </vt:variant>
      <vt:variant>
        <vt:i4>6</vt:i4>
      </vt:variant>
      <vt:variant>
        <vt:i4>0</vt:i4>
      </vt:variant>
      <vt:variant>
        <vt:i4>5</vt:i4>
      </vt:variant>
      <vt:variant>
        <vt:lpwstr>https://www.waseda.jp/culture/assets/uploads/2015/04/bunkageijutsu2014.pdf</vt:lpwstr>
      </vt:variant>
      <vt:variant>
        <vt:lpwstr/>
      </vt:variant>
      <vt:variant>
        <vt:i4>7995435</vt:i4>
      </vt:variant>
      <vt:variant>
        <vt:i4>3</vt:i4>
      </vt:variant>
      <vt:variant>
        <vt:i4>0</vt:i4>
      </vt:variant>
      <vt:variant>
        <vt:i4>5</vt:i4>
      </vt:variant>
      <vt:variant>
        <vt:lpwstr>http://www.waseda.jp/wnfs/access/waseda-campus-map.pdf</vt:lpwstr>
      </vt:variant>
      <vt:variant>
        <vt:lpwstr/>
      </vt:variant>
      <vt:variant>
        <vt:i4>5636213</vt:i4>
      </vt:variant>
      <vt:variant>
        <vt:i4>0</vt:i4>
      </vt:variant>
      <vt:variant>
        <vt:i4>0</vt:i4>
      </vt:variant>
      <vt:variant>
        <vt:i4>5</vt:i4>
      </vt:variant>
      <vt:variant>
        <vt:lpwstr>mailto:art-culture@list.waseda.jp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</dc:creator>
  <cp:keywords/>
  <cp:lastModifiedBy>MUKASA Mayui</cp:lastModifiedBy>
  <cp:revision>6</cp:revision>
  <cp:lastPrinted>2022-04-19T08:56:00Z</cp:lastPrinted>
  <dcterms:created xsi:type="dcterms:W3CDTF">2022-04-19T07:34:00Z</dcterms:created>
  <dcterms:modified xsi:type="dcterms:W3CDTF">2022-04-19T09:04:00Z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0x0101001D3C1B33F0AF0C46B49E88EEFF561D7E</vt:lpwstr>
  </property>
</Properties>
</file>