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BA678" w14:textId="5086219D" w:rsidR="00B77A3A" w:rsidRPr="00AD4D1B" w:rsidRDefault="009576EC" w:rsidP="000D053E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2455E7">
        <w:rPr>
          <w:rFonts w:ascii="HG丸ｺﾞｼｯｸM-PRO" w:eastAsia="HG丸ｺﾞｼｯｸM-PRO" w:hAnsi="HG丸ｺﾞｼｯｸM-PRO" w:hint="eastAsia"/>
          <w:sz w:val="21"/>
          <w:szCs w:val="21"/>
        </w:rPr>
        <w:t>20</w:t>
      </w:r>
      <w:r w:rsidR="00FC7B67" w:rsidRPr="002455E7">
        <w:rPr>
          <w:rFonts w:ascii="HG丸ｺﾞｼｯｸM-PRO" w:eastAsia="HG丸ｺﾞｼｯｸM-PRO" w:hAnsi="HG丸ｺﾞｼｯｸM-PRO" w:hint="eastAsia"/>
          <w:sz w:val="21"/>
          <w:szCs w:val="21"/>
        </w:rPr>
        <w:t>21</w:t>
      </w:r>
      <w:r w:rsidR="00B77A3A" w:rsidRPr="002455E7">
        <w:rPr>
          <w:rFonts w:ascii="HG丸ｺﾞｼｯｸM-PRO" w:eastAsia="HG丸ｺﾞｼｯｸM-PRO" w:hAnsi="HG丸ｺﾞｼｯｸM-PRO" w:hint="eastAsia"/>
          <w:sz w:val="21"/>
          <w:szCs w:val="21"/>
        </w:rPr>
        <w:t>年</w:t>
      </w:r>
      <w:r w:rsidR="00FC7B67" w:rsidRPr="002455E7">
        <w:rPr>
          <w:rFonts w:ascii="HG丸ｺﾞｼｯｸM-PRO" w:eastAsia="HG丸ｺﾞｼｯｸM-PRO" w:hAnsi="HG丸ｺﾞｼｯｸM-PRO" w:hint="eastAsia"/>
          <w:sz w:val="21"/>
          <w:szCs w:val="21"/>
        </w:rPr>
        <w:t>11</w:t>
      </w:r>
      <w:r w:rsidR="00B77A3A" w:rsidRPr="002455E7">
        <w:rPr>
          <w:rFonts w:ascii="HG丸ｺﾞｼｯｸM-PRO" w:eastAsia="HG丸ｺﾞｼｯｸM-PRO" w:hAnsi="HG丸ｺﾞｼｯｸM-PRO" w:hint="eastAsia"/>
          <w:sz w:val="21"/>
          <w:szCs w:val="21"/>
        </w:rPr>
        <w:t>月</w:t>
      </w:r>
      <w:r w:rsidR="001A786E" w:rsidRPr="002455E7">
        <w:rPr>
          <w:rFonts w:ascii="HG丸ｺﾞｼｯｸM-PRO" w:eastAsia="HG丸ｺﾞｼｯｸM-PRO" w:hAnsi="HG丸ｺﾞｼｯｸM-PRO" w:hint="eastAsia"/>
          <w:sz w:val="21"/>
          <w:szCs w:val="21"/>
        </w:rPr>
        <w:t>15</w:t>
      </w:r>
      <w:r w:rsidR="00E43085" w:rsidRPr="002455E7">
        <w:rPr>
          <w:rFonts w:ascii="HG丸ｺﾞｼｯｸM-PRO" w:eastAsia="HG丸ｺﾞｼｯｸM-PRO" w:hAnsi="HG丸ｺﾞｼｯｸM-PRO" w:hint="eastAsia"/>
          <w:sz w:val="21"/>
          <w:szCs w:val="21"/>
        </w:rPr>
        <w:t>日</w:t>
      </w:r>
    </w:p>
    <w:p w14:paraId="408E3F75" w14:textId="77777777" w:rsidR="000D053E" w:rsidRPr="003418D6" w:rsidRDefault="000D053E" w:rsidP="000D053E">
      <w:pPr>
        <w:wordWrap w:val="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3418D6">
        <w:rPr>
          <w:rFonts w:ascii="HG丸ｺﾞｼｯｸM-PRO" w:eastAsia="HG丸ｺﾞｼｯｸM-PRO" w:hAnsi="HG丸ｺﾞｼｯｸM-PRO" w:hint="eastAsia"/>
          <w:sz w:val="21"/>
          <w:szCs w:val="21"/>
        </w:rPr>
        <w:t>早稲田大学 文化推進部 文化企画課</w:t>
      </w:r>
    </w:p>
    <w:p w14:paraId="2C253AB4" w14:textId="77777777" w:rsidR="000D053E" w:rsidRPr="003418D6" w:rsidRDefault="000D053E" w:rsidP="000D053E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</w:p>
    <w:p w14:paraId="2B49E502" w14:textId="6BAD0EDF" w:rsidR="00300D32" w:rsidRPr="003C480B" w:rsidRDefault="00FF2567" w:rsidP="00B661F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【～12月</w:t>
      </w:r>
      <w:r w:rsidR="002455E7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13</w:t>
      </w:r>
      <w:r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日（</w:t>
      </w:r>
      <w:r w:rsidR="009576EC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月</w:t>
      </w:r>
      <w:r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）】</w:t>
      </w:r>
      <w:r w:rsidR="000A6AF9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文化推進</w:t>
      </w:r>
      <w:r w:rsidR="00DE2825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学生</w:t>
      </w:r>
      <w:r w:rsidR="000A6AF9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アドバイザー</w:t>
      </w:r>
      <w:r w:rsidR="005A7DE2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（第</w:t>
      </w:r>
      <w:r w:rsidR="002455E7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９</w:t>
      </w:r>
      <w:r w:rsidR="005A7DE2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期）</w:t>
      </w:r>
      <w:r w:rsidR="00B661F3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を</w:t>
      </w:r>
      <w:r w:rsidR="000A6AF9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募集</w:t>
      </w:r>
      <w:r w:rsidR="00B661F3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します</w:t>
      </w:r>
      <w:r w:rsidR="00D81E13" w:rsidRPr="002455E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！</w:t>
      </w:r>
    </w:p>
    <w:p w14:paraId="4CE33A7E" w14:textId="3EDC5980" w:rsidR="00927973" w:rsidRPr="00FF2567" w:rsidRDefault="00927973" w:rsidP="0058792A">
      <w:pPr>
        <w:ind w:rightChars="118" w:right="260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</w:p>
    <w:p w14:paraId="487CEB5F" w14:textId="1D93DDE6" w:rsidR="002335BA" w:rsidRPr="00C836CD" w:rsidRDefault="002335BA" w:rsidP="002335BA">
      <w:pPr>
        <w:ind w:rightChars="118" w:right="260"/>
        <w:rPr>
          <w:rFonts w:ascii="HG丸ｺﾞｼｯｸM-PRO" w:eastAsia="HG丸ｺﾞｼｯｸM-PRO" w:hAnsi="HG丸ｺﾞｼｯｸM-PRO"/>
          <w:b/>
          <w:sz w:val="20"/>
        </w:rPr>
      </w:pPr>
      <w:r w:rsidRPr="00C836CD">
        <w:rPr>
          <w:rFonts w:ascii="HG丸ｺﾞｼｯｸM-PRO" w:eastAsia="HG丸ｺﾞｼｯｸM-PRO" w:hAnsi="HG丸ｺﾞｼｯｸM-PRO" w:hint="eastAsia"/>
          <w:b/>
          <w:sz w:val="20"/>
        </w:rPr>
        <w:t>１．</w:t>
      </w:r>
      <w:r>
        <w:rPr>
          <w:rFonts w:ascii="HG丸ｺﾞｼｯｸM-PRO" w:eastAsia="HG丸ｺﾞｼｯｸM-PRO" w:hAnsi="HG丸ｺﾞｼｯｸM-PRO" w:hint="eastAsia"/>
          <w:b/>
          <w:sz w:val="20"/>
        </w:rPr>
        <w:t>文化推進学生アドバイザーとは？</w:t>
      </w:r>
    </w:p>
    <w:p w14:paraId="29A56757" w14:textId="20EF5624" w:rsidR="0050528F" w:rsidRDefault="0050528F" w:rsidP="00C757A1">
      <w:pPr>
        <w:ind w:left="851" w:rightChars="-51" w:right="-112"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学生が主体とな</w:t>
      </w:r>
      <w:r w:rsidR="0015313C">
        <w:rPr>
          <w:rFonts w:ascii="HG丸ｺﾞｼｯｸM-PRO" w:eastAsia="HG丸ｺﾞｼｯｸM-PRO" w:hAnsi="HG丸ｺﾞｼｯｸM-PRO" w:hint="eastAsia"/>
          <w:sz w:val="20"/>
        </w:rPr>
        <w:t>り、</w:t>
      </w:r>
      <w:r>
        <w:rPr>
          <w:rFonts w:ascii="HG丸ｺﾞｼｯｸM-PRO" w:eastAsia="HG丸ｺﾞｼｯｸM-PRO" w:hAnsi="HG丸ｺﾞｼｯｸM-PRO" w:hint="eastAsia"/>
          <w:sz w:val="20"/>
        </w:rPr>
        <w:t>早稲田の文化を創造・発信することを目的に活動</w:t>
      </w:r>
      <w:r w:rsidR="00A6587F">
        <w:rPr>
          <w:rFonts w:ascii="HG丸ｺﾞｼｯｸM-PRO" w:eastAsia="HG丸ｺﾞｼｯｸM-PRO" w:hAnsi="HG丸ｺﾞｼｯｸM-PRO" w:hint="eastAsia"/>
          <w:sz w:val="20"/>
        </w:rPr>
        <w:t>する</w:t>
      </w:r>
      <w:r w:rsidR="00614177">
        <w:rPr>
          <w:rFonts w:ascii="HG丸ｺﾞｼｯｸM-PRO" w:eastAsia="HG丸ｺﾞｼｯｸM-PRO" w:hAnsi="HG丸ｺﾞｼｯｸM-PRO" w:hint="eastAsia"/>
          <w:sz w:val="20"/>
        </w:rPr>
        <w:t>、</w:t>
      </w:r>
      <w:r w:rsidR="00A6587F" w:rsidRPr="0050528F">
        <w:rPr>
          <w:rFonts w:ascii="HG丸ｺﾞｼｯｸM-PRO" w:eastAsia="HG丸ｺﾞｼｯｸM-PRO" w:hAnsi="HG丸ｺﾞｼｯｸM-PRO" w:hint="eastAsia"/>
          <w:sz w:val="20"/>
        </w:rPr>
        <w:t>早稲田大学文化推進部の学生ボランティア</w:t>
      </w:r>
      <w:r w:rsidR="00A6587F">
        <w:rPr>
          <w:rFonts w:ascii="HG丸ｺﾞｼｯｸM-PRO" w:eastAsia="HG丸ｺﾞｼｯｸM-PRO" w:hAnsi="HG丸ｺﾞｼｯｸM-PRO" w:hint="eastAsia"/>
          <w:sz w:val="20"/>
        </w:rPr>
        <w:t>グループ</w:t>
      </w:r>
      <w:r w:rsidR="00A6587F" w:rsidRPr="0050528F">
        <w:rPr>
          <w:rFonts w:ascii="HG丸ｺﾞｼｯｸM-PRO" w:eastAsia="HG丸ｺﾞｼｯｸM-PRO" w:hAnsi="HG丸ｺﾞｼｯｸM-PRO" w:hint="eastAsia"/>
          <w:sz w:val="20"/>
        </w:rPr>
        <w:t>です</w:t>
      </w:r>
      <w:r w:rsidR="00A6587F">
        <w:rPr>
          <w:rFonts w:ascii="HG丸ｺﾞｼｯｸM-PRO" w:eastAsia="HG丸ｺﾞｼｯｸM-PRO" w:hAnsi="HG丸ｺﾞｼｯｸM-PRO" w:hint="eastAsia"/>
          <w:sz w:val="20"/>
        </w:rPr>
        <w:t>。</w:t>
      </w:r>
    </w:p>
    <w:p w14:paraId="146315D1" w14:textId="4793A842" w:rsidR="0050528F" w:rsidRDefault="0015313C" w:rsidP="00C757A1">
      <w:pPr>
        <w:ind w:left="851" w:rightChars="-51" w:right="-112" w:firstLineChars="100" w:firstLine="200"/>
        <w:rPr>
          <w:rFonts w:ascii="HG丸ｺﾞｼｯｸM-PRO" w:eastAsia="HG丸ｺﾞｼｯｸM-PRO" w:hAnsi="HG丸ｺﾞｼｯｸM-PRO"/>
          <w:sz w:val="20"/>
        </w:rPr>
      </w:pPr>
      <w:r w:rsidRPr="0050528F">
        <w:rPr>
          <w:rFonts w:ascii="HG丸ｺﾞｼｯｸM-PRO" w:eastAsia="HG丸ｺﾞｼｯｸM-PRO" w:hAnsi="HG丸ｺﾞｼｯｸM-PRO" w:hint="eastAsia"/>
          <w:sz w:val="20"/>
        </w:rPr>
        <w:t>活動内容はイベントの</w:t>
      </w:r>
      <w:r>
        <w:rPr>
          <w:rFonts w:ascii="HG丸ｺﾞｼｯｸM-PRO" w:eastAsia="HG丸ｺﾞｼｯｸM-PRO" w:hAnsi="HG丸ｺﾞｼｯｸM-PRO" w:hint="eastAsia"/>
          <w:sz w:val="20"/>
        </w:rPr>
        <w:t>企画</w:t>
      </w:r>
      <w:r w:rsidRPr="0050528F">
        <w:rPr>
          <w:rFonts w:ascii="HG丸ｺﾞｼｯｸM-PRO" w:eastAsia="HG丸ｺﾞｼｯｸM-PRO" w:hAnsi="HG丸ｺﾞｼｯｸM-PRO" w:hint="eastAsia"/>
          <w:sz w:val="20"/>
        </w:rPr>
        <w:t>から運営、地域との</w:t>
      </w:r>
      <w:r>
        <w:rPr>
          <w:rFonts w:ascii="HG丸ｺﾞｼｯｸM-PRO" w:eastAsia="HG丸ｺﾞｼｯｸM-PRO" w:hAnsi="HG丸ｺﾞｼｯｸM-PRO" w:hint="eastAsia"/>
          <w:sz w:val="20"/>
        </w:rPr>
        <w:t>連携</w:t>
      </w:r>
      <w:r w:rsidRPr="0050528F">
        <w:rPr>
          <w:rFonts w:ascii="HG丸ｺﾞｼｯｸM-PRO" w:eastAsia="HG丸ｺﾞｼｯｸM-PRO" w:hAnsi="HG丸ｺﾞｼｯｸM-PRO" w:hint="eastAsia"/>
          <w:sz w:val="20"/>
        </w:rPr>
        <w:t>企画、広報、オリジナルグッズの発案など学生自身の目的に応じて様々。大学にある５つのミュージアム（演劇博物館、會津八一記念博物館、早稲田大学歴史館、早稲田スポーツミュージアム、本庄早稲田の杜ミュージアム）や「キャンパスのミュージアム化（ミュージアムを中心に学内に芸術・美術作品を配置しキャンパス全体をミュージアム化するプロジェクト）」が進む早稲田の魅力を、学生ならではの視点で発信しています。</w:t>
      </w:r>
    </w:p>
    <w:p w14:paraId="686ADFCE" w14:textId="344FB63E" w:rsidR="00A6587F" w:rsidRDefault="00660446" w:rsidP="00C757A1">
      <w:pPr>
        <w:ind w:left="851" w:rightChars="-51" w:right="-112"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 wp14:anchorId="48578BA7" wp14:editId="7BBFCD25">
            <wp:simplePos x="0" y="0"/>
            <wp:positionH relativeFrom="column">
              <wp:posOffset>3421462</wp:posOffset>
            </wp:positionH>
            <wp:positionV relativeFrom="paragraph">
              <wp:posOffset>41275</wp:posOffset>
            </wp:positionV>
            <wp:extent cx="1330325" cy="972185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9" t="16293" r="11087" b="5325"/>
                    <a:stretch/>
                  </pic:blipFill>
                  <pic:spPr bwMode="auto">
                    <a:xfrm>
                      <a:off x="0" y="0"/>
                      <a:ext cx="133032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12"/>
          <w:szCs w:val="8"/>
        </w:rPr>
        <w:drawing>
          <wp:anchor distT="0" distB="0" distL="114300" distR="114300" simplePos="0" relativeHeight="251680768" behindDoc="0" locked="0" layoutInCell="1" allowOverlap="1" wp14:anchorId="60758594" wp14:editId="082E0CF7">
            <wp:simplePos x="0" y="0"/>
            <wp:positionH relativeFrom="page">
              <wp:posOffset>5382285</wp:posOffset>
            </wp:positionH>
            <wp:positionV relativeFrom="paragraph">
              <wp:posOffset>42073</wp:posOffset>
            </wp:positionV>
            <wp:extent cx="1456636" cy="97218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462" cy="98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12"/>
          <w:szCs w:val="8"/>
        </w:rPr>
        <w:drawing>
          <wp:anchor distT="0" distB="0" distL="114300" distR="114300" simplePos="0" relativeHeight="251679744" behindDoc="0" locked="0" layoutInCell="1" allowOverlap="1" wp14:anchorId="02D75571" wp14:editId="69B41168">
            <wp:simplePos x="0" y="0"/>
            <wp:positionH relativeFrom="column">
              <wp:posOffset>891766</wp:posOffset>
            </wp:positionH>
            <wp:positionV relativeFrom="paragraph">
              <wp:posOffset>42072</wp:posOffset>
            </wp:positionV>
            <wp:extent cx="2374576" cy="982301"/>
            <wp:effectExtent l="0" t="0" r="6985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379" cy="99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8DC6D" w14:textId="5100BB70" w:rsidR="00A6587F" w:rsidRDefault="00A6587F" w:rsidP="00C757A1">
      <w:pPr>
        <w:ind w:left="851" w:rightChars="-51" w:right="-112"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657D00A3" w14:textId="00CBFAEE" w:rsidR="00A6587F" w:rsidRDefault="00A6587F" w:rsidP="00C757A1">
      <w:pPr>
        <w:ind w:left="851" w:rightChars="-51" w:right="-112"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7A25E049" w14:textId="4C5FAC41" w:rsidR="00A6587F" w:rsidRDefault="00A6587F" w:rsidP="00C757A1">
      <w:pPr>
        <w:ind w:left="851" w:rightChars="-51" w:right="-112"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7F7D909B" w14:textId="79D14B9B" w:rsidR="00A6587F" w:rsidRDefault="00A6587F" w:rsidP="00C757A1">
      <w:pPr>
        <w:ind w:left="851" w:rightChars="-51" w:right="-112"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125BD17A" w14:textId="1DEABD0B" w:rsidR="00A6587F" w:rsidRDefault="00A6587F" w:rsidP="00C757A1">
      <w:pPr>
        <w:ind w:left="851" w:rightChars="-51" w:right="-112"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6BE0AAC2" w14:textId="6E50C548" w:rsidR="00A73D74" w:rsidRPr="00A6587F" w:rsidRDefault="00660446" w:rsidP="00A6587F">
      <w:pPr>
        <w:ind w:left="851" w:rightChars="-51" w:right="-112"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378712" wp14:editId="3C0CAD08">
                <wp:simplePos x="0" y="0"/>
                <wp:positionH relativeFrom="column">
                  <wp:posOffset>5193093</wp:posOffset>
                </wp:positionH>
                <wp:positionV relativeFrom="paragraph">
                  <wp:posOffset>4677</wp:posOffset>
                </wp:positionV>
                <wp:extent cx="946114" cy="211422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14" cy="2114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DE05BE" w14:textId="3ED97FD0" w:rsidR="005B4846" w:rsidRPr="00C757A1" w:rsidRDefault="005B4846" w:rsidP="00A6587F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8"/>
                              </w:rPr>
                              <w:t>演劇博物館取材</w:t>
                            </w:r>
                            <w:r w:rsidR="00660446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8"/>
                              </w:rPr>
                              <w:t>企画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787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08.9pt;margin-top:.35pt;width:74.5pt;height:1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" filled="f" stroked="f" strokeweight=".5pt">
                <v:textbox>
                  <w:txbxContent>
                    <w:p w14:paraId="4EDE05BE" w14:textId="3ED97FD0" w:rsidR="005B4846" w:rsidRPr="00C757A1" w:rsidRDefault="005B4846" w:rsidP="00A6587F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8"/>
                        </w:rPr>
                        <w:t>演劇博物館取材</w:t>
                      </w:r>
                      <w:r w:rsidR="00660446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8"/>
                        </w:rPr>
                        <w:t>企画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ECAE4C" wp14:editId="4D56D51C">
                <wp:simplePos x="0" y="0"/>
                <wp:positionH relativeFrom="column">
                  <wp:posOffset>3551788</wp:posOffset>
                </wp:positionH>
                <wp:positionV relativeFrom="paragraph">
                  <wp:posOffset>3810</wp:posOffset>
                </wp:positionV>
                <wp:extent cx="1079500" cy="321398"/>
                <wp:effectExtent l="0" t="0" r="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213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F23EF" w14:textId="5EC444A6" w:rsidR="005B4846" w:rsidRPr="00C757A1" w:rsidRDefault="005B4846" w:rsidP="00A6587F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8"/>
                              </w:rPr>
                              <w:t>ワセメシスタンプラリー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CAE4C" id="テキスト ボックス 9" o:spid="_x0000_s1027" type="#_x0000_t202" style="position:absolute;left:0;text-align:left;margin-left:279.65pt;margin-top:.3pt;width:85pt;height:2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" filled="f" stroked="f" strokeweight=".5pt">
                <v:textbox>
                  <w:txbxContent>
                    <w:p w14:paraId="1D4F23EF" w14:textId="5EC444A6" w:rsidR="005B4846" w:rsidRPr="00C757A1" w:rsidRDefault="005B4846" w:rsidP="00A6587F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8"/>
                        </w:rPr>
                        <w:t>ワセメシスタンプラリー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678DD" wp14:editId="173A7EC6">
                <wp:simplePos x="0" y="0"/>
                <wp:positionH relativeFrom="column">
                  <wp:posOffset>1533380</wp:posOffset>
                </wp:positionH>
                <wp:positionV relativeFrom="paragraph">
                  <wp:posOffset>3420</wp:posOffset>
                </wp:positionV>
                <wp:extent cx="965200" cy="2127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C4720" w14:textId="3751FCD2" w:rsidR="005B4846" w:rsidRPr="00C757A1" w:rsidRDefault="005B4846" w:rsidP="00C757A1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8"/>
                              </w:rPr>
                              <w:t>月1回のミーティング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678DD" id="テキスト ボックス 4" o:spid="_x0000_s1028" type="#_x0000_t202" style="position:absolute;left:0;text-align:left;margin-left:120.75pt;margin-top:.25pt;width:76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" filled="f" stroked="f" strokeweight=".5pt">
                <v:textbox>
                  <w:txbxContent>
                    <w:p w14:paraId="225C4720" w14:textId="3751FCD2" w:rsidR="005B4846" w:rsidRPr="00C757A1" w:rsidRDefault="005B4846" w:rsidP="00C757A1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8"/>
                        </w:rPr>
                        <w:t>月1回のミーティング</w:t>
                      </w:r>
                    </w:p>
                  </w:txbxContent>
                </v:textbox>
              </v:shape>
            </w:pict>
          </mc:Fallback>
        </mc:AlternateContent>
      </w:r>
      <w:r w:rsidR="00A6587F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4DE22" wp14:editId="3A1E1F1D">
                <wp:simplePos x="0" y="0"/>
                <wp:positionH relativeFrom="column">
                  <wp:posOffset>4107771</wp:posOffset>
                </wp:positionH>
                <wp:positionV relativeFrom="paragraph">
                  <wp:posOffset>112281</wp:posOffset>
                </wp:positionV>
                <wp:extent cx="1109050" cy="262551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050" cy="262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23141" w14:textId="6C488E5F" w:rsidR="005B4846" w:rsidRPr="00C757A1" w:rsidRDefault="005B4846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4DE22" id="テキスト ボックス 3" o:spid="_x0000_s1029" type="#_x0000_t202" style="position:absolute;left:0;text-align:left;margin-left:323.45pt;margin-top:8.85pt;width:87.3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" filled="f" stroked="f" strokeweight=".5pt">
                <v:textbox>
                  <w:txbxContent>
                    <w:p w14:paraId="5D723141" w14:textId="6C488E5F" w:rsidR="005B4846" w:rsidRPr="00C757A1" w:rsidRDefault="005B4846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03B7E9" w14:textId="47003728" w:rsidR="00FF2567" w:rsidRPr="00C836CD" w:rsidRDefault="00FF2567" w:rsidP="00FF2567">
      <w:pPr>
        <w:ind w:rightChars="-51" w:right="-112"/>
        <w:rPr>
          <w:rFonts w:ascii="HG丸ｺﾞｼｯｸM-PRO" w:eastAsia="HG丸ｺﾞｼｯｸM-PRO" w:hAnsi="HG丸ｺﾞｼｯｸM-PRO"/>
          <w:b/>
          <w:color w:val="000000"/>
          <w:sz w:val="20"/>
        </w:rPr>
      </w:pPr>
      <w:r w:rsidRPr="00C836CD">
        <w:rPr>
          <w:rFonts w:ascii="HG丸ｺﾞｼｯｸM-PRO" w:eastAsia="HG丸ｺﾞｼｯｸM-PRO" w:hAnsi="HG丸ｺﾞｼｯｸM-PRO" w:hint="eastAsia"/>
          <w:b/>
          <w:color w:val="000000"/>
          <w:sz w:val="20"/>
        </w:rPr>
        <w:t>２．活動内容</w:t>
      </w:r>
    </w:p>
    <w:p w14:paraId="1AB31A9F" w14:textId="7C052254" w:rsidR="00FF2567" w:rsidRPr="00C836CD" w:rsidRDefault="00FF2567" w:rsidP="00FF2567">
      <w:pPr>
        <w:ind w:rightChars="-51" w:right="-112"/>
        <w:rPr>
          <w:rFonts w:ascii="HG丸ｺﾞｼｯｸM-PRO" w:eastAsia="HG丸ｺﾞｼｯｸM-PRO" w:hAnsi="HG丸ｺﾞｼｯｸM-PRO"/>
          <w:color w:val="000000"/>
          <w:sz w:val="20"/>
        </w:rPr>
      </w:pPr>
      <w:r w:rsidRPr="00C836CD">
        <w:rPr>
          <w:rFonts w:ascii="HG丸ｺﾞｼｯｸM-PRO" w:eastAsia="HG丸ｺﾞｼｯｸM-PRO" w:hAnsi="HG丸ｺﾞｼｯｸM-PRO" w:hint="eastAsia"/>
          <w:color w:val="000000"/>
          <w:sz w:val="20"/>
        </w:rPr>
        <w:t xml:space="preserve">　　　　主に、以下活動に携わっていただきます。</w:t>
      </w: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754"/>
        <w:gridCol w:w="7696"/>
      </w:tblGrid>
      <w:tr w:rsidR="00FF2567" w:rsidRPr="00C836CD" w14:paraId="31D03543" w14:textId="77777777" w:rsidTr="00FF2567">
        <w:trPr>
          <w:trHeight w:val="274"/>
        </w:trPr>
        <w:tc>
          <w:tcPr>
            <w:tcW w:w="2226" w:type="dxa"/>
            <w:gridSpan w:val="2"/>
          </w:tcPr>
          <w:p w14:paraId="64110958" w14:textId="77777777" w:rsidR="00FF2567" w:rsidRPr="00C836CD" w:rsidRDefault="00FF2567" w:rsidP="00FF2567">
            <w:pPr>
              <w:ind w:rightChars="-51" w:right="-112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担当</w:t>
            </w:r>
          </w:p>
        </w:tc>
        <w:tc>
          <w:tcPr>
            <w:tcW w:w="7696" w:type="dxa"/>
            <w:shd w:val="clear" w:color="auto" w:fill="auto"/>
          </w:tcPr>
          <w:p w14:paraId="7CA06F06" w14:textId="5D3A4D40" w:rsidR="00FF2567" w:rsidRPr="00C836CD" w:rsidRDefault="00FF2567" w:rsidP="00FF2567">
            <w:pPr>
              <w:ind w:rightChars="-51" w:right="-112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活動例</w:t>
            </w:r>
          </w:p>
        </w:tc>
      </w:tr>
      <w:tr w:rsidR="00FF2567" w:rsidRPr="00C836CD" w14:paraId="2E3CFA52" w14:textId="77777777" w:rsidTr="003C480B">
        <w:trPr>
          <w:trHeight w:val="602"/>
        </w:trPr>
        <w:tc>
          <w:tcPr>
            <w:tcW w:w="472" w:type="dxa"/>
            <w:vAlign w:val="center"/>
          </w:tcPr>
          <w:p w14:paraId="1B981D64" w14:textId="77777777" w:rsidR="00FF2567" w:rsidRPr="00C836CD" w:rsidRDefault="00FF2567" w:rsidP="003C480B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①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5AC34D5" w14:textId="77777777" w:rsidR="003C480B" w:rsidRPr="00C836CD" w:rsidRDefault="00FF2567" w:rsidP="003C480B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リーダー</w:t>
            </w:r>
            <w:r w:rsidR="003C480B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・</w:t>
            </w:r>
          </w:p>
          <w:p w14:paraId="2A73AF5D" w14:textId="77777777" w:rsidR="00FF2567" w:rsidRPr="00C836CD" w:rsidRDefault="003C480B" w:rsidP="003C480B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副リーダー</w:t>
            </w:r>
          </w:p>
        </w:tc>
        <w:tc>
          <w:tcPr>
            <w:tcW w:w="7696" w:type="dxa"/>
            <w:shd w:val="clear" w:color="auto" w:fill="auto"/>
            <w:vAlign w:val="center"/>
          </w:tcPr>
          <w:p w14:paraId="331B5069" w14:textId="3742B18A" w:rsidR="00FF2567" w:rsidRPr="00C836CD" w:rsidRDefault="00D55166" w:rsidP="00FF2567">
            <w:pPr>
              <w:ind w:rightChars="-51" w:right="-112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メンバーの</w:t>
            </w:r>
            <w:r w:rsidR="00FF2567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意見や出欠の取り纏め。</w:t>
            </w:r>
          </w:p>
          <w:p w14:paraId="39E8ACE1" w14:textId="77777777" w:rsidR="00FF2567" w:rsidRPr="00C836CD" w:rsidRDefault="00FF2567" w:rsidP="00FF2567">
            <w:pPr>
              <w:ind w:rightChars="-51" w:right="-112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文化イベント・展示への参加者、参加日調整。</w:t>
            </w:r>
          </w:p>
        </w:tc>
      </w:tr>
      <w:tr w:rsidR="008B3F44" w:rsidRPr="00C836CD" w14:paraId="2622B793" w14:textId="77777777" w:rsidTr="008B3F44">
        <w:trPr>
          <w:trHeight w:val="581"/>
        </w:trPr>
        <w:tc>
          <w:tcPr>
            <w:tcW w:w="472" w:type="dxa"/>
            <w:vMerge w:val="restart"/>
            <w:vAlign w:val="center"/>
          </w:tcPr>
          <w:p w14:paraId="07663504" w14:textId="49B041B7" w:rsidR="008B3F44" w:rsidRPr="00C836CD" w:rsidRDefault="008B3F44" w:rsidP="003C480B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②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14:paraId="770C853C" w14:textId="6A3D0F2A" w:rsidR="008B3F44" w:rsidRPr="00C836CD" w:rsidRDefault="008B3F44" w:rsidP="003C480B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ウォークラリー</w:t>
            </w:r>
          </w:p>
        </w:tc>
        <w:tc>
          <w:tcPr>
            <w:tcW w:w="7696" w:type="dxa"/>
            <w:shd w:val="clear" w:color="auto" w:fill="auto"/>
            <w:vAlign w:val="center"/>
          </w:tcPr>
          <w:p w14:paraId="36604423" w14:textId="7E620935" w:rsidR="008B3F44" w:rsidRPr="00C836CD" w:rsidRDefault="008B3F44" w:rsidP="00FF2567">
            <w:pPr>
              <w:ind w:rightChars="-51" w:right="-112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ミュージアムや文化施設を巡る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イベント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の企画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・準備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。</w:t>
            </w:r>
            <w:r w:rsidR="00A6587F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ワードパズルのクイズ作成や、フォトラリースポットの考案など。</w:t>
            </w:r>
            <w:r w:rsidR="00A6587F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）</w:t>
            </w:r>
          </w:p>
        </w:tc>
      </w:tr>
      <w:tr w:rsidR="008B3F44" w:rsidRPr="00C836CD" w14:paraId="5D68B121" w14:textId="77777777" w:rsidTr="003C480B">
        <w:trPr>
          <w:trHeight w:val="274"/>
        </w:trPr>
        <w:tc>
          <w:tcPr>
            <w:tcW w:w="472" w:type="dxa"/>
            <w:vMerge/>
            <w:vAlign w:val="center"/>
          </w:tcPr>
          <w:p w14:paraId="127A997D" w14:textId="77777777" w:rsidR="008B3F44" w:rsidRPr="00C836CD" w:rsidRDefault="008B3F44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1754" w:type="dxa"/>
            <w:vMerge/>
            <w:shd w:val="clear" w:color="auto" w:fill="auto"/>
            <w:vAlign w:val="center"/>
          </w:tcPr>
          <w:p w14:paraId="045EFBA6" w14:textId="77777777" w:rsidR="008B3F44" w:rsidRPr="00C836CD" w:rsidRDefault="008B3F44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7696" w:type="dxa"/>
            <w:shd w:val="clear" w:color="auto" w:fill="auto"/>
            <w:vAlign w:val="center"/>
          </w:tcPr>
          <w:p w14:paraId="4AE8BB5D" w14:textId="1D432183" w:rsidR="008B3F44" w:rsidRPr="00C757A1" w:rsidRDefault="008B3F44" w:rsidP="008B3F44">
            <w:pPr>
              <w:ind w:rightChars="-51" w:right="-112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C757A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例：ミュージアムワードパズル、ワセダベアをさがせ！、フォトラリー</w:t>
            </w:r>
          </w:p>
        </w:tc>
      </w:tr>
      <w:tr w:rsidR="008B3F44" w:rsidRPr="00C836CD" w14:paraId="2486F026" w14:textId="77777777" w:rsidTr="008B3F44">
        <w:trPr>
          <w:trHeight w:val="835"/>
        </w:trPr>
        <w:tc>
          <w:tcPr>
            <w:tcW w:w="472" w:type="dxa"/>
            <w:vMerge w:val="restart"/>
            <w:vAlign w:val="center"/>
          </w:tcPr>
          <w:p w14:paraId="6CF72747" w14:textId="0B368B6B" w:rsidR="008B3F44" w:rsidRPr="00C836CD" w:rsidRDefault="008B3F44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③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14:paraId="60AACD7F" w14:textId="2DAF248D" w:rsidR="008B3F44" w:rsidRPr="00C836CD" w:rsidRDefault="008B3F44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グッズ・コラボ</w:t>
            </w:r>
          </w:p>
        </w:tc>
        <w:tc>
          <w:tcPr>
            <w:tcW w:w="7696" w:type="dxa"/>
            <w:shd w:val="clear" w:color="auto" w:fill="auto"/>
            <w:vAlign w:val="center"/>
          </w:tcPr>
          <w:p w14:paraId="4E489A2D" w14:textId="38AAE4F1" w:rsidR="008B3F44" w:rsidRPr="00C836CD" w:rsidRDefault="008B3F44" w:rsidP="008B3F44">
            <w:pPr>
              <w:ind w:rightChars="-51" w:right="-112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イベント参加者プレゼント用オリジナルグッズの企画。</w:t>
            </w:r>
          </w:p>
          <w:p w14:paraId="25C06EFF" w14:textId="77777777" w:rsidR="009102D3" w:rsidRDefault="008B3F44" w:rsidP="008B3F44">
            <w:pPr>
              <w:ind w:rightChars="118" w:right="26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生協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・大学周辺飲食店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とのコラボ商品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や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イベントの企画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・運営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。</w:t>
            </w:r>
          </w:p>
          <w:p w14:paraId="139A60F9" w14:textId="7F48C527" w:rsidR="008B3F44" w:rsidRPr="00C836CD" w:rsidRDefault="008B3F44" w:rsidP="008B3F44">
            <w:pPr>
              <w:ind w:rightChars="118" w:right="26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コラボ内容に応じたポスターのデザイン。</w:t>
            </w:r>
          </w:p>
        </w:tc>
      </w:tr>
      <w:tr w:rsidR="008B3F44" w:rsidRPr="00C836CD" w14:paraId="3B941D6E" w14:textId="77777777" w:rsidTr="003C480B">
        <w:trPr>
          <w:trHeight w:val="274"/>
        </w:trPr>
        <w:tc>
          <w:tcPr>
            <w:tcW w:w="472" w:type="dxa"/>
            <w:vMerge/>
            <w:vAlign w:val="center"/>
          </w:tcPr>
          <w:p w14:paraId="39D34872" w14:textId="77777777" w:rsidR="008B3F44" w:rsidRPr="00C836CD" w:rsidRDefault="008B3F44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1754" w:type="dxa"/>
            <w:vMerge/>
            <w:shd w:val="clear" w:color="auto" w:fill="auto"/>
            <w:vAlign w:val="center"/>
          </w:tcPr>
          <w:p w14:paraId="798F0305" w14:textId="77777777" w:rsidR="008B3F44" w:rsidRPr="00C836CD" w:rsidRDefault="008B3F44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7696" w:type="dxa"/>
            <w:shd w:val="clear" w:color="auto" w:fill="auto"/>
            <w:vAlign w:val="center"/>
          </w:tcPr>
          <w:p w14:paraId="7E73CD33" w14:textId="14A1D773" w:rsidR="008B3F44" w:rsidRPr="00C836CD" w:rsidRDefault="008B3F44" w:rsidP="008B3F44">
            <w:pPr>
              <w:ind w:rightChars="-51" w:right="-112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757A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例：ワセメシスタンプラリー、コラボメニュー、グッズ考案</w:t>
            </w:r>
          </w:p>
        </w:tc>
      </w:tr>
      <w:tr w:rsidR="008B3F44" w:rsidRPr="00C836CD" w14:paraId="63211038" w14:textId="77777777" w:rsidTr="003C480B">
        <w:trPr>
          <w:trHeight w:val="549"/>
        </w:trPr>
        <w:tc>
          <w:tcPr>
            <w:tcW w:w="472" w:type="dxa"/>
            <w:vAlign w:val="center"/>
          </w:tcPr>
          <w:p w14:paraId="31CC031D" w14:textId="77777777" w:rsidR="008B3F44" w:rsidRPr="00C836CD" w:rsidRDefault="008B3F44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④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AA04CD1" w14:textId="77777777" w:rsidR="008B3F44" w:rsidRPr="00C836CD" w:rsidRDefault="008B3F44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広報</w:t>
            </w:r>
          </w:p>
        </w:tc>
        <w:tc>
          <w:tcPr>
            <w:tcW w:w="7696" w:type="dxa"/>
            <w:shd w:val="clear" w:color="auto" w:fill="auto"/>
            <w:vAlign w:val="center"/>
          </w:tcPr>
          <w:p w14:paraId="72AFF398" w14:textId="02F0FB5D" w:rsidR="008B3F44" w:rsidRPr="00C836CD" w:rsidRDefault="008B3F44" w:rsidP="008B3F44">
            <w:pPr>
              <w:pStyle w:val="3"/>
              <w:rPr>
                <w:rFonts w:ascii="HG丸ｺﾞｼｯｸM-PRO" w:eastAsia="HG丸ｺﾞｼｯｸM-PRO" w:hAnsi="HG丸ｺﾞｼｯｸM-PRO" w:cs="Times New Roman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 w:rsidRPr="00C836CD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SNSを利用しての文化推進部・文化推進学生アドバイザー活動</w:t>
            </w:r>
            <w:r w:rsidR="00D55166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情報</w:t>
            </w:r>
            <w:r w:rsidRPr="00C836CD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の発信。</w:t>
            </w:r>
            <w:r w:rsidR="009102D3">
              <w:rPr>
                <w:rFonts w:ascii="HG丸ｺﾞｼｯｸM-PRO" w:eastAsia="HG丸ｺﾞｼｯｸM-PRO" w:hAnsi="HG丸ｺﾞｼｯｸM-PRO" w:cs="Times New Roman"/>
                <w:b w:val="0"/>
                <w:bCs w:val="0"/>
                <w:color w:val="000000"/>
                <w:kern w:val="2"/>
                <w:sz w:val="20"/>
                <w:szCs w:val="20"/>
              </w:rPr>
              <w:br/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大学</w:t>
            </w:r>
            <w:r w:rsidR="00D55166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W</w:t>
            </w:r>
            <w:r w:rsidR="00D55166">
              <w:rPr>
                <w:rFonts w:ascii="HG丸ｺﾞｼｯｸM-PRO" w:eastAsia="HG丸ｺﾞｼｯｸM-PRO" w:hAnsi="HG丸ｺﾞｼｯｸM-PRO" w:cs="Times New Roman"/>
                <w:b w:val="0"/>
                <w:bCs w:val="0"/>
                <w:color w:val="000000"/>
                <w:kern w:val="2"/>
                <w:sz w:val="20"/>
                <w:szCs w:val="20"/>
              </w:rPr>
              <w:t>EB</w:t>
            </w:r>
            <w:r w:rsidR="00D55166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サイト</w:t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「早稲田文化推進学生アドバイザー」ページへの記事掲載。</w:t>
            </w:r>
            <w:r w:rsidRPr="00C836CD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br/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ミュージアムの</w:t>
            </w:r>
            <w:r w:rsidRPr="00C836CD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学生来場に繋がる広報策の企画</w:t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・実施</w:t>
            </w:r>
            <w:r w:rsidRPr="00C836CD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。</w:t>
            </w:r>
          </w:p>
        </w:tc>
      </w:tr>
      <w:tr w:rsidR="00C757A1" w:rsidRPr="00C836CD" w14:paraId="20FF09EE" w14:textId="77777777" w:rsidTr="003C480B">
        <w:trPr>
          <w:trHeight w:val="549"/>
        </w:trPr>
        <w:tc>
          <w:tcPr>
            <w:tcW w:w="472" w:type="dxa"/>
            <w:vMerge w:val="restart"/>
            <w:vAlign w:val="center"/>
          </w:tcPr>
          <w:p w14:paraId="067813E2" w14:textId="77777777" w:rsidR="00C757A1" w:rsidRPr="00C836CD" w:rsidRDefault="00C757A1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⑤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14:paraId="479F68EB" w14:textId="77777777" w:rsidR="00C757A1" w:rsidRPr="00C836CD" w:rsidRDefault="00C757A1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オリジナル企画</w:t>
            </w:r>
          </w:p>
        </w:tc>
        <w:tc>
          <w:tcPr>
            <w:tcW w:w="7696" w:type="dxa"/>
            <w:shd w:val="clear" w:color="auto" w:fill="auto"/>
            <w:vAlign w:val="center"/>
          </w:tcPr>
          <w:p w14:paraId="4988D277" w14:textId="4F5514F3" w:rsidR="00C757A1" w:rsidRPr="00C836CD" w:rsidRDefault="00C757A1" w:rsidP="00C757A1">
            <w:pPr>
              <w:pStyle w:val="3"/>
              <w:rPr>
                <w:rFonts w:ascii="HG丸ｺﾞｼｯｸM-PRO" w:eastAsia="HG丸ｺﾞｼｯｸM-PRO" w:hAnsi="HG丸ｺﾞｼｯｸM-PRO" w:cs="Times New Roman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 w:rsidRPr="00C836CD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Museum Week（</w:t>
            </w:r>
            <w:r w:rsidRPr="00BE35B8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5月</w:t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16</w:t>
            </w:r>
            <w:r w:rsidRPr="00BE35B8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日～5月</w:t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27</w:t>
            </w:r>
            <w:r w:rsidRPr="00BE35B8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日）、早稲田文化芸術週間（10月</w:t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10</w:t>
            </w:r>
            <w:r w:rsidRPr="00BE35B8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日～21日）等でのイベ</w:t>
            </w:r>
            <w:r w:rsidRPr="00C836CD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ントの企画。</w:t>
            </w:r>
            <w:r w:rsidRPr="00A312FD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オンラインイベントの企画も可。</w:t>
            </w:r>
            <w:r w:rsidRPr="00C836CD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br/>
              <w:t>企画書の作成～出演者との交渉～当日運営。</w:t>
            </w:r>
            <w:r w:rsidRPr="00C836CD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br/>
              <w:t>企画内容に応じてグループを作ったり、担当職員を付けることがあります。</w:t>
            </w:r>
          </w:p>
        </w:tc>
      </w:tr>
      <w:tr w:rsidR="00C757A1" w:rsidRPr="00C836CD" w14:paraId="6E32C8E2" w14:textId="77777777" w:rsidTr="003C480B">
        <w:trPr>
          <w:trHeight w:val="549"/>
        </w:trPr>
        <w:tc>
          <w:tcPr>
            <w:tcW w:w="472" w:type="dxa"/>
            <w:vMerge/>
            <w:vAlign w:val="center"/>
          </w:tcPr>
          <w:p w14:paraId="0BBBCCC4" w14:textId="77777777" w:rsidR="00C757A1" w:rsidRPr="00C836CD" w:rsidRDefault="00C757A1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1754" w:type="dxa"/>
            <w:vMerge/>
            <w:shd w:val="clear" w:color="auto" w:fill="auto"/>
            <w:vAlign w:val="center"/>
          </w:tcPr>
          <w:p w14:paraId="3EAB35F3" w14:textId="77777777" w:rsidR="00C757A1" w:rsidRPr="00C836CD" w:rsidRDefault="00C757A1" w:rsidP="008B3F44">
            <w:pPr>
              <w:ind w:rightChars="-51" w:right="-112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7696" w:type="dxa"/>
            <w:shd w:val="clear" w:color="auto" w:fill="auto"/>
            <w:vAlign w:val="center"/>
          </w:tcPr>
          <w:p w14:paraId="49416E57" w14:textId="694BC8CA" w:rsidR="00C757A1" w:rsidRPr="00C757A1" w:rsidRDefault="00C757A1" w:rsidP="00C757A1">
            <w:pPr>
              <w:pStyle w:val="3"/>
              <w:ind w:left="360" w:hangingChars="200" w:hanging="360"/>
              <w:rPr>
                <w:rFonts w:ascii="HG丸ｺﾞｼｯｸM-PRO" w:eastAsia="HG丸ｺﾞｼｯｸM-PRO" w:hAnsi="HG丸ｺﾞｼｯｸM-PRO" w:cs="Times New Roman"/>
                <w:b w:val="0"/>
                <w:bCs w:val="0"/>
                <w:color w:val="000000"/>
                <w:kern w:val="2"/>
                <w:sz w:val="18"/>
                <w:szCs w:val="18"/>
              </w:rPr>
            </w:pPr>
            <w:r w:rsidRPr="00C757A1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例：講演会「人形メディア学特別講演『ふな菊祭』」「早稲田×スポーツ×古代ギリシャ」</w:t>
            </w:r>
            <w:r>
              <w:rPr>
                <w:rFonts w:ascii="HG丸ｺﾞｼｯｸM-PRO" w:eastAsia="HG丸ｺﾞｼｯｸM-PRO" w:hAnsi="HG丸ｺﾞｼｯｸM-PRO" w:cs="Times New Roman"/>
                <w:b w:val="0"/>
                <w:bCs w:val="0"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ものづくりW</w:t>
            </w:r>
            <w:r>
              <w:rPr>
                <w:rFonts w:ascii="HG丸ｺﾞｼｯｸM-PRO" w:eastAsia="HG丸ｺﾞｼｯｸM-PRO" w:hAnsi="HG丸ｺﾞｼｯｸM-PRO" w:cs="Times New Roman"/>
                <w:b w:val="0"/>
                <w:bCs w:val="0"/>
                <w:color w:val="000000"/>
                <w:kern w:val="2"/>
                <w:sz w:val="18"/>
                <w:szCs w:val="18"/>
              </w:rPr>
              <w:t>S</w:t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「</w:t>
            </w:r>
            <w:r w:rsidRPr="00C757A1"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サンドブラストでオリジナルグラス作り</w:t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」インタビュー取材「演劇博物館展覧会レポート」ほか　⇒詳しくは「6</w:t>
            </w:r>
            <w:r>
              <w:rPr>
                <w:rFonts w:ascii="HG丸ｺﾞｼｯｸM-PRO" w:eastAsia="HG丸ｺﾞｼｯｸM-PRO" w:hAnsi="HG丸ｺﾞｼｯｸM-PRO" w:cs="Times New Roman"/>
                <w:b w:val="0"/>
                <w:bCs w:val="0"/>
                <w:color w:val="000000"/>
                <w:kern w:val="2"/>
                <w:sz w:val="18"/>
                <w:szCs w:val="18"/>
              </w:rPr>
              <w:t>.</w:t>
            </w:r>
            <w:r>
              <w:rPr>
                <w:rFonts w:ascii="HG丸ｺﾞｼｯｸM-PRO" w:eastAsia="HG丸ｺﾞｼｯｸM-PRO" w:hAnsi="HG丸ｺﾞｼｯｸM-PRO" w:cs="Times New Roman" w:hint="eastAsia"/>
                <w:b w:val="0"/>
                <w:bCs w:val="0"/>
                <w:color w:val="000000"/>
                <w:kern w:val="2"/>
                <w:sz w:val="18"/>
                <w:szCs w:val="18"/>
              </w:rPr>
              <w:t>」をご覧ください。</w:t>
            </w:r>
          </w:p>
        </w:tc>
      </w:tr>
    </w:tbl>
    <w:p w14:paraId="732CBC1C" w14:textId="5D57DC9C" w:rsidR="00A73D74" w:rsidRDefault="00A73D74" w:rsidP="0058792A">
      <w:pPr>
        <w:ind w:rightChars="118" w:right="260"/>
        <w:rPr>
          <w:rFonts w:ascii="HG丸ｺﾞｼｯｸM-PRO" w:eastAsia="HG丸ｺﾞｼｯｸM-PRO" w:hAnsi="HG丸ｺﾞｼｯｸM-PRO"/>
          <w:b/>
          <w:sz w:val="20"/>
        </w:rPr>
      </w:pPr>
    </w:p>
    <w:p w14:paraId="16397769" w14:textId="2CA2946D" w:rsidR="002F2206" w:rsidRPr="00C836CD" w:rsidRDefault="00FF2567" w:rsidP="0058792A">
      <w:pPr>
        <w:ind w:rightChars="118" w:right="260"/>
        <w:rPr>
          <w:rFonts w:ascii="HG丸ｺﾞｼｯｸM-PRO" w:eastAsia="HG丸ｺﾞｼｯｸM-PRO" w:hAnsi="HG丸ｺﾞｼｯｸM-PRO"/>
          <w:b/>
          <w:sz w:val="20"/>
        </w:rPr>
      </w:pPr>
      <w:r w:rsidRPr="00C836CD">
        <w:rPr>
          <w:rFonts w:ascii="HG丸ｺﾞｼｯｸM-PRO" w:eastAsia="HG丸ｺﾞｼｯｸM-PRO" w:hAnsi="HG丸ｺﾞｼｯｸM-PRO" w:hint="eastAsia"/>
          <w:b/>
          <w:sz w:val="20"/>
        </w:rPr>
        <w:t>３</w:t>
      </w:r>
      <w:r w:rsidR="003060BF" w:rsidRPr="00C836CD">
        <w:rPr>
          <w:rFonts w:ascii="HG丸ｺﾞｼｯｸM-PRO" w:eastAsia="HG丸ｺﾞｼｯｸM-PRO" w:hAnsi="HG丸ｺﾞｼｯｸM-PRO" w:hint="eastAsia"/>
          <w:b/>
          <w:sz w:val="20"/>
        </w:rPr>
        <w:t>．</w:t>
      </w:r>
      <w:r w:rsidR="00476EA0" w:rsidRPr="00C836CD">
        <w:rPr>
          <w:rFonts w:ascii="HG丸ｺﾞｼｯｸM-PRO" w:eastAsia="HG丸ｺﾞｼｯｸM-PRO" w:hAnsi="HG丸ｺﾞｼｯｸM-PRO" w:hint="eastAsia"/>
          <w:b/>
          <w:sz w:val="20"/>
        </w:rPr>
        <w:t>募集人員・</w:t>
      </w:r>
      <w:r w:rsidR="002F2206" w:rsidRPr="00C836CD">
        <w:rPr>
          <w:rFonts w:ascii="HG丸ｺﾞｼｯｸM-PRO" w:eastAsia="HG丸ｺﾞｼｯｸM-PRO" w:hAnsi="HG丸ｺﾞｼｯｸM-PRO" w:hint="eastAsia"/>
          <w:b/>
          <w:sz w:val="20"/>
        </w:rPr>
        <w:t>参加資格</w:t>
      </w:r>
      <w:r w:rsidR="0004030D" w:rsidRPr="00C836CD">
        <w:rPr>
          <w:rFonts w:ascii="HG丸ｺﾞｼｯｸM-PRO" w:eastAsia="HG丸ｺﾞｼｯｸM-PRO" w:hAnsi="HG丸ｺﾞｼｯｸM-PRO" w:hint="eastAsia"/>
          <w:b/>
          <w:sz w:val="20"/>
        </w:rPr>
        <w:t>・参加要件</w:t>
      </w: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654"/>
      </w:tblGrid>
      <w:tr w:rsidR="00FD629A" w:rsidRPr="00C836CD" w14:paraId="2EBFD453" w14:textId="77777777" w:rsidTr="00FF2567">
        <w:tc>
          <w:tcPr>
            <w:tcW w:w="2268" w:type="dxa"/>
            <w:shd w:val="clear" w:color="auto" w:fill="auto"/>
            <w:vAlign w:val="center"/>
          </w:tcPr>
          <w:p w14:paraId="35A6A6BA" w14:textId="77777777" w:rsidR="00FD629A" w:rsidRPr="00C836CD" w:rsidRDefault="00FD629A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募集人員</w:t>
            </w:r>
          </w:p>
        </w:tc>
        <w:tc>
          <w:tcPr>
            <w:tcW w:w="7654" w:type="dxa"/>
            <w:shd w:val="clear" w:color="auto" w:fill="auto"/>
          </w:tcPr>
          <w:p w14:paraId="01477E2A" w14:textId="5CBF9209" w:rsidR="00FD629A" w:rsidRPr="00C836CD" w:rsidRDefault="00FD629A" w:rsidP="009102D3">
            <w:pPr>
              <w:ind w:left="1500" w:rightChars="118" w:right="260" w:hangingChars="750" w:hanging="1500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若干名（ご参考：第1期12名、第2期15名</w:t>
            </w:r>
            <w:r w:rsidR="000D053E" w:rsidRPr="00C836CD">
              <w:rPr>
                <w:rFonts w:ascii="HG丸ｺﾞｼｯｸM-PRO" w:eastAsia="HG丸ｺﾞｼｯｸM-PRO" w:hAnsi="HG丸ｺﾞｼｯｸM-PRO" w:hint="eastAsia"/>
                <w:sz w:val="20"/>
              </w:rPr>
              <w:t>、第3期</w:t>
            </w:r>
            <w:r w:rsidR="003C480B" w:rsidRPr="00C836C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0D053E" w:rsidRPr="00C836CD">
              <w:rPr>
                <w:rFonts w:ascii="HG丸ｺﾞｼｯｸM-PRO" w:eastAsia="HG丸ｺﾞｼｯｸM-PRO" w:hAnsi="HG丸ｺﾞｼｯｸM-PRO" w:hint="eastAsia"/>
                <w:sz w:val="20"/>
              </w:rPr>
              <w:t>9名</w:t>
            </w:r>
            <w:r w:rsidR="003418D6" w:rsidRPr="00C836CD">
              <w:rPr>
                <w:rFonts w:ascii="HG丸ｺﾞｼｯｸM-PRO" w:eastAsia="HG丸ｺﾞｼｯｸM-PRO" w:hAnsi="HG丸ｺﾞｼｯｸM-PRO" w:hint="eastAsia"/>
                <w:sz w:val="20"/>
              </w:rPr>
              <w:t>、第4期12名</w:t>
            </w:r>
            <w:r w:rsidR="00B661F3" w:rsidRPr="00C836CD">
              <w:rPr>
                <w:rFonts w:ascii="HG丸ｺﾞｼｯｸM-PRO" w:eastAsia="HG丸ｺﾞｼｯｸM-PRO" w:hAnsi="HG丸ｺﾞｼｯｸM-PRO" w:hint="eastAsia"/>
                <w:sz w:val="20"/>
              </w:rPr>
              <w:t>、第5期</w:t>
            </w:r>
            <w:r w:rsidR="003C480B" w:rsidRPr="00C836C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B661F3" w:rsidRPr="00C836CD">
              <w:rPr>
                <w:rFonts w:ascii="HG丸ｺﾞｼｯｸM-PRO" w:eastAsia="HG丸ｺﾞｼｯｸM-PRO" w:hAnsi="HG丸ｺﾞｼｯｸM-PRO" w:hint="eastAsia"/>
                <w:sz w:val="20"/>
              </w:rPr>
              <w:t>8名</w:t>
            </w:r>
            <w:r w:rsidR="00FF2567" w:rsidRPr="00C836CD">
              <w:rPr>
                <w:rFonts w:ascii="HG丸ｺﾞｼｯｸM-PRO" w:eastAsia="HG丸ｺﾞｼｯｸM-PRO" w:hAnsi="HG丸ｺﾞｼｯｸM-PRO" w:hint="eastAsia"/>
                <w:sz w:val="20"/>
              </w:rPr>
              <w:t>、第6期</w:t>
            </w:r>
            <w:r w:rsidR="003C480B" w:rsidRPr="00C836C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FF2567" w:rsidRPr="00C836CD">
              <w:rPr>
                <w:rFonts w:ascii="HG丸ｺﾞｼｯｸM-PRO" w:eastAsia="HG丸ｺﾞｼｯｸM-PRO" w:hAnsi="HG丸ｺﾞｼｯｸM-PRO" w:hint="eastAsia"/>
                <w:sz w:val="20"/>
              </w:rPr>
              <w:t>8名</w:t>
            </w:r>
            <w:r w:rsidR="009576EC" w:rsidRPr="00C836CD">
              <w:rPr>
                <w:rFonts w:ascii="HG丸ｺﾞｼｯｸM-PRO" w:eastAsia="HG丸ｺﾞｼｯｸM-PRO" w:hAnsi="HG丸ｺﾞｼｯｸM-PRO" w:hint="eastAsia"/>
                <w:sz w:val="20"/>
              </w:rPr>
              <w:t>、第７期１１名</w:t>
            </w:r>
            <w:r w:rsidR="006E3849">
              <w:rPr>
                <w:rFonts w:ascii="HG丸ｺﾞｼｯｸM-PRO" w:eastAsia="HG丸ｺﾞｼｯｸM-PRO" w:hAnsi="HG丸ｺﾞｼｯｸM-PRO" w:hint="eastAsia"/>
                <w:sz w:val="20"/>
              </w:rPr>
              <w:t>、第８期</w:t>
            </w:r>
            <w:r w:rsidR="00D55166">
              <w:rPr>
                <w:rFonts w:ascii="HG丸ｺﾞｼｯｸM-PRO" w:eastAsia="HG丸ｺﾞｼｯｸM-PRO" w:hAnsi="HG丸ｺﾞｼｯｸM-PRO" w:hint="eastAsia"/>
                <w:sz w:val="20"/>
              </w:rPr>
              <w:t>１４</w:t>
            </w:r>
            <w:r w:rsidR="006E3849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FD629A" w:rsidRPr="00C836CD" w14:paraId="6C66ED23" w14:textId="77777777" w:rsidTr="00FF2567">
        <w:tc>
          <w:tcPr>
            <w:tcW w:w="2268" w:type="dxa"/>
            <w:shd w:val="clear" w:color="auto" w:fill="auto"/>
            <w:vAlign w:val="center"/>
          </w:tcPr>
          <w:p w14:paraId="10412E12" w14:textId="77777777" w:rsidR="00FD629A" w:rsidRPr="00C836CD" w:rsidRDefault="00FD629A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参加資格</w:t>
            </w:r>
          </w:p>
        </w:tc>
        <w:tc>
          <w:tcPr>
            <w:tcW w:w="7654" w:type="dxa"/>
            <w:shd w:val="clear" w:color="auto" w:fill="auto"/>
          </w:tcPr>
          <w:p w14:paraId="2F911888" w14:textId="3DB9280C" w:rsidR="00FD629A" w:rsidRPr="00C836CD" w:rsidRDefault="00FD629A" w:rsidP="00776AB8">
            <w:pPr>
              <w:ind w:rightChars="118" w:right="260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学部・大学院を問わず、早稲田大学の正規学生であれば、</w:t>
            </w:r>
            <w:r w:rsidR="00D55166">
              <w:rPr>
                <w:rFonts w:ascii="HG丸ｺﾞｼｯｸM-PRO" w:eastAsia="HG丸ｺﾞｼｯｸM-PRO" w:hAnsi="HG丸ｺﾞｼｯｸM-PRO" w:hint="eastAsia"/>
                <w:sz w:val="20"/>
              </w:rPr>
              <w:t>参加</w:t>
            </w: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可</w:t>
            </w:r>
          </w:p>
        </w:tc>
      </w:tr>
      <w:tr w:rsidR="00AE53E6" w:rsidRPr="00C836CD" w14:paraId="04D44C66" w14:textId="77777777" w:rsidTr="00FF2567">
        <w:tc>
          <w:tcPr>
            <w:tcW w:w="2268" w:type="dxa"/>
            <w:shd w:val="clear" w:color="auto" w:fill="auto"/>
            <w:vAlign w:val="center"/>
          </w:tcPr>
          <w:p w14:paraId="43A44419" w14:textId="77777777" w:rsidR="00AE53E6" w:rsidRPr="00C836CD" w:rsidRDefault="00AE53E6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参加要件</w:t>
            </w:r>
          </w:p>
        </w:tc>
        <w:tc>
          <w:tcPr>
            <w:tcW w:w="7654" w:type="dxa"/>
            <w:shd w:val="clear" w:color="auto" w:fill="auto"/>
          </w:tcPr>
          <w:p w14:paraId="0FD5565E" w14:textId="77777777" w:rsidR="00FF2567" w:rsidRPr="00C836CD" w:rsidRDefault="00AE53E6" w:rsidP="00FF2567">
            <w:pPr>
              <w:ind w:rightChars="12" w:right="26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月1回程度の文化企画課・アドバイザー全体ミーティングに参加</w:t>
            </w:r>
            <w:r w:rsidR="00FF2567" w:rsidRPr="00C836CD">
              <w:rPr>
                <w:rFonts w:ascii="HG丸ｺﾞｼｯｸM-PRO" w:eastAsia="HG丸ｺﾞｼｯｸM-PRO" w:hAnsi="HG丸ｺﾞｼｯｸM-PRO" w:hint="eastAsia"/>
                <w:sz w:val="20"/>
              </w:rPr>
              <w:t>でき</w:t>
            </w: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る方</w:t>
            </w:r>
          </w:p>
          <w:p w14:paraId="065EFB1D" w14:textId="77777777" w:rsidR="00AE53E6" w:rsidRPr="00C836CD" w:rsidRDefault="00AE53E6" w:rsidP="00FF2567">
            <w:pPr>
              <w:ind w:rightChars="12" w:right="26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（原則</w:t>
            </w:r>
            <w:r w:rsidR="000D053E" w:rsidRPr="00C836CD">
              <w:rPr>
                <w:rFonts w:ascii="HG丸ｺﾞｼｯｸM-PRO" w:eastAsia="HG丸ｺﾞｼｯｸM-PRO" w:hAnsi="HG丸ｺﾞｼｯｸM-PRO" w:hint="eastAsia"/>
                <w:sz w:val="20"/>
              </w:rPr>
              <w:t>金</w:t>
            </w: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曜1限とし、アドバイザーの授業</w:t>
            </w:r>
            <w:r w:rsidR="00DC4AA4" w:rsidRPr="00C836CD">
              <w:rPr>
                <w:rFonts w:ascii="HG丸ｺﾞｼｯｸM-PRO" w:eastAsia="HG丸ｺﾞｼｯｸM-PRO" w:hAnsi="HG丸ｺﾞｼｯｸM-PRO" w:hint="eastAsia"/>
                <w:sz w:val="20"/>
              </w:rPr>
              <w:t>スケジュール</w:t>
            </w: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を加味して決定）</w:t>
            </w:r>
          </w:p>
        </w:tc>
      </w:tr>
    </w:tbl>
    <w:p w14:paraId="5F8395C2" w14:textId="77777777" w:rsidR="0004030D" w:rsidRPr="00C836CD" w:rsidRDefault="00A14DA1" w:rsidP="00FD629A">
      <w:pPr>
        <w:ind w:rightChars="12" w:right="26" w:firstLine="851"/>
        <w:rPr>
          <w:rFonts w:ascii="HG丸ｺﾞｼｯｸM-PRO" w:eastAsia="HG丸ｺﾞｼｯｸM-PRO" w:hAnsi="HG丸ｺﾞｼｯｸM-PRO"/>
          <w:sz w:val="20"/>
        </w:rPr>
      </w:pPr>
      <w:r w:rsidRPr="00C836CD">
        <w:rPr>
          <w:rFonts w:ascii="HG丸ｺﾞｼｯｸM-PRO" w:eastAsia="HG丸ｺﾞｼｯｸM-PRO" w:hAnsi="HG丸ｺﾞｼｯｸM-PRO" w:hint="eastAsia"/>
          <w:sz w:val="20"/>
        </w:rPr>
        <w:t>なお、</w:t>
      </w:r>
      <w:r w:rsidR="00FD629A" w:rsidRPr="00C836CD">
        <w:rPr>
          <w:rFonts w:ascii="HG丸ｺﾞｼｯｸM-PRO" w:eastAsia="HG丸ｺﾞｼｯｸM-PRO" w:hAnsi="HG丸ｺﾞｼｯｸM-PRO" w:hint="eastAsia"/>
          <w:sz w:val="20"/>
        </w:rPr>
        <w:t>以下</w:t>
      </w:r>
      <w:r w:rsidR="00FF2567" w:rsidRPr="00C836CD">
        <w:rPr>
          <w:rFonts w:ascii="HG丸ｺﾞｼｯｸM-PRO" w:eastAsia="HG丸ｺﾞｼｯｸM-PRO" w:hAnsi="HG丸ｺﾞｼｯｸM-PRO" w:hint="eastAsia"/>
          <w:sz w:val="20"/>
        </w:rPr>
        <w:t>は全員にご担当いただきます。</w:t>
      </w: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654"/>
      </w:tblGrid>
      <w:tr w:rsidR="00FF2567" w:rsidRPr="00C836CD" w14:paraId="010E69B4" w14:textId="77777777" w:rsidTr="002B6EA5">
        <w:tc>
          <w:tcPr>
            <w:tcW w:w="9922" w:type="dxa"/>
            <w:gridSpan w:val="2"/>
            <w:shd w:val="clear" w:color="auto" w:fill="auto"/>
            <w:vAlign w:val="center"/>
          </w:tcPr>
          <w:p w14:paraId="56150FDD" w14:textId="77777777" w:rsidR="00FF2567" w:rsidRPr="00C836CD" w:rsidRDefault="00FF2567" w:rsidP="002B6EA5">
            <w:pPr>
              <w:ind w:rightChars="118" w:right="260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イベント参加・展示鑑賞（随時）</w:t>
            </w:r>
          </w:p>
        </w:tc>
      </w:tr>
      <w:tr w:rsidR="00FF2567" w:rsidRPr="00C836CD" w14:paraId="2CE36D14" w14:textId="77777777" w:rsidTr="002B6EA5">
        <w:tc>
          <w:tcPr>
            <w:tcW w:w="9922" w:type="dxa"/>
            <w:gridSpan w:val="2"/>
            <w:shd w:val="clear" w:color="auto" w:fill="auto"/>
            <w:vAlign w:val="center"/>
          </w:tcPr>
          <w:p w14:paraId="20F9DEC2" w14:textId="77777777" w:rsidR="00FF2567" w:rsidRPr="00C836CD" w:rsidRDefault="00FF2567" w:rsidP="002B6EA5">
            <w:pPr>
              <w:ind w:rightChars="118" w:right="260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打ち合わせ記録の作成（毎回交代）</w:t>
            </w:r>
          </w:p>
        </w:tc>
      </w:tr>
      <w:tr w:rsidR="00FD629A" w:rsidRPr="00C836CD" w14:paraId="1DC228A0" w14:textId="77777777" w:rsidTr="00FF2567">
        <w:tc>
          <w:tcPr>
            <w:tcW w:w="2268" w:type="dxa"/>
            <w:shd w:val="clear" w:color="auto" w:fill="auto"/>
            <w:vAlign w:val="center"/>
          </w:tcPr>
          <w:p w14:paraId="72D9B75A" w14:textId="77777777" w:rsidR="006E3849" w:rsidRDefault="00FF2567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改善提案</w:t>
            </w:r>
          </w:p>
          <w:p w14:paraId="1ABA05CF" w14:textId="77777777" w:rsidR="00D55166" w:rsidRDefault="00FF2567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sz w:val="20"/>
              </w:rPr>
              <w:t>（年2回</w:t>
            </w:r>
          </w:p>
          <w:p w14:paraId="2BDC6AE0" w14:textId="73DBD393" w:rsidR="00FF2567" w:rsidRPr="00C836CD" w:rsidRDefault="00D55166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6月・12月</w:t>
            </w:r>
            <w:r w:rsidR="00FF2567" w:rsidRPr="00C836CD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  <w:tc>
          <w:tcPr>
            <w:tcW w:w="7654" w:type="dxa"/>
            <w:shd w:val="clear" w:color="auto" w:fill="auto"/>
          </w:tcPr>
          <w:p w14:paraId="41FCE3F6" w14:textId="0176F9C6" w:rsidR="00FD629A" w:rsidRPr="00C836CD" w:rsidRDefault="00FF2567" w:rsidP="00FF2567">
            <w:pPr>
              <w:ind w:rightChars="118" w:right="260"/>
              <w:rPr>
                <w:rFonts w:ascii="HG丸ｺﾞｼｯｸM-PRO" w:eastAsia="HG丸ｺﾞｼｯｸM-PRO" w:hAnsi="HG丸ｺﾞｼｯｸM-PRO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文化推進部イベント・展示・グッズ・施設（演劇博物館・會津八一記念博物館・早稲田大学歴史館・早稲田スポーツミュージアム</w:t>
            </w:r>
            <w:r w:rsidR="0064494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・本庄早稲田の杜ミュージアム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・大隈講堂・小野講堂・125記念室・ワセダギャラリー・27号館ショーウィンドウ）について</w:t>
            </w:r>
            <w:r w:rsidR="006B689F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の提案。</w:t>
            </w:r>
          </w:p>
        </w:tc>
      </w:tr>
    </w:tbl>
    <w:p w14:paraId="3C9D5299" w14:textId="77777777" w:rsidR="00A73D74" w:rsidRDefault="00A73D74" w:rsidP="003B43B9">
      <w:pPr>
        <w:widowControl/>
        <w:jc w:val="left"/>
        <w:rPr>
          <w:rFonts w:ascii="HG丸ｺﾞｼｯｸM-PRO" w:eastAsia="HG丸ｺﾞｼｯｸM-PRO" w:hAnsi="HG丸ｺﾞｼｯｸM-PRO"/>
          <w:b/>
          <w:sz w:val="20"/>
        </w:rPr>
      </w:pPr>
    </w:p>
    <w:p w14:paraId="7A769491" w14:textId="77777777" w:rsidR="00476EA0" w:rsidRPr="00C836CD" w:rsidRDefault="00FF2567" w:rsidP="003B43B9">
      <w:pPr>
        <w:widowControl/>
        <w:jc w:val="left"/>
        <w:rPr>
          <w:rFonts w:ascii="HG丸ｺﾞｼｯｸM-PRO" w:eastAsia="HG丸ｺﾞｼｯｸM-PRO" w:hAnsi="HG丸ｺﾞｼｯｸM-PRO"/>
          <w:b/>
          <w:sz w:val="20"/>
        </w:rPr>
      </w:pPr>
      <w:r w:rsidRPr="00C836CD">
        <w:rPr>
          <w:rFonts w:ascii="HG丸ｺﾞｼｯｸM-PRO" w:eastAsia="HG丸ｺﾞｼｯｸM-PRO" w:hAnsi="HG丸ｺﾞｼｯｸM-PRO" w:hint="eastAsia"/>
          <w:b/>
          <w:sz w:val="20"/>
        </w:rPr>
        <w:lastRenderedPageBreak/>
        <w:t>４</w:t>
      </w:r>
      <w:r w:rsidR="00476EA0" w:rsidRPr="00C836CD">
        <w:rPr>
          <w:rFonts w:ascii="HG丸ｺﾞｼｯｸM-PRO" w:eastAsia="HG丸ｺﾞｼｯｸM-PRO" w:hAnsi="HG丸ｺﾞｼｯｸM-PRO" w:hint="eastAsia"/>
          <w:b/>
          <w:sz w:val="20"/>
        </w:rPr>
        <w:t>．募集期間</w:t>
      </w:r>
      <w:r w:rsidR="00B937E9" w:rsidRPr="00C836CD">
        <w:rPr>
          <w:rFonts w:ascii="HG丸ｺﾞｼｯｸM-PRO" w:eastAsia="HG丸ｺﾞｼｯｸM-PRO" w:hAnsi="HG丸ｺﾞｼｯｸM-PRO" w:hint="eastAsia"/>
          <w:b/>
          <w:sz w:val="20"/>
        </w:rPr>
        <w:t>・</w:t>
      </w:r>
      <w:r w:rsidRPr="00C836CD">
        <w:rPr>
          <w:rFonts w:ascii="HG丸ｺﾞｼｯｸM-PRO" w:eastAsia="HG丸ｺﾞｼｯｸM-PRO" w:hAnsi="HG丸ｺﾞｼｯｸM-PRO" w:hint="eastAsia"/>
          <w:b/>
          <w:sz w:val="20"/>
        </w:rPr>
        <w:t>結果通知・</w:t>
      </w:r>
      <w:r w:rsidR="00B937E9" w:rsidRPr="00C836CD">
        <w:rPr>
          <w:rFonts w:ascii="HG丸ｺﾞｼｯｸM-PRO" w:eastAsia="HG丸ｺﾞｼｯｸM-PRO" w:hAnsi="HG丸ｺﾞｼｯｸM-PRO" w:hint="eastAsia"/>
          <w:b/>
          <w:sz w:val="20"/>
        </w:rPr>
        <w:t>活動期間</w:t>
      </w: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654"/>
      </w:tblGrid>
      <w:tr w:rsidR="00FF2567" w:rsidRPr="00C836CD" w14:paraId="46128248" w14:textId="77777777" w:rsidTr="00FF2567">
        <w:tc>
          <w:tcPr>
            <w:tcW w:w="2268" w:type="dxa"/>
            <w:shd w:val="clear" w:color="auto" w:fill="auto"/>
            <w:vAlign w:val="center"/>
          </w:tcPr>
          <w:p w14:paraId="5852841D" w14:textId="77777777" w:rsidR="006B689F" w:rsidRDefault="006B689F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事前</w:t>
            </w:r>
            <w:r w:rsidR="00FF2567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相談会</w:t>
            </w:r>
          </w:p>
          <w:p w14:paraId="322E687A" w14:textId="5C83E5C4" w:rsidR="00FF2567" w:rsidRPr="00C836CD" w:rsidRDefault="00FF2567" w:rsidP="009102D3">
            <w:pPr>
              <w:ind w:rightChars="65" w:right="143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（参加自由</w:t>
            </w:r>
            <w:r w:rsidR="009102D3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・推奨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）</w:t>
            </w:r>
          </w:p>
        </w:tc>
        <w:tc>
          <w:tcPr>
            <w:tcW w:w="7654" w:type="dxa"/>
            <w:shd w:val="clear" w:color="auto" w:fill="auto"/>
          </w:tcPr>
          <w:p w14:paraId="396AD614" w14:textId="226DFF21" w:rsidR="00FF2567" w:rsidRPr="00C836CD" w:rsidRDefault="00FF2567" w:rsidP="00FF2567">
            <w:pPr>
              <w:ind w:rightChars="118" w:right="26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20</w:t>
            </w:r>
            <w:r w:rsidR="0064494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21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年12月 </w:t>
            </w:r>
            <w:r w:rsidR="0064494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8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日（</w:t>
            </w:r>
            <w:r w:rsidR="0064494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水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）</w:t>
            </w:r>
            <w:r w:rsidR="0064494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12:10～13:00</w:t>
            </w:r>
            <w:r w:rsidR="009A601C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＠z</w:t>
            </w:r>
            <w:r w:rsidR="009A601C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oom</w:t>
            </w:r>
          </w:p>
          <w:p w14:paraId="52A39B3A" w14:textId="1A83D12F" w:rsidR="00FF2567" w:rsidRPr="00C836CD" w:rsidRDefault="00FF2567" w:rsidP="00FF2567">
            <w:pPr>
              <w:ind w:rightChars="118" w:right="26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※第</w:t>
            </w:r>
            <w:r w:rsidR="0064494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８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期</w:t>
            </w:r>
            <w:r w:rsidR="003C480B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学生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アドバイザー</w:t>
            </w:r>
            <w:r w:rsidR="006B689F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に質問できます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。</w:t>
            </w:r>
          </w:p>
          <w:p w14:paraId="6986D15E" w14:textId="77777777" w:rsidR="00921936" w:rsidRDefault="00921936" w:rsidP="00FF2567">
            <w:pPr>
              <w:ind w:rightChars="118" w:right="26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※活動について</w:t>
            </w:r>
            <w:r w:rsidR="00414A47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少しでも関心や質問のある方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、是非ご参加ください。</w:t>
            </w:r>
          </w:p>
          <w:p w14:paraId="0B1B982B" w14:textId="40CE73E9" w:rsidR="0095521C" w:rsidRDefault="00235316" w:rsidP="00235316">
            <w:pPr>
              <w:ind w:left="200" w:rightChars="118" w:right="260" w:hangingChars="100" w:hanging="20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※ご希望の方には別途</w:t>
            </w:r>
            <w:proofErr w:type="spellStart"/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Z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oom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URL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をお送りしますので</w:t>
            </w:r>
            <w:r w:rsidR="0095521C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、</w:t>
            </w:r>
          </w:p>
          <w:p w14:paraId="741AE00F" w14:textId="60E9C06E" w:rsidR="00235316" w:rsidRPr="00C836CD" w:rsidRDefault="00E53278" w:rsidP="0095521C">
            <w:pPr>
              <w:ind w:leftChars="100" w:left="220" w:rightChars="118" w:right="26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hyperlink r:id="rId14" w:history="1">
              <w:r w:rsidR="0095521C" w:rsidRPr="00ED6951">
                <w:rPr>
                  <w:rStyle w:val="a8"/>
                  <w:rFonts w:ascii="HG丸ｺﾞｼｯｸM-PRO" w:eastAsia="HG丸ｺﾞｼｯｸM-PRO" w:hAnsi="HG丸ｺﾞｼｯｸM-PRO"/>
                  <w:sz w:val="20"/>
                </w:rPr>
                <w:t>art-culture@list.waseda.jp</w:t>
              </w:r>
            </w:hyperlink>
            <w:r w:rsidR="0023531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までご連絡ください。</w:t>
            </w:r>
          </w:p>
        </w:tc>
      </w:tr>
      <w:tr w:rsidR="004F074E" w:rsidRPr="00C836CD" w14:paraId="48C9F062" w14:textId="77777777" w:rsidTr="00FF2567">
        <w:tc>
          <w:tcPr>
            <w:tcW w:w="2268" w:type="dxa"/>
            <w:shd w:val="clear" w:color="auto" w:fill="auto"/>
            <w:vAlign w:val="center"/>
          </w:tcPr>
          <w:p w14:paraId="4F1CCE1C" w14:textId="14290DA0" w:rsidR="004F074E" w:rsidRDefault="004F074E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募集</w:t>
            </w:r>
            <w:r w:rsidR="00D5516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締切</w:t>
            </w:r>
          </w:p>
          <w:p w14:paraId="1F1BECBA" w14:textId="77777777" w:rsidR="00414A47" w:rsidRPr="00C836CD" w:rsidRDefault="00414A47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申込方法</w:t>
            </w:r>
          </w:p>
        </w:tc>
        <w:tc>
          <w:tcPr>
            <w:tcW w:w="7654" w:type="dxa"/>
            <w:shd w:val="clear" w:color="auto" w:fill="auto"/>
          </w:tcPr>
          <w:p w14:paraId="0DC77D5B" w14:textId="77777777" w:rsidR="0091576F" w:rsidRDefault="003418D6" w:rsidP="0095521C">
            <w:pPr>
              <w:ind w:rightChars="118" w:right="26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20</w:t>
            </w:r>
            <w:r w:rsidR="0095521C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21</w:t>
            </w:r>
            <w:r w:rsidR="004F074E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年12月</w:t>
            </w:r>
            <w:r w:rsidR="0095521C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13</w:t>
            </w:r>
            <w:r w:rsidR="004F074E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日（</w:t>
            </w:r>
            <w:r w:rsidR="00921936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月</w:t>
            </w:r>
            <w:r w:rsidR="004F074E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）</w:t>
            </w:r>
            <w:r w:rsidR="006B689F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23:59</w:t>
            </w:r>
            <w:r w:rsidR="004F074E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まで</w:t>
            </w:r>
            <w:r w:rsidR="003C480B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に</w:t>
            </w:r>
            <w:proofErr w:type="spellStart"/>
            <w:r w:rsidR="0095521C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M</w:t>
            </w:r>
            <w:r w:rsidR="0095521C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yWaseda</w:t>
            </w:r>
            <w:proofErr w:type="spellEnd"/>
            <w:r w:rsidR="0095521C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の申請フォームからお申込みください。</w:t>
            </w:r>
          </w:p>
          <w:p w14:paraId="7BBF55E9" w14:textId="351BF33F" w:rsidR="00FF2567" w:rsidRPr="0091576F" w:rsidRDefault="00823751" w:rsidP="0095521C">
            <w:pPr>
              <w:ind w:rightChars="118" w:right="260"/>
              <w:jc w:val="left"/>
              <w:rPr>
                <w:rFonts w:ascii="HG丸ｺﾞｼｯｸM-PRO" w:eastAsia="HG丸ｺﾞｼｯｸM-PRO" w:hAnsi="HG丸ｺﾞｼｯｸM-PRO"/>
                <w:szCs w:val="22"/>
                <w:highlight w:val="yellow"/>
              </w:rPr>
            </w:pPr>
            <w:r w:rsidRPr="0091576F">
              <w:rPr>
                <w:rFonts w:ascii="HG丸ｺﾞｼｯｸM-PRO" w:eastAsia="HG丸ｺﾞｼｯｸM-PRO" w:hAnsi="HG丸ｺﾞｼｯｸM-PRO" w:hint="eastAsia"/>
                <w:color w:val="000000"/>
                <w:szCs w:val="22"/>
                <w:highlight w:val="yellow"/>
              </w:rPr>
              <w:t>申請フォーム⇒</w:t>
            </w:r>
            <w:r w:rsidR="0091576F" w:rsidRPr="0091576F">
              <w:rPr>
                <w:rFonts w:ascii="HG丸ｺﾞｼｯｸM-PRO" w:eastAsia="HG丸ｺﾞｼｯｸM-PRO" w:hAnsi="HG丸ｺﾞｼｯｸM-PRO"/>
                <w:szCs w:val="22"/>
                <w:highlight w:val="yellow"/>
              </w:rPr>
              <w:fldChar w:fldCharType="begin"/>
            </w:r>
            <w:r w:rsidR="0091576F" w:rsidRPr="0091576F">
              <w:rPr>
                <w:rFonts w:ascii="HG丸ｺﾞｼｯｸM-PRO" w:eastAsia="HG丸ｺﾞｼｯｸM-PRO" w:hAnsi="HG丸ｺﾞｼｯｸM-PRO"/>
                <w:szCs w:val="22"/>
                <w:highlight w:val="yellow"/>
              </w:rPr>
              <w:instrText xml:space="preserve"> HYPERLINK "https://my.waseda.jp/application/detail/application-detail?communityContentLinkId=418504370" </w:instrText>
            </w:r>
            <w:r w:rsidR="0091576F" w:rsidRPr="0091576F">
              <w:rPr>
                <w:rFonts w:ascii="HG丸ｺﾞｼｯｸM-PRO" w:eastAsia="HG丸ｺﾞｼｯｸM-PRO" w:hAnsi="HG丸ｺﾞｼｯｸM-PRO"/>
                <w:szCs w:val="22"/>
                <w:highlight w:val="yellow"/>
              </w:rPr>
            </w:r>
            <w:r w:rsidR="0091576F" w:rsidRPr="0091576F">
              <w:rPr>
                <w:rFonts w:ascii="HG丸ｺﾞｼｯｸM-PRO" w:eastAsia="HG丸ｺﾞｼｯｸM-PRO" w:hAnsi="HG丸ｺﾞｼｯｸM-PRO"/>
                <w:szCs w:val="22"/>
                <w:highlight w:val="yellow"/>
              </w:rPr>
              <w:fldChar w:fldCharType="separate"/>
            </w:r>
            <w:r w:rsidR="0091576F" w:rsidRPr="0091576F">
              <w:rPr>
                <w:rStyle w:val="a8"/>
                <w:rFonts w:ascii="HG丸ｺﾞｼｯｸM-PRO" w:eastAsia="HG丸ｺﾞｼｯｸM-PRO" w:hAnsi="HG丸ｺﾞｼｯｸM-PRO"/>
                <w:szCs w:val="22"/>
                <w:highlight w:val="yellow"/>
              </w:rPr>
              <w:t>http</w:t>
            </w:r>
            <w:r w:rsidR="0091576F" w:rsidRPr="0091576F">
              <w:rPr>
                <w:rStyle w:val="a8"/>
                <w:rFonts w:ascii="HG丸ｺﾞｼｯｸM-PRO" w:eastAsia="HG丸ｺﾞｼｯｸM-PRO" w:hAnsi="HG丸ｺﾞｼｯｸM-PRO"/>
                <w:szCs w:val="22"/>
                <w:highlight w:val="yellow"/>
              </w:rPr>
              <w:t>s</w:t>
            </w:r>
            <w:r w:rsidR="0091576F" w:rsidRPr="0091576F">
              <w:rPr>
                <w:rStyle w:val="a8"/>
                <w:rFonts w:ascii="HG丸ｺﾞｼｯｸM-PRO" w:eastAsia="HG丸ｺﾞｼｯｸM-PRO" w:hAnsi="HG丸ｺﾞｼｯｸM-PRO"/>
                <w:szCs w:val="22"/>
                <w:highlight w:val="yellow"/>
              </w:rPr>
              <w:t>://my.waseda.jp/application/detail/application-detail?communityContentLinkId=418504370</w:t>
            </w:r>
            <w:r w:rsidR="0091576F" w:rsidRPr="0091576F">
              <w:rPr>
                <w:rFonts w:ascii="HG丸ｺﾞｼｯｸM-PRO" w:eastAsia="HG丸ｺﾞｼｯｸM-PRO" w:hAnsi="HG丸ｺﾞｼｯｸM-PRO"/>
                <w:szCs w:val="22"/>
                <w:highlight w:val="yellow"/>
              </w:rPr>
              <w:fldChar w:fldCharType="end"/>
            </w:r>
          </w:p>
          <w:p w14:paraId="0C4F7F39" w14:textId="37F9CF5C" w:rsidR="0091576F" w:rsidRPr="0091576F" w:rsidRDefault="0091576F" w:rsidP="0095521C">
            <w:pPr>
              <w:ind w:rightChars="118" w:right="260"/>
              <w:jc w:val="left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91576F">
              <w:rPr>
                <w:rFonts w:ascii="HG丸ｺﾞｼｯｸM-PRO" w:eastAsia="HG丸ｺﾞｼｯｸM-PRO" w:hAnsi="HG丸ｺﾞｼｯｸM-PRO" w:hint="eastAsia"/>
                <w:color w:val="000000"/>
                <w:szCs w:val="22"/>
                <w:highlight w:val="yellow"/>
              </w:rPr>
              <w:t>※</w:t>
            </w:r>
            <w:proofErr w:type="spellStart"/>
            <w:r w:rsidRPr="0091576F">
              <w:rPr>
                <w:rFonts w:ascii="HG丸ｺﾞｼｯｸM-PRO" w:eastAsia="HG丸ｺﾞｼｯｸM-PRO" w:hAnsi="HG丸ｺﾞｼｯｸM-PRO"/>
                <w:color w:val="000000"/>
                <w:szCs w:val="22"/>
                <w:highlight w:val="yellow"/>
              </w:rPr>
              <w:t>MyWaseda</w:t>
            </w:r>
            <w:proofErr w:type="spellEnd"/>
            <w:r w:rsidRPr="0091576F">
              <w:rPr>
                <w:rFonts w:ascii="HG丸ｺﾞｼｯｸM-PRO" w:eastAsia="HG丸ｺﾞｼｯｸM-PRO" w:hAnsi="HG丸ｺﾞｼｯｸM-PRO" w:hint="eastAsia"/>
                <w:color w:val="000000"/>
                <w:szCs w:val="22"/>
                <w:highlight w:val="yellow"/>
              </w:rPr>
              <w:t>にログインが必要です。</w:t>
            </w:r>
          </w:p>
          <w:p w14:paraId="6D5AA071" w14:textId="6A88C60D" w:rsidR="000126A2" w:rsidRPr="00C836CD" w:rsidRDefault="0095521C" w:rsidP="003C480B">
            <w:pPr>
              <w:ind w:left="200" w:rightChars="118" w:right="260" w:hangingChars="100" w:hanging="20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お申込み</w:t>
            </w:r>
            <w:r w:rsidR="000126A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いただいた方には</w:t>
            </w:r>
            <w:r w:rsidR="00C51763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随時</w:t>
            </w:r>
            <w:r w:rsidR="000126A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面接を行います。</w:t>
            </w:r>
          </w:p>
        </w:tc>
      </w:tr>
      <w:tr w:rsidR="00FF2567" w:rsidRPr="00C836CD" w14:paraId="5C12A638" w14:textId="77777777" w:rsidTr="00FF2567">
        <w:tc>
          <w:tcPr>
            <w:tcW w:w="2268" w:type="dxa"/>
            <w:shd w:val="clear" w:color="auto" w:fill="auto"/>
            <w:vAlign w:val="center"/>
          </w:tcPr>
          <w:p w14:paraId="0617B7A5" w14:textId="77777777" w:rsidR="00FF2567" w:rsidRPr="00C836CD" w:rsidRDefault="00FF2567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結果通知</w:t>
            </w:r>
          </w:p>
        </w:tc>
        <w:tc>
          <w:tcPr>
            <w:tcW w:w="7654" w:type="dxa"/>
            <w:shd w:val="clear" w:color="auto" w:fill="auto"/>
          </w:tcPr>
          <w:p w14:paraId="56ECF8D3" w14:textId="06E047EA" w:rsidR="00FF2567" w:rsidRPr="00C836CD" w:rsidRDefault="00FF2567" w:rsidP="00FF2567">
            <w:pPr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20</w:t>
            </w:r>
            <w:r w:rsidR="0095521C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21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年</w:t>
            </w:r>
            <w:r w:rsidR="00C836CD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12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月</w:t>
            </w:r>
            <w:r w:rsidR="0095521C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20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日（</w:t>
            </w:r>
            <w:r w:rsidR="00414A47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月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）までに</w:t>
            </w:r>
            <w:proofErr w:type="spellStart"/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Waseda</w:t>
            </w:r>
            <w:proofErr w:type="spellEnd"/>
            <w:r w:rsidR="00981823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メール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にてお知らせ</w:t>
            </w:r>
            <w:r w:rsidR="009102D3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します。</w:t>
            </w:r>
          </w:p>
        </w:tc>
      </w:tr>
      <w:tr w:rsidR="00AE5FAF" w:rsidRPr="00C836CD" w14:paraId="74240C85" w14:textId="77777777" w:rsidTr="00FF2567">
        <w:tc>
          <w:tcPr>
            <w:tcW w:w="2268" w:type="dxa"/>
            <w:shd w:val="clear" w:color="auto" w:fill="auto"/>
            <w:vAlign w:val="center"/>
          </w:tcPr>
          <w:p w14:paraId="527F9DF1" w14:textId="77777777" w:rsidR="00FF2567" w:rsidRPr="00C836CD" w:rsidRDefault="00FF2567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キックオフ</w:t>
            </w:r>
          </w:p>
          <w:p w14:paraId="04DAFA1A" w14:textId="77777777" w:rsidR="00AE5FAF" w:rsidRPr="00C836CD" w:rsidRDefault="00FF2567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ミーティング</w:t>
            </w:r>
          </w:p>
        </w:tc>
        <w:tc>
          <w:tcPr>
            <w:tcW w:w="7654" w:type="dxa"/>
            <w:shd w:val="clear" w:color="auto" w:fill="auto"/>
          </w:tcPr>
          <w:p w14:paraId="5FB958DD" w14:textId="023344CC" w:rsidR="00AE5FAF" w:rsidRPr="00C836CD" w:rsidRDefault="00AE5FAF" w:rsidP="00776AB8">
            <w:pPr>
              <w:ind w:rightChars="118" w:right="26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20</w:t>
            </w:r>
            <w:r w:rsidR="00C51763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21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年12月</w:t>
            </w:r>
            <w:r w:rsidR="00C51763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24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日（</w:t>
            </w:r>
            <w:r w:rsidR="00C51763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金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）</w:t>
            </w:r>
            <w:r w:rsidR="003C480B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10:0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0-</w:t>
            </w:r>
            <w:r w:rsidR="0092006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13</w:t>
            </w:r>
            <w:r w:rsidR="00D81E13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:</w:t>
            </w:r>
            <w:r w:rsidR="003C480B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0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0（参加必須）</w:t>
            </w:r>
          </w:p>
          <w:p w14:paraId="6492F092" w14:textId="3B270850" w:rsidR="00AE5FAF" w:rsidRPr="00C836CD" w:rsidRDefault="00FF2567" w:rsidP="003B1E4A">
            <w:pPr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※</w:t>
            </w:r>
            <w:r w:rsidR="00D55166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ガイダンス・</w:t>
            </w:r>
            <w:r w:rsidR="00AE5FAF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担当グループ分け</w:t>
            </w: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・ミーティング日程の調整</w:t>
            </w:r>
            <w:r w:rsidR="00AE5FAF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を行います。</w:t>
            </w:r>
          </w:p>
        </w:tc>
      </w:tr>
      <w:tr w:rsidR="004F074E" w:rsidRPr="00C836CD" w14:paraId="16AF24E9" w14:textId="77777777" w:rsidTr="00FF2567">
        <w:tc>
          <w:tcPr>
            <w:tcW w:w="2268" w:type="dxa"/>
            <w:shd w:val="clear" w:color="auto" w:fill="auto"/>
            <w:vAlign w:val="center"/>
          </w:tcPr>
          <w:p w14:paraId="26013158" w14:textId="09D34C07" w:rsidR="004F074E" w:rsidRPr="00C836CD" w:rsidRDefault="004F074E" w:rsidP="00FF2567">
            <w:pPr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活動</w:t>
            </w:r>
            <w:r w:rsidR="006B689F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期間</w:t>
            </w:r>
          </w:p>
        </w:tc>
        <w:tc>
          <w:tcPr>
            <w:tcW w:w="7654" w:type="dxa"/>
            <w:shd w:val="clear" w:color="auto" w:fill="auto"/>
          </w:tcPr>
          <w:p w14:paraId="16CECD85" w14:textId="1C499FC8" w:rsidR="004F074E" w:rsidRPr="00C836CD" w:rsidRDefault="00FF2567" w:rsidP="003418D6">
            <w:pPr>
              <w:ind w:rightChars="118" w:right="26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20</w:t>
            </w:r>
            <w:r w:rsidR="00C51763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22</w:t>
            </w:r>
            <w:r w:rsidR="004F074E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年1月～</w:t>
            </w:r>
            <w:r w:rsidR="003418D6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12</w:t>
            </w:r>
            <w:r w:rsidR="004F074E" w:rsidRPr="00C836C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月　</w:t>
            </w:r>
          </w:p>
        </w:tc>
      </w:tr>
    </w:tbl>
    <w:p w14:paraId="5827BDF5" w14:textId="3EC7456F" w:rsidR="003C480B" w:rsidRPr="00C836CD" w:rsidRDefault="003C480B" w:rsidP="003C480B">
      <w:pPr>
        <w:widowControl/>
        <w:jc w:val="left"/>
        <w:rPr>
          <w:rFonts w:ascii="HG丸ｺﾞｼｯｸM-PRO" w:eastAsia="HG丸ｺﾞｼｯｸM-PRO" w:hAnsi="HG丸ｺﾞｼｯｸM-PRO"/>
          <w:b/>
          <w:sz w:val="20"/>
        </w:rPr>
      </w:pPr>
    </w:p>
    <w:p w14:paraId="07AF4C81" w14:textId="4E308BCC" w:rsidR="003C480B" w:rsidRDefault="003C480B" w:rsidP="003C480B">
      <w:pPr>
        <w:widowControl/>
        <w:jc w:val="left"/>
        <w:rPr>
          <w:rFonts w:ascii="HG丸ｺﾞｼｯｸM-PRO" w:eastAsia="HG丸ｺﾞｼｯｸM-PRO" w:hAnsi="HG丸ｺﾞｼｯｸM-PRO"/>
          <w:b/>
          <w:sz w:val="20"/>
        </w:rPr>
      </w:pPr>
      <w:r w:rsidRPr="00C836CD">
        <w:rPr>
          <w:rFonts w:ascii="HG丸ｺﾞｼｯｸM-PRO" w:eastAsia="HG丸ｺﾞｼｯｸM-PRO" w:hAnsi="HG丸ｺﾞｼｯｸM-PRO" w:hint="eastAsia"/>
          <w:b/>
          <w:sz w:val="20"/>
        </w:rPr>
        <w:t>５．ミーティング日程（案）（あくまでイメージです。面接とキックオフミーティングで希望を伺います。）</w:t>
      </w:r>
    </w:p>
    <w:p w14:paraId="6B16A4F0" w14:textId="383AC26D" w:rsidR="00C80627" w:rsidRPr="00E977D0" w:rsidRDefault="009102D3" w:rsidP="00E1612B">
      <w:pPr>
        <w:widowControl/>
        <w:ind w:leftChars="193" w:left="425"/>
        <w:jc w:val="left"/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0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AC0DB" wp14:editId="309C6351">
                <wp:simplePos x="0" y="0"/>
                <wp:positionH relativeFrom="column">
                  <wp:posOffset>94697</wp:posOffset>
                </wp:positionH>
                <wp:positionV relativeFrom="paragraph">
                  <wp:posOffset>1215390</wp:posOffset>
                </wp:positionV>
                <wp:extent cx="607695" cy="526923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5269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FB072D" w14:textId="7F4028CD" w:rsidR="005B4846" w:rsidRPr="005341DF" w:rsidRDefault="005B48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341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ミュージアムウィーク　企画準備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／　早稲田文化芸術週間　企画立ち上げ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AC0DB" id="テキスト ボックス 7" o:spid="_x0000_s1030" type="#_x0000_t202" style="position:absolute;left:0;text-align:left;margin-left:7.45pt;margin-top:95.7pt;width:47.85pt;height:414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" filled="f" stroked="f" strokeweight=".5pt">
                <v:textbox style="layout-flow:vertical-ideographic">
                  <w:txbxContent>
                    <w:p w14:paraId="6DFB072D" w14:textId="7F4028CD" w:rsidR="005B4846" w:rsidRPr="005341DF" w:rsidRDefault="005B484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341DF">
                        <w:rPr>
                          <w:rFonts w:ascii="HG丸ｺﾞｼｯｸM-PRO" w:eastAsia="HG丸ｺﾞｼｯｸM-PRO" w:hAnsi="HG丸ｺﾞｼｯｸM-PRO" w:hint="eastAsia"/>
                        </w:rPr>
                        <w:t>ミュージアムウィーク　企画準備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／　早稲田文化芸術週間　企画立ち上げ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0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30E4B" wp14:editId="6E20D7A4">
                <wp:simplePos x="0" y="0"/>
                <wp:positionH relativeFrom="column">
                  <wp:posOffset>335921</wp:posOffset>
                </wp:positionH>
                <wp:positionV relativeFrom="paragraph">
                  <wp:posOffset>326371</wp:posOffset>
                </wp:positionV>
                <wp:extent cx="340995" cy="6609030"/>
                <wp:effectExtent l="19050" t="0" r="20955" b="40005"/>
                <wp:wrapNone/>
                <wp:docPr id="6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6609030"/>
                        </a:xfrm>
                        <a:prstGeom prst="downArrow">
                          <a:avLst/>
                        </a:prstGeom>
                        <a:solidFill>
                          <a:srgbClr val="FFE5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635F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" o:spid="_x0000_s1026" type="#_x0000_t67" style="position:absolute;left:0;text-align:left;margin-left:26.45pt;margin-top:25.7pt;width:26.85pt;height:5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" adj="21043" fillcolor="#ffe5ff" strokecolor="black [3213]" strokeweight="1pt"/>
            </w:pict>
          </mc:Fallback>
        </mc:AlternateContent>
      </w:r>
      <w:r w:rsidR="00C51763">
        <w:rPr>
          <w:rFonts w:ascii="HG丸ｺﾞｼｯｸM-PRO" w:eastAsia="HG丸ｺﾞｼｯｸM-PRO" w:hAnsi="HG丸ｺﾞｼｯｸM-PRO" w:hint="eastAsia"/>
          <w:b/>
          <w:sz w:val="20"/>
        </w:rPr>
        <w:t>実施形態</w:t>
      </w:r>
      <w:r w:rsidR="00340BAE">
        <w:rPr>
          <w:rFonts w:ascii="HG丸ｺﾞｼｯｸM-PRO" w:eastAsia="HG丸ｺﾞｼｯｸM-PRO" w:hAnsi="HG丸ｺﾞｼｯｸM-PRO" w:hint="eastAsia"/>
          <w:b/>
          <w:sz w:val="20"/>
        </w:rPr>
        <w:t>はz</w:t>
      </w:r>
      <w:r w:rsidR="00340BAE">
        <w:rPr>
          <w:rFonts w:ascii="HG丸ｺﾞｼｯｸM-PRO" w:eastAsia="HG丸ｺﾞｼｯｸM-PRO" w:hAnsi="HG丸ｺﾞｼｯｸM-PRO"/>
          <w:b/>
          <w:sz w:val="20"/>
        </w:rPr>
        <w:t>oom</w:t>
      </w:r>
      <w:r w:rsidR="00A97A90">
        <w:rPr>
          <w:rFonts w:ascii="HG丸ｺﾞｼｯｸM-PRO" w:eastAsia="HG丸ｺﾞｼｯｸM-PRO" w:hAnsi="HG丸ｺﾞｼｯｸM-PRO" w:hint="eastAsia"/>
          <w:b/>
          <w:sz w:val="20"/>
        </w:rPr>
        <w:t>（会議室も開放）</w:t>
      </w:r>
      <w:r w:rsidR="00E1612B">
        <w:rPr>
          <w:rFonts w:ascii="HG丸ｺﾞｼｯｸM-PRO" w:eastAsia="HG丸ｺﾞｼｯｸM-PRO" w:hAnsi="HG丸ｺﾞｼｯｸM-PRO" w:hint="eastAsia"/>
          <w:b/>
          <w:sz w:val="20"/>
        </w:rPr>
        <w:t>を考えていますが、任意で顔合わせも実施したいと考えています。</w:t>
      </w:r>
    </w:p>
    <w:tbl>
      <w:tblPr>
        <w:tblW w:w="975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31"/>
        <w:gridCol w:w="7228"/>
      </w:tblGrid>
      <w:tr w:rsidR="00C80627" w:rsidRPr="00E977D0" w14:paraId="401FAAAA" w14:textId="77777777" w:rsidTr="005341DF">
        <w:tc>
          <w:tcPr>
            <w:tcW w:w="2524" w:type="dxa"/>
            <w:gridSpan w:val="2"/>
            <w:shd w:val="clear" w:color="auto" w:fill="auto"/>
          </w:tcPr>
          <w:p w14:paraId="5EC26E3E" w14:textId="77777777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日時</w:t>
            </w:r>
          </w:p>
        </w:tc>
        <w:tc>
          <w:tcPr>
            <w:tcW w:w="7228" w:type="dxa"/>
            <w:shd w:val="clear" w:color="auto" w:fill="auto"/>
          </w:tcPr>
          <w:p w14:paraId="640C1F75" w14:textId="77777777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内容（Museum Week…MW、早稲田文化芸術週間…BG）</w:t>
            </w:r>
          </w:p>
        </w:tc>
      </w:tr>
      <w:tr w:rsidR="00C80627" w:rsidRPr="00E977D0" w14:paraId="75E7DB29" w14:textId="77777777" w:rsidTr="005341DF">
        <w:tc>
          <w:tcPr>
            <w:tcW w:w="993" w:type="dxa"/>
            <w:shd w:val="clear" w:color="auto" w:fill="auto"/>
            <w:vAlign w:val="center"/>
          </w:tcPr>
          <w:p w14:paraId="19E30976" w14:textId="77777777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第1回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EEB535" w14:textId="7B091293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12/24（</w:t>
            </w:r>
            <w:r w:rsidR="00A97A9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金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）</w:t>
            </w: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10:00-13:00</w:t>
            </w:r>
          </w:p>
        </w:tc>
        <w:tc>
          <w:tcPr>
            <w:tcW w:w="7228" w:type="dxa"/>
            <w:shd w:val="clear" w:color="auto" w:fill="auto"/>
          </w:tcPr>
          <w:p w14:paraId="21AA74B8" w14:textId="6EFE8CC9" w:rsidR="00C80627" w:rsidRPr="00BC266C" w:rsidRDefault="00C80627" w:rsidP="00BC266C">
            <w:pPr>
              <w:pStyle w:val="af0"/>
              <w:widowControl/>
              <w:numPr>
                <w:ilvl w:val="0"/>
                <w:numId w:val="2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自己紹介、志望動機・関わりたい企画についての説明。</w:t>
            </w:r>
          </w:p>
          <w:p w14:paraId="234C6EBE" w14:textId="366BE98A" w:rsidR="00C80627" w:rsidRPr="00BC266C" w:rsidRDefault="00C80627" w:rsidP="00BC266C">
            <w:pPr>
              <w:pStyle w:val="af0"/>
              <w:widowControl/>
              <w:numPr>
                <w:ilvl w:val="0"/>
                <w:numId w:val="2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文化推進部イベント・展示・施設、MW 20</w:t>
            </w:r>
            <w:r w:rsidR="00A97A90"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21</w:t>
            </w: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概要の説明を受ける。</w:t>
            </w:r>
          </w:p>
          <w:p w14:paraId="464135D5" w14:textId="64EB29F9" w:rsidR="00C80627" w:rsidRPr="00BC266C" w:rsidRDefault="00C80627" w:rsidP="00BC266C">
            <w:pPr>
              <w:pStyle w:val="af0"/>
              <w:widowControl/>
              <w:numPr>
                <w:ilvl w:val="0"/>
                <w:numId w:val="2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リーダー・グループ、年間MTGスケジュールの決定。</w:t>
            </w:r>
          </w:p>
          <w:p w14:paraId="4EBAF8CE" w14:textId="2CB6234E" w:rsidR="00C80627" w:rsidRPr="00BC266C" w:rsidRDefault="00C80627" w:rsidP="00BC266C">
            <w:pPr>
              <w:pStyle w:val="af0"/>
              <w:widowControl/>
              <w:numPr>
                <w:ilvl w:val="0"/>
                <w:numId w:val="2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連絡手段の確立（</w:t>
            </w:r>
            <w:proofErr w:type="spellStart"/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Waseda</w:t>
            </w:r>
            <w:proofErr w:type="spellEnd"/>
            <w:r w:rsidR="00291FDF"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メール</w:t>
            </w: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、LINE、BOX）。</w:t>
            </w:r>
          </w:p>
        </w:tc>
      </w:tr>
      <w:tr w:rsidR="00C80627" w:rsidRPr="00E977D0" w14:paraId="2584A35E" w14:textId="77777777" w:rsidTr="005341DF">
        <w:tc>
          <w:tcPr>
            <w:tcW w:w="993" w:type="dxa"/>
            <w:shd w:val="clear" w:color="auto" w:fill="auto"/>
            <w:vAlign w:val="center"/>
          </w:tcPr>
          <w:p w14:paraId="5ACFBC6A" w14:textId="77777777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第2回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7C068C" w14:textId="2F26A2C0" w:rsidR="00C80627" w:rsidRPr="00E977D0" w:rsidRDefault="00C80627" w:rsidP="002F73CE">
            <w:pPr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14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</w:p>
          <w:p w14:paraId="2714131C" w14:textId="77777777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auto"/>
          </w:tcPr>
          <w:p w14:paraId="482DE287" w14:textId="209F1529" w:rsidR="00C80627" w:rsidRPr="00E977D0" w:rsidRDefault="00C80627" w:rsidP="00291FDF">
            <w:pPr>
              <w:widowControl/>
              <w:ind w:left="400" w:hangingChars="200" w:hanging="4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MW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 </w:t>
            </w:r>
            <w:r w:rsidR="00291FDF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0A1D9F" w:rsidRPr="00291FDF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ミュージアムワードパズル・</w:t>
            </w:r>
            <w:r w:rsidRPr="00291FDF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ワセダベアをさがせ！</w:t>
            </w:r>
            <w:r w:rsidR="000A1D9F" w:rsidRPr="00291FDF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の</w:t>
            </w:r>
            <w:r w:rsidRPr="00291FDF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キーワード案・設置場所（案）発表。</w:t>
            </w:r>
          </w:p>
          <w:p w14:paraId="080B914A" w14:textId="017492AF" w:rsidR="00C80627" w:rsidRPr="002F73CE" w:rsidRDefault="00C80627" w:rsidP="002F73CE">
            <w:pPr>
              <w:widowControl/>
              <w:ind w:firstLineChars="250" w:firstLine="450"/>
              <w:jc w:val="lef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・オリジナルプレゼント（案）発表。・コラボメニュー・イベント（案）発表。</w:t>
            </w:r>
          </w:p>
          <w:p w14:paraId="3ED1660D" w14:textId="0DEB5F78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 </w:t>
            </w:r>
            <w:r w:rsidR="00291FDF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オリジナル企画概要発表（個人単位で可）。</w:t>
            </w:r>
          </w:p>
          <w:p w14:paraId="7ABB0BC1" w14:textId="012037E9" w:rsidR="00C80627" w:rsidRPr="00BC266C" w:rsidRDefault="00C80627" w:rsidP="00BC266C">
            <w:pPr>
              <w:pStyle w:val="af0"/>
              <w:widowControl/>
              <w:numPr>
                <w:ilvl w:val="0"/>
                <w:numId w:val="19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1月末までのイベント・展示参加日程決定、広報計画発表。</w:t>
            </w:r>
          </w:p>
          <w:p w14:paraId="0244D3F9" w14:textId="0C53430E" w:rsidR="00260BCF" w:rsidRPr="00BC266C" w:rsidRDefault="00260BCF" w:rsidP="00BC266C">
            <w:pPr>
              <w:pStyle w:val="af0"/>
              <w:widowControl/>
              <w:numPr>
                <w:ilvl w:val="0"/>
                <w:numId w:val="19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S</w:t>
            </w:r>
            <w:r w:rsidRPr="00BC266C">
              <w:rPr>
                <w:rFonts w:ascii="HG丸ｺﾞｼｯｸM-PRO" w:eastAsia="HG丸ｺﾞｼｯｸM-PRO" w:hAnsi="HG丸ｺﾞｼｯｸM-PRO"/>
                <w:bCs/>
                <w:sz w:val="20"/>
              </w:rPr>
              <w:t>NS</w:t>
            </w: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運用方法・担当者の決定。</w:t>
            </w:r>
          </w:p>
        </w:tc>
      </w:tr>
      <w:tr w:rsidR="00C80627" w:rsidRPr="00E977D0" w14:paraId="041C1648" w14:textId="77777777" w:rsidTr="005341DF">
        <w:tc>
          <w:tcPr>
            <w:tcW w:w="993" w:type="dxa"/>
            <w:shd w:val="clear" w:color="auto" w:fill="auto"/>
            <w:vAlign w:val="center"/>
          </w:tcPr>
          <w:p w14:paraId="6C7C118F" w14:textId="77777777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第3回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BA8592" w14:textId="7F971FE5" w:rsidR="00FB0BD6" w:rsidRPr="00E977D0" w:rsidRDefault="00FB0BD6" w:rsidP="002F73CE">
            <w:pPr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2/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４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</w:p>
          <w:p w14:paraId="04A31E2A" w14:textId="77777777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auto"/>
          </w:tcPr>
          <w:p w14:paraId="646339D6" w14:textId="6E0951BB" w:rsidR="00947088" w:rsidRDefault="00291FD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MW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260BCF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ミュージアムワードパズル・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ワセダベアをさがせ！キーワード案・</w:t>
            </w:r>
          </w:p>
          <w:p w14:paraId="00C8E8EF" w14:textId="670C77F7" w:rsidR="00C80627" w:rsidRPr="00E977D0" w:rsidRDefault="00C80627" w:rsidP="004D327F">
            <w:pPr>
              <w:widowControl/>
              <w:ind w:firstLineChars="300" w:firstLine="6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設置場所（更新版）発表。</w:t>
            </w:r>
          </w:p>
          <w:p w14:paraId="369CCABA" w14:textId="218FDB82" w:rsidR="00C80627" w:rsidRPr="00E977D0" w:rsidRDefault="00C80627" w:rsidP="004D327F">
            <w:pPr>
              <w:widowControl/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・オリジナルプレゼント（更新版・上位10位まで）発表。</w:t>
            </w:r>
          </w:p>
          <w:p w14:paraId="381A1A5D" w14:textId="548F57DE" w:rsidR="00C80627" w:rsidRPr="00E977D0" w:rsidRDefault="00C80627" w:rsidP="004D327F">
            <w:pPr>
              <w:widowControl/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・コラボメニュー・イベント（更新版・</w:t>
            </w:r>
            <w:r w:rsidR="004D327F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店舗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への提案書）提出。</w:t>
            </w:r>
          </w:p>
          <w:p w14:paraId="5C722A17" w14:textId="00D5DBAC" w:rsidR="00C80627" w:rsidRDefault="00C80627" w:rsidP="004D327F">
            <w:pPr>
              <w:widowControl/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・学生来</w:t>
            </w:r>
            <w:r w:rsidR="00D55166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館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に繋がる広報策発表。</w:t>
            </w:r>
          </w:p>
          <w:p w14:paraId="6EFC8CDD" w14:textId="576D3F2A" w:rsidR="00B95CB4" w:rsidRPr="00B95CB4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 w:rsidR="00B95CB4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B95CB4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オリジナル企画概要発表</w:t>
            </w:r>
            <w:r w:rsidR="00B95CB4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（更新版）</w:t>
            </w:r>
            <w:r w:rsidR="00B95CB4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（個人単位で可）。</w:t>
            </w:r>
          </w:p>
          <w:p w14:paraId="118DB316" w14:textId="06B6B09C" w:rsidR="00C80627" w:rsidRPr="00BC266C" w:rsidRDefault="00C80627" w:rsidP="00BC266C">
            <w:pPr>
              <w:pStyle w:val="af0"/>
              <w:widowControl/>
              <w:numPr>
                <w:ilvl w:val="0"/>
                <w:numId w:val="18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2月末までのイベント・展示参加日程決定、広報計画発表。</w:t>
            </w:r>
          </w:p>
        </w:tc>
      </w:tr>
      <w:tr w:rsidR="00C80627" w:rsidRPr="00E977D0" w14:paraId="0C021DA5" w14:textId="77777777" w:rsidTr="005341DF">
        <w:trPr>
          <w:trHeight w:val="423"/>
        </w:trPr>
        <w:tc>
          <w:tcPr>
            <w:tcW w:w="993" w:type="dxa"/>
            <w:shd w:val="clear" w:color="auto" w:fill="auto"/>
            <w:vAlign w:val="center"/>
          </w:tcPr>
          <w:p w14:paraId="448F7FFA" w14:textId="77777777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第4回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D8006" w14:textId="73441329" w:rsidR="00FB0BD6" w:rsidRPr="00E977D0" w:rsidRDefault="00FB0BD6" w:rsidP="002F73CE">
            <w:pPr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2/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25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</w:p>
          <w:p w14:paraId="7C9536B9" w14:textId="77777777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auto"/>
          </w:tcPr>
          <w:p w14:paraId="3CBB5609" w14:textId="01BE84BD" w:rsidR="00D047EF" w:rsidRDefault="004D327F" w:rsidP="004D327F">
            <w:pPr>
              <w:widowControl/>
              <w:ind w:left="600" w:hangingChars="300" w:hanging="6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MW</w:t>
            </w:r>
            <w:r w:rsidR="00D047EF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D047EF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ミュージアムワードパズル</w:t>
            </w:r>
            <w:r w:rsidR="00EC5EF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 クイズ（案）発表、</w:t>
            </w:r>
            <w:r w:rsidR="00D047EF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ワセダベアをさがせ！キーワード案設置場所（更新版）発表。</w:t>
            </w:r>
          </w:p>
          <w:p w14:paraId="74B8FC55" w14:textId="1129E937" w:rsidR="00D047EF" w:rsidRDefault="00D047EF" w:rsidP="004D327F">
            <w:pPr>
              <w:widowControl/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・オリジナルプレゼント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決定</w:t>
            </w:r>
            <w:r w:rsidR="00EC5EF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、デザイン提出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。</w:t>
            </w:r>
          </w:p>
          <w:p w14:paraId="03616187" w14:textId="68814D68" w:rsidR="00C80627" w:rsidRDefault="002F73CE" w:rsidP="002F73CE">
            <w:pPr>
              <w:widowControl/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・コラボメニュー・イベント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進捗発表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。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・広報物用写真撮影。</w:t>
            </w:r>
          </w:p>
          <w:p w14:paraId="661C5AEB" w14:textId="40AB6BE6" w:rsidR="00B95CB4" w:rsidRPr="00B95CB4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B95CB4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オリジナル企画実施スケジュール（案）発表。</w:t>
            </w:r>
          </w:p>
          <w:p w14:paraId="04B417CF" w14:textId="3C5C82BC" w:rsidR="00C80627" w:rsidRPr="00BC266C" w:rsidRDefault="00C80627" w:rsidP="00BC266C">
            <w:pPr>
              <w:pStyle w:val="af0"/>
              <w:widowControl/>
              <w:numPr>
                <w:ilvl w:val="0"/>
                <w:numId w:val="17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3月末までのイベント・展示参加日程決定、広報計画発表。</w:t>
            </w:r>
          </w:p>
        </w:tc>
      </w:tr>
      <w:tr w:rsidR="00C80627" w:rsidRPr="00E977D0" w14:paraId="04D30486" w14:textId="77777777" w:rsidTr="005341DF">
        <w:tc>
          <w:tcPr>
            <w:tcW w:w="993" w:type="dxa"/>
            <w:shd w:val="clear" w:color="auto" w:fill="auto"/>
            <w:vAlign w:val="center"/>
          </w:tcPr>
          <w:p w14:paraId="4837F452" w14:textId="77777777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第5回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A4BC2A" w14:textId="789231E3" w:rsidR="00FB0BD6" w:rsidRPr="00E977D0" w:rsidRDefault="00FB0BD6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3/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18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</w:p>
          <w:p w14:paraId="3BD370F3" w14:textId="77777777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auto"/>
          </w:tcPr>
          <w:p w14:paraId="569F483C" w14:textId="4829CB32" w:rsidR="00EC5EFC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MW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EC5EF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ミュージアムワードパズル クイズ（更新版）発表。</w:t>
            </w:r>
          </w:p>
          <w:p w14:paraId="2BFE5A4A" w14:textId="2DB6209E" w:rsidR="00EC5EFC" w:rsidRPr="00EC5EFC" w:rsidRDefault="00EC5EFC" w:rsidP="004D327F">
            <w:pPr>
              <w:widowControl/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・オリジナルプレゼント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決定、デザイン提出。</w:t>
            </w:r>
          </w:p>
          <w:p w14:paraId="39A0DE03" w14:textId="0006D971" w:rsidR="00C80627" w:rsidRDefault="00C80627" w:rsidP="004D327F">
            <w:pPr>
              <w:widowControl/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・コラボメニューポスター（案）発表。</w:t>
            </w:r>
          </w:p>
          <w:p w14:paraId="001A66B1" w14:textId="14FFA21A" w:rsidR="00EC5EFC" w:rsidRDefault="00EC5EFC" w:rsidP="004D327F">
            <w:pPr>
              <w:widowControl/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・ワセメシスタンプラリー参加店舗（案）発表。</w:t>
            </w:r>
          </w:p>
          <w:p w14:paraId="66C633EC" w14:textId="7F776D99" w:rsidR="00B95CB4" w:rsidRPr="00B95CB4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B95CB4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オリジナル企画実施スケジュール（更新版）発表。</w:t>
            </w:r>
          </w:p>
          <w:p w14:paraId="0EAC58B0" w14:textId="119AEDFB" w:rsidR="00C80627" w:rsidRPr="00BC266C" w:rsidRDefault="00C80627" w:rsidP="00BC266C">
            <w:pPr>
              <w:pStyle w:val="af0"/>
              <w:widowControl/>
              <w:numPr>
                <w:ilvl w:val="0"/>
                <w:numId w:val="16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4月末までのイベント・展示参加日程決定、広報計画発表。</w:t>
            </w:r>
          </w:p>
        </w:tc>
      </w:tr>
      <w:tr w:rsidR="00C80627" w:rsidRPr="00E977D0" w14:paraId="174B956C" w14:textId="77777777" w:rsidTr="005341DF">
        <w:tc>
          <w:tcPr>
            <w:tcW w:w="993" w:type="dxa"/>
            <w:shd w:val="clear" w:color="auto" w:fill="auto"/>
            <w:vAlign w:val="center"/>
          </w:tcPr>
          <w:p w14:paraId="2E613F14" w14:textId="77777777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第6回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BDB728" w14:textId="3269A584" w:rsidR="00E977D0" w:rsidRPr="00E977D0" w:rsidRDefault="00E977D0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4/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15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</w:p>
          <w:p w14:paraId="00287205" w14:textId="77777777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auto"/>
          </w:tcPr>
          <w:p w14:paraId="2AAAE04A" w14:textId="41320424" w:rsidR="00C80627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MW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各企画への参加者・日程決定。</w:t>
            </w:r>
          </w:p>
          <w:p w14:paraId="00B14129" w14:textId="0BE9C667" w:rsidR="00D82941" w:rsidRPr="00E977D0" w:rsidRDefault="00D82941" w:rsidP="004D327F">
            <w:pPr>
              <w:widowControl/>
              <w:ind w:firstLineChars="250" w:firstLine="5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・各企画進捗発表。広報計画・分担発表。</w:t>
            </w:r>
          </w:p>
          <w:p w14:paraId="7EC1FF77" w14:textId="33D7C8AA" w:rsidR="00B95CB4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各グループ企画書（案）発表。</w:t>
            </w:r>
          </w:p>
          <w:p w14:paraId="786B52BE" w14:textId="7DC9CA87" w:rsidR="00C80627" w:rsidRPr="00E977D0" w:rsidRDefault="00B95CB4" w:rsidP="004D327F">
            <w:pPr>
              <w:widowControl/>
              <w:ind w:firstLineChars="150" w:firstLine="30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・BG オリジナル企画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先方への企画書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案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）発表。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　</w:t>
            </w:r>
          </w:p>
          <w:p w14:paraId="485245C6" w14:textId="170D97DB" w:rsidR="00C80627" w:rsidRPr="00BC266C" w:rsidRDefault="00C80627" w:rsidP="00BC266C">
            <w:pPr>
              <w:pStyle w:val="af0"/>
              <w:widowControl/>
              <w:numPr>
                <w:ilvl w:val="0"/>
                <w:numId w:val="15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5月末までのイベント・展示参加日程決定、広報計画発表。</w:t>
            </w:r>
          </w:p>
        </w:tc>
      </w:tr>
      <w:tr w:rsidR="00C80627" w:rsidRPr="00E977D0" w14:paraId="411CDE87" w14:textId="77777777" w:rsidTr="005341DF">
        <w:tc>
          <w:tcPr>
            <w:tcW w:w="993" w:type="dxa"/>
            <w:shd w:val="clear" w:color="auto" w:fill="auto"/>
            <w:vAlign w:val="center"/>
          </w:tcPr>
          <w:p w14:paraId="49B01791" w14:textId="616FD8B6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第7回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84EC86" w14:textId="0E64F2CE" w:rsidR="00E977D0" w:rsidRPr="00E977D0" w:rsidRDefault="00E977D0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5/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13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</w:p>
          <w:p w14:paraId="1D7271CD" w14:textId="77777777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auto"/>
          </w:tcPr>
          <w:p w14:paraId="1C981C2F" w14:textId="24508EBC" w:rsidR="00D82941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MW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D82941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各企画進捗発表。広報計画・分担発表。</w:t>
            </w:r>
          </w:p>
          <w:p w14:paraId="4A8483E3" w14:textId="448FD081" w:rsidR="00C80627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各グループ企画書</w:t>
            </w:r>
            <w:r w:rsidR="00D82941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（更新案）発表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。</w:t>
            </w:r>
          </w:p>
          <w:p w14:paraId="58C48111" w14:textId="298F8957" w:rsidR="00C80627" w:rsidRPr="00E977D0" w:rsidRDefault="00C80627" w:rsidP="002F73CE">
            <w:pPr>
              <w:widowControl/>
              <w:ind w:rightChars="-126" w:right="-277" w:firstLineChars="174" w:firstLine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lastRenderedPageBreak/>
              <w:t>・ウォークラリーの</w:t>
            </w:r>
            <w:r w:rsidR="004D327F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キーワード</w:t>
            </w:r>
            <w:r w:rsidR="00D82941" w:rsidRPr="00823751">
              <w:rPr>
                <w:rFonts w:ascii="HG丸ｺﾞｼｯｸM-PRO" w:eastAsia="HG丸ｺﾞｼｯｸM-PRO" w:hAnsi="HG丸ｺﾞｼｯｸM-PRO" w:hint="eastAsia"/>
                <w:bCs/>
                <w:spacing w:val="1"/>
                <w:w w:val="97"/>
                <w:kern w:val="0"/>
                <w:sz w:val="20"/>
                <w:fitText w:val="3700" w:id="-1693249792"/>
              </w:rPr>
              <w:t>（案）</w:t>
            </w:r>
            <w:r w:rsidRPr="00823751">
              <w:rPr>
                <w:rFonts w:ascii="HG丸ｺﾞｼｯｸM-PRO" w:eastAsia="HG丸ｺﾞｼｯｸM-PRO" w:hAnsi="HG丸ｺﾞｼｯｸM-PRO" w:hint="eastAsia"/>
                <w:bCs/>
                <w:spacing w:val="1"/>
                <w:w w:val="97"/>
                <w:kern w:val="0"/>
                <w:sz w:val="20"/>
                <w:fitText w:val="3700" w:id="-1693249792"/>
              </w:rPr>
              <w:t>フォトラリースポット</w:t>
            </w:r>
            <w:r w:rsidR="00D82941" w:rsidRPr="00823751">
              <w:rPr>
                <w:rFonts w:ascii="HG丸ｺﾞｼｯｸM-PRO" w:eastAsia="HG丸ｺﾞｼｯｸM-PRO" w:hAnsi="HG丸ｺﾞｼｯｸM-PRO" w:hint="eastAsia"/>
                <w:bCs/>
                <w:spacing w:val="1"/>
                <w:w w:val="97"/>
                <w:kern w:val="0"/>
                <w:sz w:val="20"/>
                <w:fitText w:val="3700" w:id="-1693249792"/>
              </w:rPr>
              <w:t>（案）発表</w:t>
            </w:r>
            <w:r w:rsidRPr="00823751">
              <w:rPr>
                <w:rFonts w:ascii="HG丸ｺﾞｼｯｸM-PRO" w:eastAsia="HG丸ｺﾞｼｯｸM-PRO" w:hAnsi="HG丸ｺﾞｼｯｸM-PRO" w:hint="eastAsia"/>
                <w:bCs/>
                <w:spacing w:val="-8"/>
                <w:w w:val="97"/>
                <w:kern w:val="0"/>
                <w:sz w:val="20"/>
                <w:fitText w:val="3700" w:id="-1693249792"/>
              </w:rPr>
              <w:t>。</w:t>
            </w:r>
          </w:p>
          <w:p w14:paraId="3F102DF3" w14:textId="1E6424B7" w:rsidR="00C80627" w:rsidRPr="00E977D0" w:rsidRDefault="00C80627" w:rsidP="002F73CE">
            <w:pPr>
              <w:widowControl/>
              <w:ind w:firstLineChars="174" w:firstLine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・オリジナルプレゼント</w:t>
            </w:r>
            <w:r w:rsidR="00D82941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（案）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発表。</w:t>
            </w:r>
          </w:p>
          <w:p w14:paraId="6ABFA5F5" w14:textId="1A0D1656" w:rsidR="00C80627" w:rsidRDefault="00C80627" w:rsidP="002F73CE">
            <w:pPr>
              <w:widowControl/>
              <w:ind w:firstLineChars="174" w:firstLine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・コラボメニュー・イベント（先方への提案書）提出。</w:t>
            </w:r>
          </w:p>
          <w:p w14:paraId="512CE63C" w14:textId="59F95A31" w:rsidR="00B95CB4" w:rsidRPr="00E977D0" w:rsidRDefault="00B95CB4" w:rsidP="002F73CE">
            <w:pPr>
              <w:widowControl/>
              <w:ind w:firstLineChars="174" w:firstLine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・オリジナル企画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進捗発表。</w:t>
            </w:r>
          </w:p>
          <w:p w14:paraId="554E8A4F" w14:textId="07871137" w:rsidR="00C80627" w:rsidRPr="00BC266C" w:rsidRDefault="00C80627" w:rsidP="00BC266C">
            <w:pPr>
              <w:pStyle w:val="af0"/>
              <w:widowControl/>
              <w:numPr>
                <w:ilvl w:val="0"/>
                <w:numId w:val="14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6月末までのイベント・展示参加日程決定、広報計画発表。</w:t>
            </w:r>
          </w:p>
        </w:tc>
      </w:tr>
      <w:tr w:rsidR="00BC266C" w:rsidRPr="00E977D0" w14:paraId="44F23F3A" w14:textId="77777777" w:rsidTr="00660446">
        <w:tc>
          <w:tcPr>
            <w:tcW w:w="9752" w:type="dxa"/>
            <w:gridSpan w:val="3"/>
            <w:shd w:val="clear" w:color="auto" w:fill="FFE5FF"/>
            <w:vAlign w:val="center"/>
          </w:tcPr>
          <w:p w14:paraId="43B9AB6D" w14:textId="22BBAD30" w:rsidR="00BC266C" w:rsidRPr="00291FDF" w:rsidRDefault="00BC266C" w:rsidP="00BC266C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bdr w:val="single" w:sz="4" w:space="0" w:color="auto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lastRenderedPageBreak/>
              <w:t>M</w:t>
            </w:r>
            <w:r w:rsidRPr="00BC266C">
              <w:rPr>
                <w:rFonts w:ascii="HG丸ｺﾞｼｯｸM-PRO" w:eastAsia="HG丸ｺﾞｼｯｸM-PRO" w:hAnsi="HG丸ｺﾞｼｯｸM-PRO"/>
                <w:bCs/>
                <w:sz w:val="20"/>
              </w:rPr>
              <w:t xml:space="preserve">useum Week </w:t>
            </w: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5月16日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（月）</w:t>
            </w: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～5月27日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（金）</w:t>
            </w:r>
          </w:p>
        </w:tc>
      </w:tr>
      <w:tr w:rsidR="00C80627" w:rsidRPr="00E977D0" w14:paraId="1556446C" w14:textId="77777777" w:rsidTr="005341DF">
        <w:tc>
          <w:tcPr>
            <w:tcW w:w="993" w:type="dxa"/>
            <w:shd w:val="clear" w:color="auto" w:fill="auto"/>
            <w:vAlign w:val="center"/>
          </w:tcPr>
          <w:p w14:paraId="0B91B51E" w14:textId="77777777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第8回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DDEBBB" w14:textId="30A38AC5" w:rsidR="00E977D0" w:rsidRPr="00E977D0" w:rsidRDefault="00E977D0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6/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17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</w:p>
          <w:p w14:paraId="2FA948BD" w14:textId="77777777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auto"/>
          </w:tcPr>
          <w:p w14:paraId="0C585268" w14:textId="4D0B68A5" w:rsidR="00C80627" w:rsidRPr="00E977D0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MW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振り返り。</w:t>
            </w:r>
          </w:p>
          <w:p w14:paraId="335E07CB" w14:textId="0D9CC884" w:rsidR="00C80627" w:rsidRPr="00E977D0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各企画進捗報告。</w:t>
            </w:r>
          </w:p>
          <w:p w14:paraId="395DD070" w14:textId="722EE1A3" w:rsidR="00C80627" w:rsidRDefault="00C80627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D82941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ウォークラリーのキーワード</w:t>
            </w:r>
            <w:r w:rsidR="00D82941" w:rsidRPr="00E53278">
              <w:rPr>
                <w:rFonts w:ascii="HG丸ｺﾞｼｯｸM-PRO" w:eastAsia="HG丸ｺﾞｼｯｸM-PRO" w:hAnsi="HG丸ｺﾞｼｯｸM-PRO" w:hint="eastAsia"/>
                <w:bCs/>
                <w:w w:val="80"/>
                <w:kern w:val="0"/>
                <w:sz w:val="20"/>
                <w:fitText w:val="3700" w:id="-1693249792"/>
              </w:rPr>
              <w:t>（更新版）フォトラリースポット（更新版）発表</w:t>
            </w:r>
            <w:r w:rsidR="00D82941" w:rsidRPr="00E53278">
              <w:rPr>
                <w:rFonts w:ascii="HG丸ｺﾞｼｯｸM-PRO" w:eastAsia="HG丸ｺﾞｼｯｸM-PRO" w:hAnsi="HG丸ｺﾞｼｯｸM-PRO" w:hint="eastAsia"/>
                <w:bCs/>
                <w:spacing w:val="10"/>
                <w:w w:val="80"/>
                <w:kern w:val="0"/>
                <w:sz w:val="20"/>
                <w:fitText w:val="3700" w:id="-1693249792"/>
              </w:rPr>
              <w:t>。</w:t>
            </w:r>
          </w:p>
          <w:p w14:paraId="3140B531" w14:textId="2217A4CB" w:rsidR="00D82941" w:rsidRDefault="00D82941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・オリジナルプレゼント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（上位10位まで）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発表。</w:t>
            </w:r>
          </w:p>
          <w:p w14:paraId="00FA9CDF" w14:textId="5EDD13C3" w:rsidR="00B95CB4" w:rsidRDefault="00B95CB4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・コラボメニュー・イベント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進捗発表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。</w:t>
            </w:r>
          </w:p>
          <w:p w14:paraId="04A2729C" w14:textId="02BCB40F" w:rsidR="00B95CB4" w:rsidRPr="00B95CB4" w:rsidRDefault="00B95CB4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・オリジナル企画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進捗発表。</w:t>
            </w:r>
          </w:p>
          <w:p w14:paraId="54D93CDD" w14:textId="6B5AD9CC" w:rsidR="00C80627" w:rsidRPr="00BC266C" w:rsidRDefault="00C80627" w:rsidP="00BC266C">
            <w:pPr>
              <w:pStyle w:val="af0"/>
              <w:widowControl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7月末までのイベント・展示参加日程決定、広報計画発表。</w:t>
            </w:r>
          </w:p>
          <w:p w14:paraId="2D00DE20" w14:textId="0D012B1E" w:rsidR="00C80627" w:rsidRPr="00BC266C" w:rsidRDefault="00C80627" w:rsidP="00BC266C">
            <w:pPr>
              <w:pStyle w:val="af0"/>
              <w:widowControl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文化推進部イベント・展示・グッズ・施設への提言発表（第1回）。</w:t>
            </w:r>
          </w:p>
        </w:tc>
      </w:tr>
      <w:tr w:rsidR="00C80627" w:rsidRPr="00E977D0" w14:paraId="7CA538CC" w14:textId="77777777" w:rsidTr="005341DF">
        <w:tc>
          <w:tcPr>
            <w:tcW w:w="993" w:type="dxa"/>
            <w:shd w:val="clear" w:color="auto" w:fill="auto"/>
            <w:vAlign w:val="center"/>
          </w:tcPr>
          <w:p w14:paraId="298BB210" w14:textId="77777777" w:rsidR="00C80627" w:rsidRPr="00E977D0" w:rsidRDefault="00C80627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第9回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3AC695" w14:textId="1C556B53" w:rsidR="00E977D0" w:rsidRPr="00E977D0" w:rsidRDefault="00E977D0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7/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29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</w:p>
          <w:p w14:paraId="3CE139DD" w14:textId="77777777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auto"/>
          </w:tcPr>
          <w:p w14:paraId="2775B751" w14:textId="3DA4B4D5" w:rsidR="00C80627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各企画進捗報告。</w:t>
            </w:r>
          </w:p>
          <w:p w14:paraId="64B3B13D" w14:textId="6A3F415A" w:rsidR="00B95CB4" w:rsidRPr="00B95CB4" w:rsidRDefault="00B95CB4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・ウォークラリーの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クイズ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（案）発表。</w:t>
            </w:r>
          </w:p>
          <w:p w14:paraId="46B688AE" w14:textId="7B934FA0" w:rsidR="00D82941" w:rsidRPr="00D82941" w:rsidRDefault="00D82941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・広報物用写真撮影。</w:t>
            </w:r>
          </w:p>
          <w:p w14:paraId="1E6D782E" w14:textId="23417E63" w:rsidR="00B95CB4" w:rsidRDefault="00B95CB4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・コラボメニューポスター（案）発表。</w:t>
            </w:r>
          </w:p>
          <w:p w14:paraId="68A84025" w14:textId="57841604" w:rsidR="00B95CB4" w:rsidRDefault="00B95CB4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・ワセメシスタンプラリー参加店舗（案）発表。</w:t>
            </w:r>
          </w:p>
          <w:p w14:paraId="71B22B92" w14:textId="48F718C0" w:rsidR="00B95CB4" w:rsidRPr="00B95CB4" w:rsidRDefault="00B95CB4" w:rsidP="004D327F">
            <w:pPr>
              <w:widowControl/>
              <w:ind w:firstLineChars="174" w:firstLine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・オリジナル企画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進捗発表。</w:t>
            </w:r>
          </w:p>
          <w:p w14:paraId="12525C22" w14:textId="23791084" w:rsidR="00C80627" w:rsidRPr="00BC266C" w:rsidRDefault="00C80627" w:rsidP="00BC266C">
            <w:pPr>
              <w:pStyle w:val="af0"/>
              <w:widowControl/>
              <w:numPr>
                <w:ilvl w:val="0"/>
                <w:numId w:val="1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9月末までのイベント・展示参加日程決定、広報計画発表。</w:t>
            </w:r>
          </w:p>
        </w:tc>
      </w:tr>
      <w:tr w:rsidR="00C80627" w:rsidRPr="00E977D0" w14:paraId="4D273532" w14:textId="77777777" w:rsidTr="005341DF">
        <w:tc>
          <w:tcPr>
            <w:tcW w:w="993" w:type="dxa"/>
            <w:shd w:val="clear" w:color="auto" w:fill="auto"/>
            <w:vAlign w:val="center"/>
          </w:tcPr>
          <w:p w14:paraId="6980F001" w14:textId="1A3AE356" w:rsidR="00C80627" w:rsidRPr="00E977D0" w:rsidRDefault="00C80627" w:rsidP="005D17D4">
            <w:pPr>
              <w:widowControl/>
              <w:ind w:rightChars="-62" w:right="-136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10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回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8446FC" w14:textId="31C21E8B" w:rsidR="00E977D0" w:rsidRPr="00E977D0" w:rsidRDefault="00E977D0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9/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16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</w:p>
          <w:p w14:paraId="77A3E53F" w14:textId="77777777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auto"/>
          </w:tcPr>
          <w:p w14:paraId="52761DB2" w14:textId="3538672A" w:rsidR="00B95CB4" w:rsidRPr="00B95CB4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B95CB4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各企画への参加者・日程決定。</w:t>
            </w:r>
          </w:p>
          <w:p w14:paraId="1A4012E2" w14:textId="70DA7EDD" w:rsidR="00D82941" w:rsidRDefault="00D82941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・BGウォークラリーの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クイズ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</w:t>
            </w:r>
            <w:r w:rsidR="00B95CB4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更新版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）発表。</w:t>
            </w:r>
          </w:p>
          <w:p w14:paraId="0941E038" w14:textId="7249425E" w:rsidR="00B95CB4" w:rsidRDefault="00B95CB4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・MW コラボメニューポスター（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更新版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）発表。</w:t>
            </w:r>
          </w:p>
          <w:p w14:paraId="7F83FDB1" w14:textId="27469695" w:rsidR="00B95CB4" w:rsidRPr="00B95CB4" w:rsidRDefault="00B95CB4" w:rsidP="004D327F">
            <w:pPr>
              <w:widowControl/>
              <w:ind w:leftChars="158" w:left="348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・BG オリジナル企画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進捗発表。</w:t>
            </w:r>
          </w:p>
          <w:p w14:paraId="0DE60A56" w14:textId="18E429B7" w:rsidR="00C80627" w:rsidRPr="00BC266C" w:rsidRDefault="00C80627" w:rsidP="00BC266C">
            <w:pPr>
              <w:pStyle w:val="af0"/>
              <w:widowControl/>
              <w:numPr>
                <w:ilvl w:val="0"/>
                <w:numId w:val="1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10月末までのイベント・展示参加日程決定、広報計画発表。</w:t>
            </w:r>
          </w:p>
        </w:tc>
      </w:tr>
      <w:tr w:rsidR="00C80627" w:rsidRPr="00E977D0" w14:paraId="181E6B5D" w14:textId="77777777" w:rsidTr="005341DF">
        <w:tc>
          <w:tcPr>
            <w:tcW w:w="993" w:type="dxa"/>
            <w:shd w:val="clear" w:color="auto" w:fill="auto"/>
            <w:vAlign w:val="center"/>
          </w:tcPr>
          <w:p w14:paraId="7430A297" w14:textId="77777777" w:rsidR="00C80627" w:rsidRPr="00E977D0" w:rsidRDefault="00C80627" w:rsidP="005D17D4">
            <w:pPr>
              <w:widowControl/>
              <w:ind w:rightChars="-62" w:right="-136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第11回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8DA7C7C" w14:textId="508FB2D1" w:rsidR="00E1612B" w:rsidRDefault="00E977D0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10/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7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</w:p>
          <w:p w14:paraId="40E65DD0" w14:textId="77777777" w:rsidR="00C80627" w:rsidRPr="00E977D0" w:rsidRDefault="00C80627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auto"/>
          </w:tcPr>
          <w:p w14:paraId="60A9DA50" w14:textId="33BDFDD6" w:rsidR="00C80627" w:rsidRPr="00E977D0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B95CB4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各</w:t>
            </w:r>
            <w:r w:rsidR="00C80627"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企画進捗報告。</w:t>
            </w:r>
          </w:p>
          <w:p w14:paraId="6F292286" w14:textId="5F7D8ACD" w:rsidR="00C80627" w:rsidRPr="00BC266C" w:rsidRDefault="00C80627" w:rsidP="00BC266C">
            <w:pPr>
              <w:pStyle w:val="af0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11月末までのイベント・展示参加日程決定、広報計画発表。</w:t>
            </w:r>
          </w:p>
        </w:tc>
      </w:tr>
      <w:tr w:rsidR="00BC266C" w:rsidRPr="00E977D0" w14:paraId="2110043E" w14:textId="77777777" w:rsidTr="005341DF">
        <w:tc>
          <w:tcPr>
            <w:tcW w:w="9752" w:type="dxa"/>
            <w:gridSpan w:val="3"/>
            <w:shd w:val="clear" w:color="auto" w:fill="D9E2F3" w:themeFill="accent1" w:themeFillTint="33"/>
            <w:vAlign w:val="center"/>
          </w:tcPr>
          <w:p w14:paraId="413172DB" w14:textId="3E44624C" w:rsidR="00BC266C" w:rsidRPr="00291FDF" w:rsidRDefault="00BC266C" w:rsidP="00BC266C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早稲田文化芸術週間　</w:t>
            </w: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10月10日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（月）</w:t>
            </w: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～21日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（金）</w:t>
            </w:r>
          </w:p>
        </w:tc>
      </w:tr>
      <w:tr w:rsidR="00C80627" w:rsidRPr="00E977D0" w14:paraId="5B7E350E" w14:textId="77777777" w:rsidTr="005341DF">
        <w:tc>
          <w:tcPr>
            <w:tcW w:w="993" w:type="dxa"/>
            <w:shd w:val="clear" w:color="auto" w:fill="auto"/>
            <w:vAlign w:val="center"/>
          </w:tcPr>
          <w:p w14:paraId="62098BDA" w14:textId="0E5A4ED4" w:rsidR="00C80627" w:rsidRPr="00E977D0" w:rsidRDefault="00C80627" w:rsidP="005D17D4">
            <w:pPr>
              <w:widowControl/>
              <w:ind w:rightChars="-62" w:right="-136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第12回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3470576" w14:textId="4C202A17" w:rsidR="00C80627" w:rsidRPr="00E977D0" w:rsidRDefault="00E977D0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11/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11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  <w:r w:rsidR="00C80627"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auto"/>
          </w:tcPr>
          <w:p w14:paraId="76A93C7B" w14:textId="4B79533E" w:rsidR="00C80627" w:rsidRPr="00E977D0" w:rsidRDefault="004D327F" w:rsidP="00C80627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291FDF">
              <w:rPr>
                <w:rFonts w:ascii="HG丸ｺﾞｼｯｸM-PRO" w:eastAsia="HG丸ｺﾞｼｯｸM-PRO" w:hAnsi="HG丸ｺﾞｼｯｸM-PRO" w:hint="eastAsia"/>
                <w:bCs/>
                <w:sz w:val="20"/>
                <w:bdr w:val="single" w:sz="4" w:space="0" w:color="auto"/>
              </w:rPr>
              <w:t>BG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・</w:t>
            </w:r>
            <w:r w:rsidR="00B95CB4">
              <w:rPr>
                <w:rFonts w:ascii="HG丸ｺﾞｼｯｸM-PRO" w:eastAsia="HG丸ｺﾞｼｯｸM-PRO" w:hAnsi="HG丸ｺﾞｼｯｸM-PRO"/>
                <w:bCs/>
                <w:sz w:val="20"/>
              </w:rPr>
              <w:t xml:space="preserve"> </w:t>
            </w:r>
            <w:r w:rsidR="00B95CB4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振り返り。</w:t>
            </w:r>
          </w:p>
          <w:p w14:paraId="558238DD" w14:textId="6E42BD60" w:rsidR="00C80627" w:rsidRPr="00BC266C" w:rsidRDefault="00C80627" w:rsidP="00BC266C">
            <w:pPr>
              <w:pStyle w:val="af0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次期アドバイザーへの引き継ぎ事項纏め。</w:t>
            </w:r>
          </w:p>
          <w:p w14:paraId="7FCC4BA0" w14:textId="11680317" w:rsidR="00C80627" w:rsidRPr="00BC266C" w:rsidRDefault="00C80627" w:rsidP="00BC266C">
            <w:pPr>
              <w:pStyle w:val="af0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12月末までのイベント・展示参加日程決定、広報計画発表。</w:t>
            </w:r>
          </w:p>
        </w:tc>
      </w:tr>
      <w:tr w:rsidR="00C80627" w:rsidRPr="00E977D0" w14:paraId="2CA7CD24" w14:textId="77777777" w:rsidTr="005341DF">
        <w:trPr>
          <w:trHeight w:val="90"/>
        </w:trPr>
        <w:tc>
          <w:tcPr>
            <w:tcW w:w="993" w:type="dxa"/>
            <w:shd w:val="clear" w:color="auto" w:fill="auto"/>
            <w:vAlign w:val="center"/>
          </w:tcPr>
          <w:p w14:paraId="13C644B6" w14:textId="77777777" w:rsidR="00C80627" w:rsidRPr="00E977D0" w:rsidRDefault="00C80627" w:rsidP="005D17D4">
            <w:pPr>
              <w:widowControl/>
              <w:ind w:rightChars="-62" w:right="-136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第13回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46BFCD" w14:textId="56563B0B" w:rsidR="00C80627" w:rsidRPr="00E977D0" w:rsidRDefault="00E977D0" w:rsidP="002F73CE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12/</w:t>
            </w:r>
            <w:r w:rsidR="005D17D4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9</w:t>
            </w:r>
            <w:r w:rsidRPr="00E977D0">
              <w:rPr>
                <w:rFonts w:ascii="HG丸ｺﾞｼｯｸM-PRO" w:eastAsia="HG丸ｺﾞｼｯｸM-PRO" w:hAnsi="HG丸ｺﾞｼｯｸM-PRO" w:hint="eastAsia"/>
                <w:bCs/>
                <w:color w:val="000000"/>
                <w:sz w:val="20"/>
              </w:rPr>
              <w:t>（金）</w:t>
            </w:r>
            <w:r w:rsidR="00C80627" w:rsidRPr="002F73C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9:00～10:20</w:t>
            </w:r>
          </w:p>
        </w:tc>
        <w:tc>
          <w:tcPr>
            <w:tcW w:w="7228" w:type="dxa"/>
            <w:shd w:val="clear" w:color="auto" w:fill="auto"/>
          </w:tcPr>
          <w:p w14:paraId="0D38F278" w14:textId="5E4B3C88" w:rsidR="00C80627" w:rsidRPr="00BC266C" w:rsidRDefault="00C80627" w:rsidP="00BC266C">
            <w:pPr>
              <w:pStyle w:val="af0"/>
              <w:widowControl/>
              <w:numPr>
                <w:ilvl w:val="0"/>
                <w:numId w:val="20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文化推進部イベント・展示・グッズ・施設への提言発表（第2回）。</w:t>
            </w:r>
          </w:p>
          <w:p w14:paraId="5CBA94A6" w14:textId="075E0992" w:rsidR="00B95CB4" w:rsidRPr="00BC266C" w:rsidRDefault="00C80627" w:rsidP="00BC266C">
            <w:pPr>
              <w:pStyle w:val="af0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次期アドバイザー応募検討者との面談。</w:t>
            </w:r>
          </w:p>
          <w:p w14:paraId="0B8C9E76" w14:textId="1C908301" w:rsidR="00C80627" w:rsidRPr="00BC266C" w:rsidRDefault="00B95CB4" w:rsidP="00BC266C">
            <w:pPr>
              <w:pStyle w:val="af0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次期アドバイザーへの引き継ぎ事項</w:t>
            </w:r>
            <w:r w:rsid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まと</w:t>
            </w:r>
            <w:r w:rsidRPr="00BC266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め。</w:t>
            </w:r>
          </w:p>
        </w:tc>
      </w:tr>
    </w:tbl>
    <w:p w14:paraId="3C75A15D" w14:textId="398ECFEA" w:rsidR="00C80627" w:rsidRPr="00BC266C" w:rsidRDefault="005341DF" w:rsidP="00C80627">
      <w:pPr>
        <w:widowControl/>
        <w:jc w:val="left"/>
        <w:rPr>
          <w:rFonts w:ascii="HG丸ｺﾞｼｯｸM-PRO" w:eastAsia="HG丸ｺﾞｼｯｸM-PRO" w:hAnsi="HG丸ｺﾞｼｯｸM-PRO"/>
          <w:b/>
          <w:sz w:val="20"/>
        </w:rPr>
      </w:pPr>
      <w:r w:rsidRPr="005341DF">
        <w:rPr>
          <w:rFonts w:ascii="HG丸ｺﾞｼｯｸM-PRO" w:eastAsia="HG丸ｺﾞｼｯｸM-PRO" w:hAnsi="HG丸ｺﾞｼｯｸM-PRO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CF2BAF" wp14:editId="25AAE59A">
                <wp:simplePos x="0" y="0"/>
                <wp:positionH relativeFrom="column">
                  <wp:posOffset>81926</wp:posOffset>
                </wp:positionH>
                <wp:positionV relativeFrom="paragraph">
                  <wp:posOffset>-978950</wp:posOffset>
                </wp:positionV>
                <wp:extent cx="607695" cy="650123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650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0E6A4" w14:textId="68A07FE9" w:rsidR="005B4846" w:rsidRPr="005341DF" w:rsidRDefault="005B4846" w:rsidP="005341D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まとめ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F2BAF" id="テキスト ボックス 25" o:spid="_x0000_s1031" type="#_x0000_t202" style="position:absolute;margin-left:6.45pt;margin-top:-77.1pt;width:47.85pt;height:5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" filled="f" stroked="f" strokeweight=".5pt">
                <v:textbox style="layout-flow:vertical-ideographic">
                  <w:txbxContent>
                    <w:p w14:paraId="4260E6A4" w14:textId="68A07FE9" w:rsidR="005B4846" w:rsidRPr="005341DF" w:rsidRDefault="005B4846" w:rsidP="005341D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まとめ　</w:t>
                      </w:r>
                    </w:p>
                  </w:txbxContent>
                </v:textbox>
              </v:shape>
            </w:pict>
          </mc:Fallback>
        </mc:AlternateContent>
      </w:r>
      <w:r w:rsidRPr="005341DF">
        <w:rPr>
          <w:rFonts w:ascii="HG丸ｺﾞｼｯｸM-PRO" w:eastAsia="HG丸ｺﾞｼｯｸM-PRO" w:hAnsi="HG丸ｺﾞｼｯｸM-PRO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AC07E0" wp14:editId="2837059C">
                <wp:simplePos x="0" y="0"/>
                <wp:positionH relativeFrom="margin">
                  <wp:posOffset>328255</wp:posOffset>
                </wp:positionH>
                <wp:positionV relativeFrom="paragraph">
                  <wp:posOffset>-978950</wp:posOffset>
                </wp:positionV>
                <wp:extent cx="340995" cy="967256"/>
                <wp:effectExtent l="19050" t="0" r="20955" b="42545"/>
                <wp:wrapNone/>
                <wp:docPr id="21" name="矢印: 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967256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5F531" id="矢印: 下 21" o:spid="_x0000_s1026" type="#_x0000_t67" style="position:absolute;left:0;text-align:left;margin-left:25.85pt;margin-top:-77.1pt;width:26.85pt;height:76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" adj="17793" filled="f" strokecolor="black [3213]" strokeweight="1pt">
                <w10:wrap anchorx="margin"/>
              </v:shape>
            </w:pict>
          </mc:Fallback>
        </mc:AlternateContent>
      </w:r>
      <w:r w:rsidRPr="005341DF">
        <w:rPr>
          <w:rFonts w:ascii="HG丸ｺﾞｼｯｸM-PRO" w:eastAsia="HG丸ｺﾞｼｯｸM-PRO" w:hAnsi="HG丸ｺﾞｼｯｸM-PRO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A052E" wp14:editId="61DF0225">
                <wp:simplePos x="0" y="0"/>
                <wp:positionH relativeFrom="column">
                  <wp:posOffset>97155</wp:posOffset>
                </wp:positionH>
                <wp:positionV relativeFrom="paragraph">
                  <wp:posOffset>-4139451</wp:posOffset>
                </wp:positionV>
                <wp:extent cx="607695" cy="245778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2457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F1C5E" w14:textId="55486F78" w:rsidR="005B4846" w:rsidRPr="005341DF" w:rsidRDefault="005B4846" w:rsidP="005341D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早稲田文化芸術週間</w:t>
                            </w:r>
                            <w:r w:rsidRPr="005341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企画準備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052E" id="テキスト ボックス 17" o:spid="_x0000_s1032" type="#_x0000_t202" style="position:absolute;margin-left:7.65pt;margin-top:-325.95pt;width:47.85pt;height:19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" filled="f" stroked="f" strokeweight=".5pt">
                <v:textbox style="layout-flow:vertical-ideographic">
                  <w:txbxContent>
                    <w:p w14:paraId="57FF1C5E" w14:textId="55486F78" w:rsidR="005B4846" w:rsidRPr="005341DF" w:rsidRDefault="005B4846" w:rsidP="005341D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早稲田文化芸術週間</w:t>
                      </w:r>
                      <w:r w:rsidRPr="005341D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企画準備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5341DF">
        <w:rPr>
          <w:rFonts w:ascii="HG丸ｺﾞｼｯｸM-PRO" w:eastAsia="HG丸ｺﾞｼｯｸM-PRO" w:hAnsi="HG丸ｺﾞｼｯｸM-PRO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4FC9D" wp14:editId="4362226D">
                <wp:simplePos x="0" y="0"/>
                <wp:positionH relativeFrom="column">
                  <wp:posOffset>338826</wp:posOffset>
                </wp:positionH>
                <wp:positionV relativeFrom="paragraph">
                  <wp:posOffset>-4906113</wp:posOffset>
                </wp:positionV>
                <wp:extent cx="340995" cy="3890164"/>
                <wp:effectExtent l="19050" t="0" r="20955" b="34290"/>
                <wp:wrapNone/>
                <wp:docPr id="16" name="矢印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890164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91913" id="矢印: 下 16" o:spid="_x0000_s1026" type="#_x0000_t67" style="position:absolute;left:0;text-align:left;margin-left:26.7pt;margin-top:-386.3pt;width:26.85pt;height:30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" adj="20653" fillcolor="#d9e2f3 [660]" strokecolor="black [3213]" strokeweight="1pt"/>
            </w:pict>
          </mc:Fallback>
        </mc:AlternateContent>
      </w:r>
    </w:p>
    <w:p w14:paraId="07BC4AF9" w14:textId="57097F6E" w:rsidR="00765A44" w:rsidRPr="00C836CD" w:rsidRDefault="003C480B" w:rsidP="00FF2567">
      <w:pPr>
        <w:ind w:rightChars="118" w:right="260"/>
        <w:rPr>
          <w:rFonts w:ascii="HG丸ｺﾞｼｯｸM-PRO" w:eastAsia="HG丸ｺﾞｼｯｸM-PRO" w:hAnsi="HG丸ｺﾞｼｯｸM-PRO"/>
          <w:b/>
          <w:sz w:val="20"/>
        </w:rPr>
      </w:pPr>
      <w:r w:rsidRPr="00C836CD">
        <w:rPr>
          <w:rFonts w:ascii="HG丸ｺﾞｼｯｸM-PRO" w:eastAsia="HG丸ｺﾞｼｯｸM-PRO" w:hAnsi="HG丸ｺﾞｼｯｸM-PRO" w:hint="eastAsia"/>
          <w:b/>
          <w:sz w:val="20"/>
        </w:rPr>
        <w:t>６．【ご参考】学生アドバイザーが実現</w:t>
      </w:r>
      <w:r w:rsidR="00660446">
        <w:rPr>
          <w:rFonts w:ascii="HG丸ｺﾞｼｯｸM-PRO" w:eastAsia="HG丸ｺﾞｼｯｸM-PRO" w:hAnsi="HG丸ｺﾞｼｯｸM-PRO" w:hint="eastAsia"/>
          <w:b/>
          <w:sz w:val="20"/>
        </w:rPr>
        <w:t>・携わった</w:t>
      </w:r>
      <w:r w:rsidRPr="00C836CD">
        <w:rPr>
          <w:rFonts w:ascii="HG丸ｺﾞｼｯｸM-PRO" w:eastAsia="HG丸ｺﾞｼｯｸM-PRO" w:hAnsi="HG丸ｺﾞｼｯｸM-PRO" w:hint="eastAsia"/>
          <w:b/>
          <w:sz w:val="20"/>
        </w:rPr>
        <w:t>企画</w:t>
      </w:r>
    </w:p>
    <w:tbl>
      <w:tblPr>
        <w:tblW w:w="975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729"/>
        <w:gridCol w:w="7654"/>
      </w:tblGrid>
      <w:tr w:rsidR="003C480B" w14:paraId="0931C87D" w14:textId="77777777" w:rsidTr="00EA4D91">
        <w:tc>
          <w:tcPr>
            <w:tcW w:w="1372" w:type="dxa"/>
            <w:shd w:val="clear" w:color="auto" w:fill="auto"/>
          </w:tcPr>
          <w:p w14:paraId="5D94F24B" w14:textId="77777777" w:rsidR="003C480B" w:rsidRPr="002B6EA5" w:rsidRDefault="003C480B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8383" w:type="dxa"/>
            <w:gridSpan w:val="2"/>
            <w:shd w:val="clear" w:color="auto" w:fill="auto"/>
          </w:tcPr>
          <w:p w14:paraId="36201E29" w14:textId="481510E2" w:rsidR="003C480B" w:rsidRPr="002B6EA5" w:rsidRDefault="003C480B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イベント</w:t>
            </w:r>
            <w:r w:rsidR="00C51763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・企画</w:t>
            </w: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名（Museum Week…MW、早稲田文化芸術週間…BG）</w:t>
            </w:r>
          </w:p>
        </w:tc>
      </w:tr>
      <w:tr w:rsidR="003C480B" w14:paraId="19B63F7A" w14:textId="77777777" w:rsidTr="00EA4D91">
        <w:tc>
          <w:tcPr>
            <w:tcW w:w="1372" w:type="dxa"/>
            <w:vMerge w:val="restart"/>
            <w:shd w:val="clear" w:color="auto" w:fill="auto"/>
            <w:vAlign w:val="center"/>
          </w:tcPr>
          <w:p w14:paraId="55E522B9" w14:textId="77777777" w:rsidR="003C480B" w:rsidRPr="002B6EA5" w:rsidRDefault="003C480B" w:rsidP="009E003E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2014年</w:t>
            </w:r>
          </w:p>
          <w:p w14:paraId="5271FFB4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（第1期）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7A6B76D3" w14:textId="77777777" w:rsidR="003C480B" w:rsidRPr="002B6EA5" w:rsidRDefault="00E5327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15" w:history="1">
              <w:r w:rsidR="003C480B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BG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07BA8613" w14:textId="77777777" w:rsidR="003C480B" w:rsidRPr="002B6EA5" w:rsidRDefault="003C480B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日本舞踊と早稲田大学～伝統と希望～</w:t>
            </w:r>
          </w:p>
        </w:tc>
      </w:tr>
      <w:tr w:rsidR="003C480B" w14:paraId="6231ACA7" w14:textId="77777777" w:rsidTr="00EA4D91">
        <w:tc>
          <w:tcPr>
            <w:tcW w:w="1372" w:type="dxa"/>
            <w:vMerge/>
            <w:shd w:val="clear" w:color="auto" w:fill="auto"/>
            <w:vAlign w:val="center"/>
          </w:tcPr>
          <w:p w14:paraId="7FADE41D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4D152099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E90755C" w14:textId="77777777" w:rsidR="003C480B" w:rsidRPr="002B6EA5" w:rsidRDefault="003C480B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早稲田文化特論　</w:t>
            </w:r>
          </w:p>
          <w:p w14:paraId="46F313DA" w14:textId="77777777" w:rsidR="003C480B" w:rsidRPr="002B6EA5" w:rsidRDefault="003C480B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①日本が誇る居酒屋空間　－居酒屋で飲む酒は何故旨いのか－</w:t>
            </w:r>
          </w:p>
          <w:p w14:paraId="764D6C55" w14:textId="77777777" w:rsidR="003C480B" w:rsidRPr="002B6EA5" w:rsidRDefault="003C480B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②早稲田が生んだ？世界のムラカミ？？　－村上春樹とノーベル賞の近くて遠い距離－</w:t>
            </w:r>
          </w:p>
          <w:p w14:paraId="1341E66D" w14:textId="77777777" w:rsidR="003C480B" w:rsidRPr="002B6EA5" w:rsidRDefault="003C480B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③最も身近な経済学実験　－日常生活に潜む数字の罠－</w:t>
            </w:r>
          </w:p>
        </w:tc>
      </w:tr>
      <w:tr w:rsidR="003C480B" w14:paraId="252C0AA7" w14:textId="77777777" w:rsidTr="00EA4D91">
        <w:tc>
          <w:tcPr>
            <w:tcW w:w="1372" w:type="dxa"/>
            <w:vMerge w:val="restart"/>
            <w:shd w:val="clear" w:color="auto" w:fill="auto"/>
            <w:vAlign w:val="center"/>
          </w:tcPr>
          <w:p w14:paraId="26B96055" w14:textId="77777777" w:rsidR="003C480B" w:rsidRPr="002B6EA5" w:rsidRDefault="003C480B" w:rsidP="009E003E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2015年</w:t>
            </w:r>
          </w:p>
          <w:p w14:paraId="30B1524E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（第2期）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DAF415F" w14:textId="77777777" w:rsidR="003C480B" w:rsidRPr="002B6EA5" w:rsidRDefault="00E5327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16" w:history="1">
              <w:r w:rsidR="003C480B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MW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676B947A" w14:textId="77777777" w:rsidR="003C480B" w:rsidRPr="002B6EA5" w:rsidRDefault="003C480B" w:rsidP="002B6EA5">
            <w:pPr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謎解きミュージアムスタンプラリー</w:t>
            </w:r>
          </w:p>
        </w:tc>
      </w:tr>
      <w:tr w:rsidR="003C480B" w14:paraId="705F69DE" w14:textId="77777777" w:rsidTr="00EA4D91">
        <w:tc>
          <w:tcPr>
            <w:tcW w:w="1372" w:type="dxa"/>
            <w:vMerge/>
            <w:shd w:val="clear" w:color="auto" w:fill="auto"/>
            <w:vAlign w:val="center"/>
          </w:tcPr>
          <w:p w14:paraId="25A16596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3BC2F8D2" w14:textId="77777777" w:rsidR="003C480B" w:rsidRPr="002B6EA5" w:rsidRDefault="00E5327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17" w:history="1">
              <w:r w:rsidR="003C480B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BG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41D05526" w14:textId="77777777" w:rsidR="003C480B" w:rsidRPr="002B6EA5" w:rsidRDefault="003C480B" w:rsidP="002B6EA5">
            <w:pPr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日本舞踊と早稲田大学</w:t>
            </w:r>
            <w:r w:rsidRPr="002B6EA5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 xml:space="preserve"> </w:t>
            </w: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〜伝統と希望</w:t>
            </w:r>
            <w:r w:rsidRPr="002B6EA5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2015</w:t>
            </w: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〜</w:t>
            </w:r>
          </w:p>
        </w:tc>
      </w:tr>
      <w:tr w:rsidR="003C480B" w14:paraId="1B19ADA5" w14:textId="77777777" w:rsidTr="00EA4D91">
        <w:tc>
          <w:tcPr>
            <w:tcW w:w="1372" w:type="dxa"/>
            <w:vMerge/>
            <w:shd w:val="clear" w:color="auto" w:fill="auto"/>
            <w:vAlign w:val="center"/>
          </w:tcPr>
          <w:p w14:paraId="176D6C67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5BE45D8B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2E58B30" w14:textId="77777777" w:rsidR="003C480B" w:rsidRPr="002B6EA5" w:rsidRDefault="003C480B" w:rsidP="002B6EA5">
            <w:pPr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proofErr w:type="spellStart"/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Waseda</w:t>
            </w:r>
            <w:proofErr w:type="spellEnd"/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 Vision150特別企画「未来の早稲田を、描き変えろ。」</w:t>
            </w:r>
          </w:p>
        </w:tc>
      </w:tr>
      <w:tr w:rsidR="003C480B" w14:paraId="53BDD9D4" w14:textId="77777777" w:rsidTr="00EA4D91">
        <w:tc>
          <w:tcPr>
            <w:tcW w:w="1372" w:type="dxa"/>
            <w:vMerge/>
            <w:shd w:val="clear" w:color="auto" w:fill="auto"/>
            <w:vAlign w:val="center"/>
          </w:tcPr>
          <w:p w14:paraId="43275A6C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57C4C603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2ED46B2" w14:textId="77777777" w:rsidR="003C480B" w:rsidRPr="002B6EA5" w:rsidRDefault="00E53278" w:rsidP="002B6EA5">
            <w:pPr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18" w:history="1">
              <w:r w:rsidR="003C480B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体験ツアー型演劇 不在/あなたの視線</w:t>
              </w:r>
            </w:hyperlink>
          </w:p>
        </w:tc>
      </w:tr>
      <w:tr w:rsidR="003C480B" w14:paraId="1CBD53A7" w14:textId="77777777" w:rsidTr="00EA4D91">
        <w:trPr>
          <w:trHeight w:val="338"/>
        </w:trPr>
        <w:tc>
          <w:tcPr>
            <w:tcW w:w="1372" w:type="dxa"/>
            <w:vMerge/>
            <w:shd w:val="clear" w:color="auto" w:fill="auto"/>
            <w:vAlign w:val="center"/>
          </w:tcPr>
          <w:p w14:paraId="355A7893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6AD08215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C1B41EF" w14:textId="77777777" w:rsidR="003C480B" w:rsidRPr="002B6EA5" w:rsidRDefault="00E53278" w:rsidP="002B6EA5">
            <w:pPr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hyperlink r:id="rId19" w:history="1">
              <w:r w:rsidR="003C480B" w:rsidRPr="000146C4">
                <w:rPr>
                  <w:rStyle w:val="a8"/>
                  <w:rFonts w:ascii="HG丸ｺﾞｼｯｸM-PRO" w:eastAsia="HG丸ｺﾞｼｯｸM-PRO" w:hAnsi="HG丸ｺﾞｼｯｸM-PRO" w:hint="eastAsia"/>
                  <w:sz w:val="16"/>
                  <w:szCs w:val="16"/>
                </w:rPr>
                <w:t>早稲田文化特論　文キャンの下には遺跡が埋まっている！〜学生会館の発掘から見えた早稲田の歴史〜</w:t>
              </w:r>
            </w:hyperlink>
          </w:p>
        </w:tc>
      </w:tr>
      <w:tr w:rsidR="003C480B" w14:paraId="18ADF66C" w14:textId="77777777" w:rsidTr="00EA4D91">
        <w:tc>
          <w:tcPr>
            <w:tcW w:w="1372" w:type="dxa"/>
            <w:vMerge w:val="restart"/>
            <w:shd w:val="clear" w:color="auto" w:fill="auto"/>
            <w:vAlign w:val="center"/>
          </w:tcPr>
          <w:p w14:paraId="263F01BD" w14:textId="77777777" w:rsidR="003C480B" w:rsidRPr="002B6EA5" w:rsidRDefault="003C480B" w:rsidP="009E003E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2016年</w:t>
            </w:r>
          </w:p>
          <w:p w14:paraId="5A3281DB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（第3期）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EAC925D" w14:textId="77777777" w:rsidR="003C480B" w:rsidRPr="002B6EA5" w:rsidRDefault="00E5327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20" w:history="1">
              <w:r w:rsidR="003C480B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MW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1D77D187" w14:textId="77777777" w:rsidR="003C480B" w:rsidRPr="002B6EA5" w:rsidRDefault="00E53278" w:rsidP="002B6EA5">
            <w:pPr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21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謎解きミュージアムスタンプラリー</w:t>
              </w:r>
            </w:hyperlink>
          </w:p>
        </w:tc>
      </w:tr>
      <w:tr w:rsidR="003C480B" w14:paraId="30450EC0" w14:textId="77777777" w:rsidTr="00EA4D91">
        <w:tc>
          <w:tcPr>
            <w:tcW w:w="1372" w:type="dxa"/>
            <w:vMerge/>
            <w:shd w:val="clear" w:color="auto" w:fill="auto"/>
            <w:vAlign w:val="center"/>
          </w:tcPr>
          <w:p w14:paraId="64D3408F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1760980D" w14:textId="77777777" w:rsidR="003C480B" w:rsidRPr="002B6EA5" w:rsidRDefault="00E5327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22" w:history="1">
              <w:r w:rsidR="003C480B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BG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6FB5E5FD" w14:textId="77777777" w:rsidR="003C480B" w:rsidRPr="002B6EA5" w:rsidRDefault="00E53278" w:rsidP="002B6EA5">
            <w:pPr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23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生協コラボメニュー「早稲田文化の魂を！文化ツ魂丼（カツ玉丼）」</w:t>
              </w:r>
            </w:hyperlink>
          </w:p>
        </w:tc>
      </w:tr>
      <w:tr w:rsidR="003C480B" w14:paraId="41B5ECF8" w14:textId="77777777" w:rsidTr="00EA4D91">
        <w:trPr>
          <w:trHeight w:val="258"/>
        </w:trPr>
        <w:tc>
          <w:tcPr>
            <w:tcW w:w="1372" w:type="dxa"/>
            <w:vMerge/>
            <w:shd w:val="clear" w:color="auto" w:fill="auto"/>
            <w:vAlign w:val="center"/>
          </w:tcPr>
          <w:p w14:paraId="6453AEB2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7961BF6C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5F98D7E" w14:textId="77777777" w:rsidR="003C480B" w:rsidRPr="002B6EA5" w:rsidRDefault="00E53278" w:rsidP="002B6EA5">
            <w:pPr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hyperlink r:id="rId24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16"/>
                  <w:szCs w:val="16"/>
                </w:rPr>
                <w:t>人生で大切なことはシェイクスピアから学んだ〜『ヴェニスの商人』のミニパフォーマンスとトーク〜</w:t>
              </w:r>
            </w:hyperlink>
          </w:p>
        </w:tc>
      </w:tr>
      <w:tr w:rsidR="003C480B" w14:paraId="71593E1B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7B50C9E5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655E544B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ED4B60F" w14:textId="77777777" w:rsidR="003C480B" w:rsidRPr="002B6EA5" w:rsidRDefault="00E53278" w:rsidP="002B6EA5">
            <w:pPr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25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国際協力×地域文化～学生にできること～</w:t>
              </w:r>
            </w:hyperlink>
          </w:p>
        </w:tc>
      </w:tr>
      <w:tr w:rsidR="003C480B" w14:paraId="7CC243F0" w14:textId="77777777" w:rsidTr="00EA4D91">
        <w:trPr>
          <w:trHeight w:val="90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14:paraId="07B077F1" w14:textId="77777777" w:rsidR="003C480B" w:rsidRPr="002B6EA5" w:rsidRDefault="003C480B" w:rsidP="009E003E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B6EA5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2017年</w:t>
            </w:r>
          </w:p>
          <w:p w14:paraId="17F5FBD8" w14:textId="4325CCC4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（第4期）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52CB5626" w14:textId="77777777" w:rsidR="003C480B" w:rsidRPr="002B6EA5" w:rsidRDefault="00E5327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26" w:history="1">
              <w:r w:rsidR="003C480B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MW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5DB4D0FC" w14:textId="77777777" w:rsidR="003C480B" w:rsidRPr="002B6EA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27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ミュージアムワードパズル</w:t>
              </w:r>
            </w:hyperlink>
            <w:r w:rsidR="003C480B"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／</w:t>
            </w:r>
            <w:hyperlink r:id="rId28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/>
                  <w:sz w:val="21"/>
                  <w:szCs w:val="21"/>
                </w:rPr>
                <w:t>#</w:t>
              </w:r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ミュージアム・フォト＠早稲田</w:t>
              </w:r>
            </w:hyperlink>
          </w:p>
        </w:tc>
      </w:tr>
      <w:tr w:rsidR="003C480B" w14:paraId="7A61D57A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43B539B6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1A73C7C5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6C3A36F" w14:textId="77777777" w:rsidR="003C480B" w:rsidRPr="002B6EA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29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生協コラボメニュー「エンパーク丼」（特撰ハンバーグ丼）</w:t>
              </w:r>
            </w:hyperlink>
          </w:p>
        </w:tc>
      </w:tr>
      <w:tr w:rsidR="003C480B" w14:paraId="1F2EC8FD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1647A8B4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561FACC6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834084A" w14:textId="77777777" w:rsidR="003C480B" w:rsidRPr="002B6EA5" w:rsidRDefault="003C480B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オリジナルプレゼント（USBメモリー、トートバッグ）の考案</w:t>
            </w:r>
          </w:p>
        </w:tc>
      </w:tr>
      <w:tr w:rsidR="003C480B" w14:paraId="4A75013E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60E15E09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40E16E17" w14:textId="571D5809" w:rsidR="003C480B" w:rsidRPr="002B6EA5" w:rsidRDefault="00E5327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30" w:history="1">
              <w:r w:rsidR="003C480B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BG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234934A2" w14:textId="77777777" w:rsidR="003C480B" w:rsidRPr="002B6EA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31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わせだかるちゃーパズル</w:t>
              </w:r>
            </w:hyperlink>
            <w:r w:rsidR="003C480B"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／</w:t>
            </w:r>
            <w:hyperlink r:id="rId32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銅像フォト</w:t>
              </w:r>
            </w:hyperlink>
          </w:p>
        </w:tc>
      </w:tr>
      <w:tr w:rsidR="003C480B" w14:paraId="5479A73A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05BD91ED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5493E1E0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84D31BB" w14:textId="3A5B03AE" w:rsidR="003C480B" w:rsidRPr="002B6EA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33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古代ギリシャ×演劇×早稲田　～この世は舞台、早稲田は古代ギリシャ～</w:t>
              </w:r>
            </w:hyperlink>
          </w:p>
        </w:tc>
      </w:tr>
      <w:tr w:rsidR="003C480B" w14:paraId="2D6FC50B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5A11432C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634AC66D" w14:textId="77777777" w:rsidR="003C480B" w:rsidRPr="002B6EA5" w:rsidRDefault="003C480B" w:rsidP="009E003E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6AB1C76" w14:textId="74F9F7C5" w:rsidR="003C480B" w:rsidRPr="002B6EA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34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日本舞踊への誘い　by五耀會</w:t>
              </w:r>
            </w:hyperlink>
          </w:p>
        </w:tc>
      </w:tr>
      <w:tr w:rsidR="003C480B" w14:paraId="38530FE9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33E6F93C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3EF43C27" w14:textId="77777777" w:rsidR="003C480B" w:rsidRPr="002B6EA5" w:rsidRDefault="003C480B" w:rsidP="009E003E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AB47757" w14:textId="398B68D1" w:rsidR="003C480B" w:rsidRPr="002B6EA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35" w:history="1">
              <w:r w:rsidR="003C480B" w:rsidRPr="002B19E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文化芸術週間限定メニュー 福井ソースカツ丼</w:t>
              </w:r>
            </w:hyperlink>
          </w:p>
        </w:tc>
      </w:tr>
      <w:tr w:rsidR="003C480B" w14:paraId="3ECCD22F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6596262C" w14:textId="77777777" w:rsidR="003C480B" w:rsidRPr="002B6EA5" w:rsidRDefault="003C480B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4C435F98" w14:textId="77777777" w:rsidR="003C480B" w:rsidRPr="002B6EA5" w:rsidRDefault="003C480B" w:rsidP="009E003E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FB71C7D" w14:textId="33D5293C" w:rsidR="003C480B" w:rsidRPr="002B6EA5" w:rsidRDefault="003C480B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オリジナルプレゼント（グラス）の考案</w:t>
            </w:r>
          </w:p>
        </w:tc>
      </w:tr>
      <w:tr w:rsidR="009102D3" w14:paraId="37D25AE8" w14:textId="77777777" w:rsidTr="00EA4D91">
        <w:trPr>
          <w:trHeight w:val="90"/>
        </w:trPr>
        <w:tc>
          <w:tcPr>
            <w:tcW w:w="9755" w:type="dxa"/>
            <w:gridSpan w:val="3"/>
            <w:shd w:val="clear" w:color="auto" w:fill="auto"/>
            <w:vAlign w:val="center"/>
          </w:tcPr>
          <w:p w14:paraId="599C9FBA" w14:textId="45DBC3D7" w:rsidR="009102D3" w:rsidRDefault="00660446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F3A1628" wp14:editId="1B2A8411">
                  <wp:simplePos x="0" y="0"/>
                  <wp:positionH relativeFrom="column">
                    <wp:posOffset>3267710</wp:posOffset>
                  </wp:positionH>
                  <wp:positionV relativeFrom="paragraph">
                    <wp:posOffset>31750</wp:posOffset>
                  </wp:positionV>
                  <wp:extent cx="1597025" cy="1099820"/>
                  <wp:effectExtent l="0" t="0" r="3175" b="508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109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584A6DB4" wp14:editId="5AA9A242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42545</wp:posOffset>
                      </wp:positionV>
                      <wp:extent cx="2105660" cy="1099185"/>
                      <wp:effectExtent l="0" t="0" r="8890" b="5715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5660" cy="1099185"/>
                                <a:chOff x="0" y="0"/>
                                <a:chExt cx="2105660" cy="10995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図 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63"/>
                                <a:stretch/>
                              </pic:blipFill>
                              <pic:spPr bwMode="auto">
                                <a:xfrm>
                                  <a:off x="0" y="18107"/>
                                  <a:ext cx="2105660" cy="1081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8" name="正方形/長方形 18"/>
                              <wps:cNvSpPr/>
                              <wps:spPr>
                                <a:xfrm>
                                  <a:off x="4527" y="0"/>
                                  <a:ext cx="593002" cy="131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5CDA7B" id="グループ化 20" o:spid="_x0000_s1026" style="position:absolute;left:0;text-align:left;margin-left:80pt;margin-top:3.35pt;width:165.8pt;height:86.55pt;z-index:251693056;mso-width-relative:margin;mso-height-relative:margin" coordsize="21056,109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2" o:spid="_x0000_s1027" type="#_x0000_t75" style="position:absolute;top:181;width:21056;height:10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">
                        <v:imagedata r:id="rId38" o:title="" cropleft="697f"/>
                      </v:shape>
                      <v:rect id="正方形/長方形 18" o:spid="_x0000_s1028" style="position:absolute;left:45;width:5930;height:1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" fillcolor="white [3212]" strokecolor="white [3212]" strokeweight="1pt"/>
                    </v:group>
                  </w:pict>
                </mc:Fallback>
              </mc:AlternateContent>
            </w:r>
            <w:r w:rsidR="005B4846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B17B335" wp14:editId="6D4B1C6B">
                  <wp:simplePos x="0" y="0"/>
                  <wp:positionH relativeFrom="column">
                    <wp:posOffset>5104130</wp:posOffset>
                  </wp:positionH>
                  <wp:positionV relativeFrom="paragraph">
                    <wp:posOffset>-240030</wp:posOffset>
                  </wp:positionV>
                  <wp:extent cx="977265" cy="136017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68C66B" w14:textId="68C72FFF" w:rsidR="009102D3" w:rsidRDefault="009102D3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  <w:p w14:paraId="67EBB010" w14:textId="7A38D890" w:rsidR="009102D3" w:rsidRDefault="009102D3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  <w:p w14:paraId="20FD722E" w14:textId="6308C6D0" w:rsidR="009102D3" w:rsidRDefault="009102D3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  <w:p w14:paraId="195E9D86" w14:textId="0812338D" w:rsidR="009102D3" w:rsidRDefault="009102D3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  <w:p w14:paraId="7582D92C" w14:textId="1818A4ED" w:rsidR="009102D3" w:rsidRPr="002B6EA5" w:rsidRDefault="009102D3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</w:tr>
      <w:tr w:rsidR="00525485" w14:paraId="629CEE1C" w14:textId="77777777" w:rsidTr="00EA4D91">
        <w:trPr>
          <w:trHeight w:val="90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14:paraId="52A828B2" w14:textId="4FAA700D" w:rsidR="00525485" w:rsidRPr="002B6EA5" w:rsidRDefault="00525485" w:rsidP="005B4846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B6EA5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201</w:t>
            </w: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8</w:t>
            </w:r>
            <w:r w:rsidRPr="002B6EA5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年</w:t>
            </w:r>
          </w:p>
          <w:p w14:paraId="182E036B" w14:textId="49CF9710" w:rsidR="00525485" w:rsidRPr="002B6EA5" w:rsidRDefault="00525485" w:rsidP="005B484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（第5期）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3845CFAD" w14:textId="703226AA" w:rsidR="00525485" w:rsidRPr="002B6EA5" w:rsidRDefault="00E5327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40" w:history="1">
              <w:r w:rsidR="00525485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MW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693CF557" w14:textId="72212E38" w:rsidR="00525485" w:rsidRPr="002B6EA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hyperlink r:id="rId41" w:history="1">
              <w:r w:rsidR="00525485" w:rsidRPr="00C9735C">
                <w:rPr>
                  <w:rStyle w:val="a8"/>
                  <w:rFonts w:ascii="HG丸ｺﾞｼｯｸM-PRO" w:eastAsia="HG丸ｺﾞｼｯｸM-PRO" w:hAnsi="HG丸ｺﾞｼｯｸM-PRO" w:hint="eastAsia"/>
                  <w:sz w:val="20"/>
                </w:rPr>
                <w:t>ミュージアムワードパズル</w:t>
              </w:r>
            </w:hyperlink>
            <w:r w:rsidR="00525485"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／</w:t>
            </w:r>
            <w:hyperlink r:id="rId42" w:history="1">
              <w:r w:rsidR="00525485" w:rsidRPr="00C9735C">
                <w:rPr>
                  <w:rStyle w:val="a8"/>
                  <w:rFonts w:ascii="HG丸ｺﾞｼｯｸM-PRO" w:eastAsia="HG丸ｺﾞｼｯｸM-PRO" w:hAnsi="HG丸ｺﾞｼｯｸM-PRO" w:hint="eastAsia"/>
                  <w:sz w:val="20"/>
                </w:rPr>
                <w:t>データベースワードパズル</w:t>
              </w:r>
            </w:hyperlink>
            <w:r w:rsidR="00525485"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／</w:t>
            </w:r>
            <w:hyperlink r:id="rId43" w:history="1">
              <w:r w:rsidR="00525485" w:rsidRPr="00C9735C">
                <w:rPr>
                  <w:rStyle w:val="a8"/>
                  <w:rFonts w:ascii="HG丸ｺﾞｼｯｸM-PRO" w:eastAsia="HG丸ｺﾞｼｯｸM-PRO" w:hAnsi="HG丸ｺﾞｼｯｸM-PRO"/>
                  <w:sz w:val="20"/>
                </w:rPr>
                <w:t>#</w:t>
              </w:r>
              <w:r w:rsidR="00525485" w:rsidRPr="00C9735C">
                <w:rPr>
                  <w:rStyle w:val="a8"/>
                  <w:rFonts w:ascii="HG丸ｺﾞｼｯｸM-PRO" w:eastAsia="HG丸ｺﾞｼｯｸM-PRO" w:hAnsi="HG丸ｺﾞｼｯｸM-PRO" w:hint="eastAsia"/>
                  <w:sz w:val="20"/>
                </w:rPr>
                <w:t>ミュージアムフォト</w:t>
              </w:r>
            </w:hyperlink>
          </w:p>
        </w:tc>
      </w:tr>
      <w:tr w:rsidR="00525485" w14:paraId="10A1345F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39678A67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54357047" w14:textId="77777777" w:rsidR="00525485" w:rsidRPr="002B6EA5" w:rsidRDefault="00525485" w:rsidP="009E003E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1212BFC" w14:textId="5527D5F7" w:rsidR="00525485" w:rsidRPr="002B6EA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44" w:history="1">
              <w:r w:rsidR="00525485" w:rsidRPr="00C9735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生協コラボメニュー「歴史を唐揚げ丼」（ネギ塩唐揚げ丼）</w:t>
              </w:r>
            </w:hyperlink>
          </w:p>
        </w:tc>
      </w:tr>
      <w:tr w:rsidR="00525485" w14:paraId="53E86C0A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1362E17A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5370CB4D" w14:textId="77777777" w:rsidR="00525485" w:rsidRPr="002B6EA5" w:rsidRDefault="00525485" w:rsidP="009E003E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9343BD7" w14:textId="796FFDFF" w:rsidR="00525485" w:rsidRPr="002B6EA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45" w:history="1">
              <w:r w:rsidR="00525485" w:rsidRPr="00C9735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COPPEコラボメニュー「タピオカ・ストロベリー」</w:t>
              </w:r>
            </w:hyperlink>
          </w:p>
        </w:tc>
      </w:tr>
      <w:tr w:rsidR="00525485" w14:paraId="3AFC3A52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168599AC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1E650D64" w14:textId="7989F2A6" w:rsidR="00525485" w:rsidRPr="002B6EA5" w:rsidRDefault="00E5327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46" w:history="1">
              <w:r w:rsidR="00525485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BG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25BF67C2" w14:textId="568ACA3A" w:rsidR="00525485" w:rsidRPr="002B6EA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47" w:history="1">
              <w:r w:rsidR="00525485" w:rsidRPr="003E269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わせだかるちゃーパズル</w:t>
              </w:r>
            </w:hyperlink>
            <w:r w:rsidR="00525485"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／</w:t>
            </w:r>
            <w:hyperlink r:id="rId48" w:history="1">
              <w:r w:rsidR="00525485" w:rsidRPr="008F731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データベースワードパズル</w:t>
              </w:r>
            </w:hyperlink>
            <w:r w:rsidR="00525485"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／</w:t>
            </w:r>
            <w:hyperlink r:id="rId49" w:history="1">
              <w:r w:rsidR="00525485" w:rsidRPr="008F731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銅像フォト</w:t>
              </w:r>
            </w:hyperlink>
          </w:p>
        </w:tc>
      </w:tr>
      <w:tr w:rsidR="00525485" w14:paraId="74F95AD7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79562225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7868D4C8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8B7F9DC" w14:textId="33446871" w:rsidR="00525485" w:rsidRPr="002B6EA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hyperlink r:id="rId50" w:history="1">
              <w:r w:rsidR="00525485" w:rsidRPr="008F731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油そば学概論・講義編</w:t>
              </w:r>
            </w:hyperlink>
            <w:r w:rsidR="00525485"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／</w:t>
            </w:r>
            <w:hyperlink r:id="rId51" w:history="1">
              <w:r w:rsidR="00525485" w:rsidRPr="008F731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実践編（スタンプラリー）</w:t>
              </w:r>
            </w:hyperlink>
          </w:p>
        </w:tc>
      </w:tr>
      <w:tr w:rsidR="00525485" w14:paraId="3A1DD392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1D1ED5DB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42FEEDD4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8F6AB7E" w14:textId="561C3D4A" w:rsidR="00525485" w:rsidRPr="002B6EA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hyperlink r:id="rId52" w:history="1">
              <w:r w:rsidR="00525485" w:rsidRPr="008F731C">
                <w:rPr>
                  <w:rStyle w:val="a8"/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t>早稲田×スポーツ×古代ギリシャ～吼えろ早稲田の獅子 猛けれ古代ギリシャの獅子～</w:t>
              </w:r>
            </w:hyperlink>
          </w:p>
        </w:tc>
      </w:tr>
      <w:tr w:rsidR="00525485" w14:paraId="00B9DF31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254A56DE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2FF3396C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0EEB59C" w14:textId="40EDB9DA" w:rsidR="00525485" w:rsidRPr="002B6EA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53" w:history="1">
              <w:r w:rsidR="00525485" w:rsidRPr="008F731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英語コミュニケーション能力を高める！英語DEドラマ</w:t>
              </w:r>
            </w:hyperlink>
          </w:p>
        </w:tc>
      </w:tr>
      <w:tr w:rsidR="00525485" w14:paraId="3E7BE41F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75B41325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184F6310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8981C21" w14:textId="54A6BE81" w:rsidR="00525485" w:rsidRPr="002B6EA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54" w:history="1">
              <w:r w:rsidR="00525485" w:rsidRPr="00C9735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No Rice 農(No) Life!</w:t>
              </w:r>
            </w:hyperlink>
          </w:p>
        </w:tc>
      </w:tr>
      <w:tr w:rsidR="00525485" w14:paraId="7982ACBA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31EB53B4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2BF6DD16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88C4D6A" w14:textId="6245A527" w:rsidR="00525485" w:rsidRPr="002B6EA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55" w:history="1">
              <w:r w:rsidR="00525485" w:rsidRPr="00C9735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サンドブラストでオリジナルグラス作り</w:t>
              </w:r>
            </w:hyperlink>
          </w:p>
        </w:tc>
      </w:tr>
      <w:tr w:rsidR="00525485" w14:paraId="0EA6D5D1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252957E1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3E1D1367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C7E26E3" w14:textId="1C8A089C" w:rsidR="00525485" w:rsidRPr="002B6EA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56" w:history="1">
              <w:r w:rsidR="00525485" w:rsidRPr="00D6264C">
                <w:rPr>
                  <w:rStyle w:val="a8"/>
                  <w:rFonts w:ascii="HG丸ｺﾞｼｯｸM-PRO" w:eastAsia="HG丸ｺﾞｼｯｸM-PRO" w:hAnsi="HG丸ｺﾞｼｯｸM-PRO" w:hint="eastAsia"/>
                  <w:sz w:val="20"/>
                </w:rPr>
                <w:t>生協コラボメニュー「演劇博物館開館から90年経つた丼」（チキンタツタ丼）</w:t>
              </w:r>
            </w:hyperlink>
          </w:p>
        </w:tc>
      </w:tr>
      <w:tr w:rsidR="00525485" w14:paraId="01D8BF02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31657670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1C7D736B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3C1835A" w14:textId="5E40D4A6" w:rsidR="00525485" w:rsidRPr="002B6EA5" w:rsidRDefault="00525485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オリジナルプレゼント（</w:t>
            </w:r>
            <w:hyperlink r:id="rId57" w:history="1">
              <w:r w:rsidRPr="00C9735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シリコンカードケース</w:t>
              </w:r>
            </w:hyperlink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、</w:t>
            </w:r>
            <w:hyperlink r:id="rId58" w:history="1">
              <w:r w:rsidRPr="00C9735C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油そばTシャツ</w:t>
              </w:r>
            </w:hyperlink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）の考案</w:t>
            </w:r>
          </w:p>
        </w:tc>
      </w:tr>
      <w:tr w:rsidR="00525485" w14:paraId="26EB4292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732462C0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55ED5457" w14:textId="0F1E13E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52548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CC97070" w14:textId="456A2788" w:rsidR="00525485" w:rsidRPr="0052548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59" w:history="1">
              <w:r w:rsidR="00525485" w:rsidRPr="00F66E2E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作者・清家雪子さんへインタビュー（早稲田ウィークリーでの記事掲載）</w:t>
              </w:r>
            </w:hyperlink>
          </w:p>
        </w:tc>
      </w:tr>
      <w:tr w:rsidR="00525485" w14:paraId="4D33CE51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2A659243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15A8E929" w14:textId="77777777" w:rsidR="00525485" w:rsidRPr="0052548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C05950D" w14:textId="751E6780" w:rsidR="00525485" w:rsidRPr="0052548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60" w:history="1">
              <w:r w:rsidR="00525485" w:rsidRPr="00F66E2E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「早稲田散歩」（地域情報誌ジモアでの記事連載）</w:t>
              </w:r>
            </w:hyperlink>
          </w:p>
        </w:tc>
      </w:tr>
      <w:tr w:rsidR="009102D3" w14:paraId="44D59191" w14:textId="77777777" w:rsidTr="00EA4D91">
        <w:trPr>
          <w:trHeight w:val="90"/>
        </w:trPr>
        <w:tc>
          <w:tcPr>
            <w:tcW w:w="9755" w:type="dxa"/>
            <w:gridSpan w:val="3"/>
            <w:shd w:val="clear" w:color="auto" w:fill="auto"/>
            <w:vAlign w:val="center"/>
          </w:tcPr>
          <w:p w14:paraId="182C80C8" w14:textId="61C5169D" w:rsidR="009102D3" w:rsidRDefault="005B4846" w:rsidP="002B6EA5">
            <w:pPr>
              <w:spacing w:line="276" w:lineRule="auto"/>
              <w:ind w:rightChars="118" w:right="260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BD1A9F2" wp14:editId="016925FB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42545</wp:posOffset>
                  </wp:positionV>
                  <wp:extent cx="1520825" cy="1059180"/>
                  <wp:effectExtent l="0" t="0" r="3175" b="762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25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1D6086D6" wp14:editId="39E2C4BC">
                  <wp:simplePos x="0" y="0"/>
                  <wp:positionH relativeFrom="column">
                    <wp:posOffset>4361180</wp:posOffset>
                  </wp:positionH>
                  <wp:positionV relativeFrom="paragraph">
                    <wp:posOffset>48260</wp:posOffset>
                  </wp:positionV>
                  <wp:extent cx="1579245" cy="1054100"/>
                  <wp:effectExtent l="0" t="0" r="1905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245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107C178" wp14:editId="4BA233C3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42545</wp:posOffset>
                  </wp:positionV>
                  <wp:extent cx="1430020" cy="1075055"/>
                  <wp:effectExtent l="0" t="0" r="0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511198" w14:textId="21E82B13" w:rsidR="009102D3" w:rsidRDefault="009102D3" w:rsidP="002B6EA5">
            <w:pPr>
              <w:spacing w:line="276" w:lineRule="auto"/>
              <w:ind w:rightChars="118" w:right="260"/>
            </w:pPr>
          </w:p>
          <w:p w14:paraId="5971284D" w14:textId="44896623" w:rsidR="009102D3" w:rsidRDefault="009102D3" w:rsidP="002B6EA5">
            <w:pPr>
              <w:spacing w:line="276" w:lineRule="auto"/>
              <w:ind w:rightChars="118" w:right="260"/>
            </w:pPr>
          </w:p>
          <w:p w14:paraId="2ED813B3" w14:textId="77777777" w:rsidR="009102D3" w:rsidRDefault="009102D3" w:rsidP="002B6EA5">
            <w:pPr>
              <w:spacing w:line="276" w:lineRule="auto"/>
              <w:ind w:rightChars="118" w:right="260"/>
            </w:pPr>
          </w:p>
          <w:p w14:paraId="59B66224" w14:textId="2015A466" w:rsidR="009102D3" w:rsidRDefault="009102D3" w:rsidP="002B6EA5">
            <w:pPr>
              <w:spacing w:line="276" w:lineRule="auto"/>
              <w:ind w:rightChars="118" w:right="260"/>
            </w:pPr>
          </w:p>
          <w:p w14:paraId="719A3AFB" w14:textId="750B9DEC" w:rsidR="005B4846" w:rsidRDefault="005B4846" w:rsidP="002B6EA5">
            <w:pPr>
              <w:spacing w:line="276" w:lineRule="auto"/>
              <w:ind w:rightChars="118" w:right="260"/>
            </w:pPr>
          </w:p>
        </w:tc>
      </w:tr>
      <w:tr w:rsidR="00525485" w14:paraId="1231A756" w14:textId="77777777" w:rsidTr="00EA4D91">
        <w:trPr>
          <w:trHeight w:val="90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14:paraId="577ED4EA" w14:textId="1F65F5F8" w:rsidR="00525485" w:rsidRPr="002B6EA5" w:rsidRDefault="00525485" w:rsidP="005B4846">
            <w:pPr>
              <w:spacing w:line="276" w:lineRule="auto"/>
              <w:ind w:rightChars="118" w:right="26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B6EA5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201</w:t>
            </w: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9</w:t>
            </w:r>
            <w:r w:rsidRPr="002B6EA5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年</w:t>
            </w:r>
          </w:p>
          <w:p w14:paraId="37BAE688" w14:textId="04BD7C21" w:rsidR="00525485" w:rsidRPr="002B6EA5" w:rsidRDefault="00525485" w:rsidP="005B484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（第6期）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182ABADD" w14:textId="77777777" w:rsidR="00525485" w:rsidRPr="002B6EA5" w:rsidRDefault="00E5327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64" w:history="1">
              <w:r w:rsidR="00525485" w:rsidRPr="000146C4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MW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3A4F6064" w14:textId="00C24FF3" w:rsidR="00525485" w:rsidRPr="002B6EA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65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ミュージアムワードパズル</w:t>
              </w:r>
            </w:hyperlink>
            <w:r w:rsidR="00525485"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／</w:t>
            </w:r>
            <w:hyperlink r:id="rId66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キャンパスはミュージアム！？フォトラリー</w:t>
              </w:r>
            </w:hyperlink>
          </w:p>
        </w:tc>
      </w:tr>
      <w:tr w:rsidR="00525485" w14:paraId="3DAEC1BE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15ED3AE7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48F96D49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3E25A4B" w14:textId="7E0AC854" w:rsidR="00525485" w:rsidRPr="002B6EA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67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生協コラボメニュー「早稲田アリーナタツタ丼」（チキンタツタ丼）</w:t>
              </w:r>
            </w:hyperlink>
          </w:p>
        </w:tc>
      </w:tr>
      <w:tr w:rsidR="00525485" w14:paraId="031EC15F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744B6F56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0CFB23DE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99BA53C" w14:textId="77777777" w:rsidR="00525485" w:rsidRPr="002B6EA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17"/>
                <w:szCs w:val="17"/>
              </w:rPr>
            </w:pPr>
            <w:hyperlink r:id="rId68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17"/>
                  <w:szCs w:val="17"/>
                </w:rPr>
                <w:t>Whistle CAFEコラボメニュー「戸山の丘パスタ」（キャベツの芽のめんたいクリームパスタ）</w:t>
              </w:r>
            </w:hyperlink>
          </w:p>
        </w:tc>
      </w:tr>
      <w:tr w:rsidR="00525485" w14:paraId="3D908E47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4DED136E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14:paraId="1B0F4C77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4F5321F" w14:textId="77777777" w:rsidR="00525485" w:rsidRPr="002B6EA5" w:rsidRDefault="00525485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オリジナルプレゼント（</w:t>
            </w:r>
            <w:hyperlink r:id="rId69" w:history="1">
              <w:r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モバイルバッテリー</w:t>
              </w:r>
            </w:hyperlink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）の考案</w:t>
            </w:r>
          </w:p>
        </w:tc>
      </w:tr>
      <w:tr w:rsidR="00525485" w14:paraId="72CD84C4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  <w:vAlign w:val="center"/>
          </w:tcPr>
          <w:p w14:paraId="6DAF0A6A" w14:textId="77777777" w:rsidR="00525485" w:rsidRPr="002B6EA5" w:rsidRDefault="00525485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6F2F6F6E" w14:textId="0D4E07C2" w:rsidR="00525485" w:rsidRPr="002B6EA5" w:rsidRDefault="00E53278" w:rsidP="009E00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70" w:history="1">
              <w:r w:rsidR="00525485" w:rsidRPr="00D15F8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BG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09D2B099" w14:textId="77777777" w:rsidR="00525485" w:rsidRPr="002B6EA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71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ミュージアムワードパズル</w:t>
              </w:r>
            </w:hyperlink>
            <w:r w:rsidR="00525485"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／</w:t>
            </w:r>
            <w:hyperlink r:id="rId72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キャンパスはミュージアム！？フォトラリー</w:t>
              </w:r>
            </w:hyperlink>
          </w:p>
        </w:tc>
      </w:tr>
      <w:tr w:rsidR="00525485" w14:paraId="3E67A036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516B5354" w14:textId="77777777" w:rsidR="00525485" w:rsidRPr="002B6EA5" w:rsidRDefault="00525485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1D68AEBC" w14:textId="77777777" w:rsidR="00525485" w:rsidRPr="002B6EA5" w:rsidRDefault="00525485" w:rsidP="002B6EA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4042761" w14:textId="77777777" w:rsidR="00525485" w:rsidRPr="002B6EA5" w:rsidRDefault="00E53278" w:rsidP="002B6EA5">
            <w:pPr>
              <w:spacing w:line="276" w:lineRule="auto"/>
              <w:ind w:rightChars="118" w:right="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73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カフェ進化論</w:t>
              </w:r>
            </w:hyperlink>
          </w:p>
        </w:tc>
      </w:tr>
      <w:tr w:rsidR="00525485" w14:paraId="2D94F079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287A07A4" w14:textId="77777777" w:rsidR="00525485" w:rsidRPr="002B6EA5" w:rsidRDefault="00525485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6C83F81D" w14:textId="77777777" w:rsidR="00525485" w:rsidRPr="002B6EA5" w:rsidRDefault="00525485" w:rsidP="002B6EA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DD27310" w14:textId="77777777" w:rsidR="00525485" w:rsidRPr="002B6EA5" w:rsidRDefault="00E5327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74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人形メディア学特別講演「ふな菊祭」</w:t>
              </w:r>
            </w:hyperlink>
          </w:p>
        </w:tc>
      </w:tr>
      <w:tr w:rsidR="00525485" w14:paraId="7312E8D0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45DA2C9F" w14:textId="77777777" w:rsidR="00525485" w:rsidRPr="002B6EA5" w:rsidRDefault="00525485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5DEEA15B" w14:textId="77777777" w:rsidR="00525485" w:rsidRPr="002B6EA5" w:rsidRDefault="00525485" w:rsidP="002B6EA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6B118D8" w14:textId="77777777" w:rsidR="00525485" w:rsidRPr="002B6EA5" w:rsidRDefault="00E5327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75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シルクスクリーン印刷でオリジナルトートバッグ作り</w:t>
              </w:r>
            </w:hyperlink>
          </w:p>
        </w:tc>
      </w:tr>
      <w:tr w:rsidR="00525485" w14:paraId="1092FB3B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377A654E" w14:textId="77777777" w:rsidR="00525485" w:rsidRPr="002B6EA5" w:rsidRDefault="00525485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6D8D30FB" w14:textId="77777777" w:rsidR="00525485" w:rsidRPr="002B6EA5" w:rsidRDefault="00525485" w:rsidP="002B6EA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C9D109B" w14:textId="77777777" w:rsidR="00525485" w:rsidRPr="002B6EA5" w:rsidRDefault="00E5327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76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生協コラボメニュー「スポーツミュージアムタツタ丼」（チキンタツタ丼）</w:t>
              </w:r>
            </w:hyperlink>
          </w:p>
        </w:tc>
      </w:tr>
      <w:tr w:rsidR="00525485" w14:paraId="6351D951" w14:textId="77777777" w:rsidTr="00EA4D91">
        <w:trPr>
          <w:trHeight w:val="217"/>
        </w:trPr>
        <w:tc>
          <w:tcPr>
            <w:tcW w:w="1372" w:type="dxa"/>
            <w:vMerge/>
            <w:shd w:val="clear" w:color="auto" w:fill="auto"/>
          </w:tcPr>
          <w:p w14:paraId="71BCAFA4" w14:textId="77777777" w:rsidR="00525485" w:rsidRPr="002B6EA5" w:rsidRDefault="00525485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6EAB2308" w14:textId="77777777" w:rsidR="00525485" w:rsidRPr="002B6EA5" w:rsidRDefault="00525485" w:rsidP="002B6EA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66BDEDF" w14:textId="77777777" w:rsidR="00525485" w:rsidRPr="002B6EA5" w:rsidRDefault="00E5327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17"/>
                <w:szCs w:val="17"/>
              </w:rPr>
            </w:pPr>
            <w:hyperlink r:id="rId77" w:history="1">
              <w:r w:rsidR="00525485" w:rsidRPr="00A91A52">
                <w:rPr>
                  <w:rStyle w:val="a8"/>
                  <w:rFonts w:ascii="HG丸ｺﾞｼｯｸM-PRO" w:eastAsia="HG丸ｺﾞｼｯｸM-PRO" w:hAnsi="HG丸ｺﾞｼｯｸM-PRO" w:hint="eastAsia"/>
                  <w:sz w:val="17"/>
                  <w:szCs w:val="17"/>
                </w:rPr>
                <w:t>Whistle CAFEコラボメニュー「戸山の丘パスタ2」（芽キャベツとベーコンのペペロンチーノ）</w:t>
              </w:r>
            </w:hyperlink>
          </w:p>
        </w:tc>
      </w:tr>
      <w:tr w:rsidR="00525485" w14:paraId="54EDE47A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560ADD21" w14:textId="77777777" w:rsidR="00525485" w:rsidRPr="002B6EA5" w:rsidRDefault="00525485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79D2199F" w14:textId="77777777" w:rsidR="00525485" w:rsidRPr="002B6EA5" w:rsidRDefault="00525485" w:rsidP="002B6EA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C2DD26A" w14:textId="77777777" w:rsidR="00525485" w:rsidRPr="002B6EA5" w:rsidRDefault="00525485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オリジナルプレゼント（</w:t>
            </w:r>
            <w:hyperlink r:id="rId78" w:history="1">
              <w:r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ペンケース</w:t>
              </w:r>
            </w:hyperlink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、</w:t>
            </w:r>
            <w:hyperlink r:id="rId79" w:history="1">
              <w:r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セルフィーレンズ</w:t>
              </w:r>
            </w:hyperlink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）の考案</w:t>
            </w:r>
          </w:p>
        </w:tc>
      </w:tr>
      <w:tr w:rsidR="00525485" w14:paraId="56D90992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45631076" w14:textId="77777777" w:rsidR="00525485" w:rsidRPr="002B6EA5" w:rsidRDefault="00525485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47B472D" w14:textId="38515550" w:rsidR="00525485" w:rsidRPr="002B6EA5" w:rsidRDefault="00525485" w:rsidP="0052548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525485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86647B1" w14:textId="30870096" w:rsidR="00525485" w:rsidRPr="002B6EA5" w:rsidRDefault="00E5327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80" w:history="1">
              <w:r w:rsidR="00525485" w:rsidRPr="00525485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「早稲田散歩」（地域情報誌ジモアでの記事連載）</w:t>
              </w:r>
            </w:hyperlink>
          </w:p>
        </w:tc>
      </w:tr>
      <w:tr w:rsidR="009102D3" w14:paraId="6A122F0E" w14:textId="77777777" w:rsidTr="00EA4D91">
        <w:trPr>
          <w:trHeight w:val="90"/>
        </w:trPr>
        <w:tc>
          <w:tcPr>
            <w:tcW w:w="9755" w:type="dxa"/>
            <w:gridSpan w:val="3"/>
            <w:shd w:val="clear" w:color="auto" w:fill="auto"/>
          </w:tcPr>
          <w:p w14:paraId="0A44B1D5" w14:textId="79BA6EBB" w:rsidR="009102D3" w:rsidRDefault="00660446" w:rsidP="002B6EA5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48E4D8B2" wp14:editId="74FA09A4">
                  <wp:simplePos x="0" y="0"/>
                  <wp:positionH relativeFrom="column">
                    <wp:posOffset>4475230</wp:posOffset>
                  </wp:positionH>
                  <wp:positionV relativeFrom="paragraph">
                    <wp:posOffset>-164495</wp:posOffset>
                  </wp:positionV>
                  <wp:extent cx="1689156" cy="1283867"/>
                  <wp:effectExtent l="0" t="0" r="635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23" cy="1295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4846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A9BD113" wp14:editId="659C2C97">
                  <wp:simplePos x="0" y="0"/>
                  <wp:positionH relativeFrom="column">
                    <wp:posOffset>2732028</wp:posOffset>
                  </wp:positionH>
                  <wp:positionV relativeFrom="paragraph">
                    <wp:posOffset>71755</wp:posOffset>
                  </wp:positionV>
                  <wp:extent cx="1492284" cy="1013988"/>
                  <wp:effectExtent l="0" t="0" r="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84" cy="1013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4846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0841D61" wp14:editId="1F4ED2EA">
                  <wp:simplePos x="0" y="0"/>
                  <wp:positionH relativeFrom="column">
                    <wp:posOffset>912690</wp:posOffset>
                  </wp:positionH>
                  <wp:positionV relativeFrom="paragraph">
                    <wp:posOffset>62934</wp:posOffset>
                  </wp:positionV>
                  <wp:extent cx="1539117" cy="1032095"/>
                  <wp:effectExtent l="0" t="0" r="4445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047" cy="1048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364DEC" w14:textId="167F6C32" w:rsidR="009102D3" w:rsidRDefault="009102D3" w:rsidP="002B6EA5">
            <w:pPr>
              <w:spacing w:line="276" w:lineRule="auto"/>
            </w:pPr>
          </w:p>
          <w:p w14:paraId="17C11EDD" w14:textId="69318719" w:rsidR="009102D3" w:rsidRDefault="009102D3" w:rsidP="002B6EA5">
            <w:pPr>
              <w:spacing w:line="276" w:lineRule="auto"/>
            </w:pPr>
          </w:p>
          <w:p w14:paraId="66F6FED7" w14:textId="7059910D" w:rsidR="009102D3" w:rsidRDefault="009102D3" w:rsidP="002B6EA5">
            <w:pPr>
              <w:spacing w:line="276" w:lineRule="auto"/>
            </w:pPr>
          </w:p>
          <w:p w14:paraId="195B4AA7" w14:textId="2E554BC8" w:rsidR="009102D3" w:rsidRDefault="009102D3" w:rsidP="002B6EA5">
            <w:pPr>
              <w:spacing w:line="276" w:lineRule="auto"/>
            </w:pPr>
          </w:p>
          <w:p w14:paraId="02A75FC8" w14:textId="5C5FBE28" w:rsidR="005B4846" w:rsidRDefault="005B4846" w:rsidP="002B6EA5">
            <w:pPr>
              <w:spacing w:line="276" w:lineRule="auto"/>
            </w:pPr>
          </w:p>
        </w:tc>
      </w:tr>
      <w:tr w:rsidR="00BE35B8" w14:paraId="039A3F40" w14:textId="77777777" w:rsidTr="00EA4D91">
        <w:trPr>
          <w:trHeight w:val="90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14:paraId="5F510FB0" w14:textId="0D00FC30" w:rsidR="00BE35B8" w:rsidRDefault="00BE35B8" w:rsidP="00BE35B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lastRenderedPageBreak/>
              <w:t>2020年</w:t>
            </w:r>
          </w:p>
          <w:p w14:paraId="43D3B11F" w14:textId="61ECC66F" w:rsidR="00BE35B8" w:rsidRPr="002B6EA5" w:rsidRDefault="00BE35B8" w:rsidP="00BE35B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（第7期）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2B3ED877" w14:textId="5E50072A" w:rsidR="00BE35B8" w:rsidRPr="002B6EA5" w:rsidRDefault="00E53278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84" w:history="1">
              <w:r w:rsidR="00BE35B8" w:rsidRPr="00D15F8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MW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25031DC8" w14:textId="7D81F780" w:rsidR="00BE35B8" w:rsidRPr="002B6EA5" w:rsidRDefault="00BE35B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ワセダベアをさがせ！／なりきりフォトラリー</w:t>
            </w:r>
            <w:r w:rsidR="00C51763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</w:t>
            </w:r>
            <w:r w:rsidR="00C51763" w:rsidRPr="00C5176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※コロナのため中止</w:t>
            </w:r>
          </w:p>
        </w:tc>
      </w:tr>
      <w:tr w:rsidR="00BE35B8" w14:paraId="00ABF059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4F793990" w14:textId="77777777" w:rsidR="00BE35B8" w:rsidRPr="002B6EA5" w:rsidRDefault="00BE35B8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78A235CE" w14:textId="77777777" w:rsidR="00BE35B8" w:rsidRPr="002B6EA5" w:rsidRDefault="00BE35B8" w:rsidP="002B6EA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1F720A4" w14:textId="2BF4216E" w:rsidR="00BE35B8" w:rsidRPr="002B6EA5" w:rsidRDefault="00E5327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85" w:history="1">
              <w:r w:rsidR="00BE35B8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生協コラボメニュー「スタミナ焼肉丼」</w:t>
              </w:r>
            </w:hyperlink>
            <w:r w:rsidR="00C51763">
              <w:rPr>
                <w:rStyle w:val="a8"/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="00C51763" w:rsidRPr="00C5176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※コロナのため中止</w:t>
            </w:r>
          </w:p>
        </w:tc>
      </w:tr>
      <w:tr w:rsidR="00BE35B8" w14:paraId="7B1F2482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5F3045B9" w14:textId="77777777" w:rsidR="00BE35B8" w:rsidRPr="002B6EA5" w:rsidRDefault="00BE35B8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59EFAE4E" w14:textId="77777777" w:rsidR="00BE35B8" w:rsidRPr="002B6EA5" w:rsidRDefault="00BE35B8" w:rsidP="002B6EA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AFEC6D8" w14:textId="61F3C084" w:rsidR="00BE35B8" w:rsidRPr="002B6EA5" w:rsidRDefault="00E5327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86" w:history="1">
              <w:r w:rsidR="00BE35B8" w:rsidRPr="00A91A52">
                <w:rPr>
                  <w:rStyle w:val="a8"/>
                  <w:rFonts w:ascii="HG丸ｺﾞｼｯｸM-PRO" w:eastAsia="HG丸ｺﾞｼｯｸM-PRO" w:hAnsi="HG丸ｺﾞｼｯｸM-PRO" w:hint="eastAsia"/>
                  <w:sz w:val="17"/>
                  <w:szCs w:val="17"/>
                </w:rPr>
                <w:t>Whistle CAFEコラボメニュー「ナスのミートソース」</w:t>
              </w:r>
            </w:hyperlink>
            <w:r w:rsidR="00C51763">
              <w:rPr>
                <w:rStyle w:val="a8"/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　　</w:t>
            </w:r>
            <w:r w:rsidR="00C51763" w:rsidRPr="00C5176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※コロナのため中止</w:t>
            </w:r>
          </w:p>
        </w:tc>
      </w:tr>
      <w:tr w:rsidR="00BE35B8" w14:paraId="4407E0FD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74C87979" w14:textId="77777777" w:rsidR="00BE35B8" w:rsidRPr="002B6EA5" w:rsidRDefault="00BE35B8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49E906AD" w14:textId="77777777" w:rsidR="00BE35B8" w:rsidRPr="002B6EA5" w:rsidRDefault="00BE35B8" w:rsidP="002B6EA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BB1EE19" w14:textId="22532644" w:rsidR="00BE35B8" w:rsidRPr="00A73D74" w:rsidRDefault="00E5327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87" w:history="1">
              <w:r w:rsidR="00BE35B8" w:rsidRPr="00A91A52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キッチンミキコラボメニュー「ミキのロコモコ♪」</w:t>
              </w:r>
            </w:hyperlink>
            <w:r w:rsidR="00C51763">
              <w:rPr>
                <w:rStyle w:val="a8"/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="00C51763" w:rsidRPr="00C5176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※コロナのため中止</w:t>
            </w:r>
          </w:p>
        </w:tc>
      </w:tr>
      <w:tr w:rsidR="00BE35B8" w14:paraId="7D45BC2C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7D4F34AE" w14:textId="77777777" w:rsidR="00BE35B8" w:rsidRPr="002B6EA5" w:rsidRDefault="00BE35B8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62A4F131" w14:textId="77777777" w:rsidR="00BE35B8" w:rsidRPr="002B6EA5" w:rsidRDefault="00BE35B8" w:rsidP="002B6EA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CC5D9E9" w14:textId="77777777" w:rsidR="00BE35B8" w:rsidRPr="002B6EA5" w:rsidRDefault="00BE35B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オリジナルプレゼント（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ミニ水筒</w:t>
            </w:r>
            <w:r w:rsidRPr="002B6EA5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）の考案</w:t>
            </w:r>
          </w:p>
        </w:tc>
      </w:tr>
      <w:tr w:rsidR="00F66E2E" w14:paraId="662EEF04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7750DFFD" w14:textId="77777777" w:rsidR="00F66E2E" w:rsidRPr="002B6EA5" w:rsidRDefault="00F66E2E" w:rsidP="002B6EA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74ADDE6C" w14:textId="6756DA68" w:rsidR="00F66E2E" w:rsidRPr="002B6EA5" w:rsidRDefault="00F66E2E" w:rsidP="00F66E2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F66E2E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D3ADCA1" w14:textId="245CEC85" w:rsidR="00F66E2E" w:rsidRPr="004425A0" w:rsidRDefault="00E53278" w:rsidP="002B6EA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88" w:history="1">
              <w:r w:rsidR="00F66E2E" w:rsidRPr="00F66E2E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データベースワードパズル</w:t>
              </w:r>
            </w:hyperlink>
          </w:p>
        </w:tc>
      </w:tr>
      <w:tr w:rsidR="00F66E2E" w14:paraId="40ABBC14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31946730" w14:textId="77777777" w:rsidR="00F66E2E" w:rsidRPr="002B6EA5" w:rsidRDefault="00F66E2E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25476425" w14:textId="77777777" w:rsidR="00F66E2E" w:rsidRPr="002B6EA5" w:rsidRDefault="00F66E2E" w:rsidP="004425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ED9B2C3" w14:textId="1BEA770C" w:rsidR="00F66E2E" w:rsidRPr="002B6EA5" w:rsidRDefault="00E53278" w:rsidP="004425A0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89" w:history="1">
              <w:r w:rsidR="00F66E2E" w:rsidRPr="00F66E2E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早稲田から応援しよう！おにぎりアクション</w:t>
              </w:r>
            </w:hyperlink>
          </w:p>
        </w:tc>
      </w:tr>
      <w:tr w:rsidR="00D15F82" w14:paraId="678FE4DD" w14:textId="77777777" w:rsidTr="00EA4D91">
        <w:trPr>
          <w:trHeight w:val="90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14:paraId="661338CC" w14:textId="3336AAC1" w:rsidR="00D15F82" w:rsidRPr="00C51763" w:rsidRDefault="00D15F82" w:rsidP="0066044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021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（第8期）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0A76DA6E" w14:textId="481A4112" w:rsidR="00D15F82" w:rsidRPr="00C51763" w:rsidRDefault="00E53278" w:rsidP="00E97DE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90" w:history="1">
              <w:r w:rsidR="00D15F82" w:rsidRPr="0079292B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M</w:t>
              </w:r>
              <w:r w:rsidR="00D15F82" w:rsidRPr="0079292B">
                <w:rPr>
                  <w:rStyle w:val="a8"/>
                  <w:rFonts w:ascii="HG丸ｺﾞｼｯｸM-PRO" w:eastAsia="HG丸ｺﾞｼｯｸM-PRO" w:hAnsi="HG丸ｺﾞｼｯｸM-PRO"/>
                  <w:sz w:val="21"/>
                  <w:szCs w:val="21"/>
                </w:rPr>
                <w:t>W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0CA66C28" w14:textId="72C18EE6" w:rsidR="00D15F82" w:rsidRPr="00C51763" w:rsidRDefault="00E53278" w:rsidP="004425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hyperlink r:id="rId91" w:history="1">
              <w:r w:rsidR="00D15F82" w:rsidRPr="0079292B">
                <w:rPr>
                  <w:rStyle w:val="a8"/>
                  <w:rFonts w:ascii="HG丸ｺﾞｼｯｸM-PRO" w:eastAsia="HG丸ｺﾞｼｯｸM-PRO" w:hAnsi="HG丸ｺﾞｼｯｸM-PRO" w:hint="eastAsia"/>
                </w:rPr>
                <w:t>ワセダベアをさがせ！i</w:t>
              </w:r>
              <w:r w:rsidR="00D15F82" w:rsidRPr="0079292B">
                <w:rPr>
                  <w:rStyle w:val="a8"/>
                  <w:rFonts w:ascii="HG丸ｺﾞｼｯｸM-PRO" w:eastAsia="HG丸ｺﾞｼｯｸM-PRO" w:hAnsi="HG丸ｺﾞｼｯｸM-PRO"/>
                </w:rPr>
                <w:t>n</w:t>
              </w:r>
              <w:r w:rsidR="00D15F82" w:rsidRPr="0079292B">
                <w:rPr>
                  <w:rStyle w:val="a8"/>
                  <w:rFonts w:ascii="HG丸ｺﾞｼｯｸM-PRO" w:eastAsia="HG丸ｺﾞｼｯｸM-PRO" w:hAnsi="HG丸ｺﾞｼｯｸM-PRO" w:hint="eastAsia"/>
                </w:rPr>
                <w:t>VRミュージアム</w:t>
              </w:r>
            </w:hyperlink>
          </w:p>
        </w:tc>
      </w:tr>
      <w:tr w:rsidR="00D15F82" w14:paraId="5E31C976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164BE42E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787D6FC8" w14:textId="77777777" w:rsidR="00D15F82" w:rsidRPr="00C51763" w:rsidRDefault="00D15F82" w:rsidP="004425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F3638E6" w14:textId="72D7C669" w:rsidR="00D15F82" w:rsidRPr="00C51763" w:rsidRDefault="00E53278" w:rsidP="004425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hyperlink r:id="rId92" w:history="1">
              <w:r w:rsidR="00D15F82" w:rsidRPr="0079292B">
                <w:rPr>
                  <w:rStyle w:val="a8"/>
                  <w:rFonts w:ascii="HG丸ｺﾞｼｯｸM-PRO" w:eastAsia="HG丸ｺﾞｼｯｸM-PRO" w:hAnsi="HG丸ｺﾞｼｯｸM-PRO" w:hint="eastAsia"/>
                </w:rPr>
                <w:t>写真を投稿！みんなでつくるフォト・ミュージアム</w:t>
              </w:r>
            </w:hyperlink>
            <w:r w:rsidR="00D15F82">
              <w:rPr>
                <w:rFonts w:ascii="HG丸ｺﾞｼｯｸM-PRO" w:eastAsia="HG丸ｺﾞｼｯｸM-PRO" w:hAnsi="HG丸ｺﾞｼｯｸM-PRO" w:hint="eastAsia"/>
              </w:rPr>
              <w:t>（イベント&amp;</w:t>
            </w:r>
            <w:hyperlink r:id="rId93" w:history="1">
              <w:r w:rsidR="00D15F82" w:rsidRPr="0079292B">
                <w:rPr>
                  <w:rStyle w:val="a8"/>
                  <w:rFonts w:ascii="HG丸ｺﾞｼｯｸM-PRO" w:eastAsia="HG丸ｺﾞｼｯｸM-PRO" w:hAnsi="HG丸ｺﾞｼｯｸM-PRO" w:hint="eastAsia"/>
                </w:rPr>
                <w:t>展示</w:t>
              </w:r>
            </w:hyperlink>
            <w:r w:rsidR="00D15F8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D15F82" w14:paraId="715B9F49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370AA216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2DF90740" w14:textId="77777777" w:rsidR="00D15F82" w:rsidRPr="00C51763" w:rsidRDefault="00D15F82" w:rsidP="004425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597F33F" w14:textId="69B7077D" w:rsidR="00D15F82" w:rsidRPr="00C51763" w:rsidRDefault="00E53278" w:rsidP="004425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hyperlink r:id="rId94" w:history="1">
              <w:r w:rsidR="00D15F82" w:rsidRPr="0079292B">
                <w:rPr>
                  <w:rStyle w:val="a8"/>
                  <w:rFonts w:ascii="HG丸ｺﾞｼｯｸM-PRO" w:eastAsia="HG丸ｺﾞｼｯｸM-PRO" w:hAnsi="HG丸ｺﾞｼｯｸM-PRO" w:hint="eastAsia"/>
                </w:rPr>
                <w:t>ワセメシスタンプラリー</w:t>
              </w:r>
            </w:hyperlink>
          </w:p>
        </w:tc>
      </w:tr>
      <w:tr w:rsidR="00D15F82" w14:paraId="25F6CD3B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62FAA6D5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44DF2833" w14:textId="77777777" w:rsidR="00D15F82" w:rsidRPr="00C51763" w:rsidRDefault="00D15F82" w:rsidP="004425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015F8CE" w14:textId="5883272D" w:rsidR="00D15F82" w:rsidRPr="00C51763" w:rsidRDefault="00D15F82" w:rsidP="004425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オリジナルプレゼント（エコバック）の考案</w:t>
            </w:r>
          </w:p>
        </w:tc>
      </w:tr>
      <w:tr w:rsidR="00D15F82" w14:paraId="3866A8F4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170F836F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4931E89B" w14:textId="77777777" w:rsidR="00D15F82" w:rsidRPr="00C51763" w:rsidRDefault="00D15F82" w:rsidP="004425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AB54D64" w14:textId="5D1830A6" w:rsidR="00D15F82" w:rsidRDefault="00E53278" w:rsidP="004425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hyperlink r:id="rId95" w:history="1">
              <w:r w:rsidR="00D15F82" w:rsidRPr="0079292B">
                <w:rPr>
                  <w:rStyle w:val="a8"/>
                  <w:rFonts w:ascii="HG丸ｺﾞｼｯｸM-PRO" w:eastAsia="HG丸ｺﾞｼｯｸM-PRO" w:hAnsi="HG丸ｺﾞｼｯｸM-PRO" w:hint="eastAsia"/>
                </w:rPr>
                <w:t>各店舗コラボメニュー</w:t>
              </w:r>
            </w:hyperlink>
            <w:r w:rsidR="00D15F82">
              <w:rPr>
                <w:rFonts w:ascii="HG丸ｺﾞｼｯｸM-PRO" w:eastAsia="HG丸ｺﾞｼｯｸM-PRO" w:hAnsi="HG丸ｺﾞｼｯｸM-PRO" w:hint="eastAsia"/>
              </w:rPr>
              <w:t>（生協、油学会、ヒロズカフェ、ホイッスルカフェ）</w:t>
            </w:r>
          </w:p>
        </w:tc>
      </w:tr>
      <w:tr w:rsidR="00D15F82" w14:paraId="600393F6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082C1479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1E1A16BD" w14:textId="6AC52948" w:rsidR="00D15F82" w:rsidRPr="00C51763" w:rsidRDefault="00E53278" w:rsidP="0079292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hyperlink r:id="rId96" w:history="1">
              <w:r w:rsidR="00D15F82" w:rsidRPr="0079292B">
                <w:rPr>
                  <w:rStyle w:val="a8"/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t>B</w:t>
              </w:r>
              <w:r w:rsidR="00D15F82" w:rsidRPr="0079292B">
                <w:rPr>
                  <w:rStyle w:val="a8"/>
                  <w:rFonts w:ascii="HG丸ｺﾞｼｯｸM-PRO" w:eastAsia="HG丸ｺﾞｼｯｸM-PRO" w:hAnsi="HG丸ｺﾞｼｯｸM-PRO"/>
                  <w:sz w:val="21"/>
                  <w:szCs w:val="21"/>
                </w:rPr>
                <w:t>G</w:t>
              </w:r>
            </w:hyperlink>
          </w:p>
        </w:tc>
        <w:tc>
          <w:tcPr>
            <w:tcW w:w="7654" w:type="dxa"/>
            <w:shd w:val="clear" w:color="auto" w:fill="auto"/>
            <w:vAlign w:val="center"/>
          </w:tcPr>
          <w:p w14:paraId="69E70DA6" w14:textId="1F72B493" w:rsidR="00D15F82" w:rsidRPr="00C51763" w:rsidRDefault="00E53278" w:rsidP="004425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hyperlink r:id="rId97" w:history="1">
              <w:r w:rsidR="00D15F82" w:rsidRPr="00D15F82">
                <w:rPr>
                  <w:rStyle w:val="a8"/>
                  <w:rFonts w:ascii="HG丸ｺﾞｼｯｸM-PRO" w:eastAsia="HG丸ｺﾞｼｯｸM-PRO" w:hAnsi="HG丸ｺﾞｼｯｸM-PRO"/>
                </w:rPr>
                <w:t>ミュージアムワードパズル</w:t>
              </w:r>
            </w:hyperlink>
            <w:r w:rsidR="00D15F82">
              <w:rPr>
                <w:rFonts w:ascii="HG丸ｺﾞｼｯｸM-PRO" w:eastAsia="HG丸ｺﾞｼｯｸM-PRO" w:hAnsi="HG丸ｺﾞｼｯｸM-PRO" w:hint="eastAsia"/>
              </w:rPr>
              <w:t>／</w:t>
            </w:r>
            <w:hyperlink r:id="rId98" w:history="1">
              <w:r w:rsidR="00D15F82" w:rsidRPr="00D15F82">
                <w:rPr>
                  <w:rStyle w:val="a8"/>
                  <w:rFonts w:ascii="HG丸ｺﾞｼｯｸM-PRO" w:eastAsia="HG丸ｺﾞｼｯｸM-PRO" w:hAnsi="HG丸ｺﾞｼｯｸM-PRO"/>
                </w:rPr>
                <w:t>ワセダベアをさがせ！</w:t>
              </w:r>
            </w:hyperlink>
          </w:p>
        </w:tc>
      </w:tr>
      <w:tr w:rsidR="00D15F82" w14:paraId="50D3D265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1CB74DD7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3F32046D" w14:textId="77777777" w:rsidR="00D15F82" w:rsidRPr="00C51763" w:rsidRDefault="00D15F82" w:rsidP="004425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CE0A2D5" w14:textId="47D079AC" w:rsidR="00D15F82" w:rsidRPr="00C51763" w:rsidRDefault="00E53278" w:rsidP="004425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hyperlink r:id="rId99" w:history="1">
              <w:r w:rsidR="00D15F82" w:rsidRPr="00D15F82">
                <w:rPr>
                  <w:rStyle w:val="a8"/>
                  <w:rFonts w:ascii="HG丸ｺﾞｼｯｸM-PRO" w:eastAsia="HG丸ｺﾞｼｯｸM-PRO" w:hAnsi="HG丸ｺﾞｼｯｸM-PRO" w:hint="eastAsia"/>
                </w:rPr>
                <w:t>U</w:t>
              </w:r>
              <w:r w:rsidR="00D15F82" w:rsidRPr="00D15F82">
                <w:rPr>
                  <w:rStyle w:val="a8"/>
                  <w:rFonts w:ascii="HG丸ｺﾞｼｯｸM-PRO" w:eastAsia="HG丸ｺﾞｼｯｸM-PRO" w:hAnsi="HG丸ｺﾞｼｯｸM-PRO"/>
                </w:rPr>
                <w:t>Vレジンでオリジナルキーホルダ</w:t>
              </w:r>
              <w:r w:rsidR="00D15F82" w:rsidRPr="00D15F82">
                <w:rPr>
                  <w:rStyle w:val="a8"/>
                  <w:rFonts w:ascii="HG丸ｺﾞｼｯｸM-PRO" w:eastAsia="HG丸ｺﾞｼｯｸM-PRO" w:hAnsi="HG丸ｺﾞｼｯｸM-PRO" w:hint="eastAsia"/>
                </w:rPr>
                <w:t>ー作り！</w:t>
              </w:r>
            </w:hyperlink>
            <w:r w:rsidR="00D15F8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15F82" w:rsidRPr="00E97DE4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※コロナのため中止</w:t>
            </w:r>
            <w:r w:rsidR="00C757A1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（延期）</w:t>
            </w:r>
          </w:p>
        </w:tc>
      </w:tr>
      <w:tr w:rsidR="00D15F82" w14:paraId="4E5CBB8C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03B178EE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4A78F676" w14:textId="77777777" w:rsidR="00D15F82" w:rsidRPr="00C51763" w:rsidRDefault="00D15F82" w:rsidP="004425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D93E8F5" w14:textId="4B95BB22" w:rsidR="00D15F82" w:rsidRPr="00C51763" w:rsidRDefault="00E53278" w:rsidP="004425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hyperlink r:id="rId100" w:history="1">
              <w:r w:rsidR="00D15F82" w:rsidRPr="00D15F82">
                <w:rPr>
                  <w:rStyle w:val="a8"/>
                  <w:rFonts w:ascii="HG丸ｺﾞｼｯｸM-PRO" w:eastAsia="HG丸ｺﾞｼｯｸM-PRO" w:hAnsi="HG丸ｺﾞｼｯｸM-PRO"/>
                </w:rPr>
                <w:t>ワセメシスタンプラリー</w:t>
              </w:r>
            </w:hyperlink>
          </w:p>
        </w:tc>
      </w:tr>
      <w:tr w:rsidR="00D15F82" w14:paraId="7516BC9C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15D5D4CC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47516456" w14:textId="77777777" w:rsidR="00D15F82" w:rsidRPr="00C51763" w:rsidRDefault="00D15F82" w:rsidP="004425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88302FF" w14:textId="79155B7D" w:rsidR="00D15F82" w:rsidRPr="00C51763" w:rsidRDefault="00D15F82" w:rsidP="004425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オリジナルプレゼント（ブランケット、ワイヤレス充電器）の考案</w:t>
            </w:r>
          </w:p>
        </w:tc>
      </w:tr>
      <w:tr w:rsidR="00D15F82" w14:paraId="44B93BD1" w14:textId="77777777" w:rsidTr="00EA4D91">
        <w:trPr>
          <w:trHeight w:val="90"/>
        </w:trPr>
        <w:tc>
          <w:tcPr>
            <w:tcW w:w="1372" w:type="dxa"/>
            <w:vMerge/>
            <w:shd w:val="clear" w:color="auto" w:fill="auto"/>
          </w:tcPr>
          <w:p w14:paraId="791DFBED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0E569E53" w14:textId="77777777" w:rsidR="00D15F82" w:rsidRPr="00C51763" w:rsidRDefault="00D15F82" w:rsidP="004425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C0486EF" w14:textId="4DB962FC" w:rsidR="00D15F82" w:rsidRDefault="00E53278" w:rsidP="004425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hyperlink r:id="rId101" w:history="1">
              <w:r w:rsidR="00D15F82" w:rsidRPr="00D15F82">
                <w:rPr>
                  <w:rStyle w:val="a8"/>
                  <w:rFonts w:ascii="HG丸ｺﾞｼｯｸM-PRO" w:eastAsia="HG丸ｺﾞｼｯｸM-PRO" w:hAnsi="HG丸ｺﾞｼｯｸM-PRO" w:hint="eastAsia"/>
                </w:rPr>
                <w:t>各店舗コラボメニュー</w:t>
              </w:r>
            </w:hyperlink>
            <w:r w:rsidR="00D15F82">
              <w:rPr>
                <w:rFonts w:ascii="HG丸ｺﾞｼｯｸM-PRO" w:eastAsia="HG丸ｺﾞｼｯｸM-PRO" w:hAnsi="HG丸ｺﾞｼｯｸM-PRO" w:hint="eastAsia"/>
              </w:rPr>
              <w:t>（生協、ヒロズカフェ、ホイッスルカフェ）</w:t>
            </w:r>
          </w:p>
        </w:tc>
      </w:tr>
      <w:tr w:rsidR="00D15F82" w14:paraId="5B92C58A" w14:textId="77777777" w:rsidTr="00EA4D91">
        <w:trPr>
          <w:trHeight w:val="360"/>
        </w:trPr>
        <w:tc>
          <w:tcPr>
            <w:tcW w:w="1372" w:type="dxa"/>
            <w:vMerge/>
            <w:shd w:val="clear" w:color="auto" w:fill="auto"/>
          </w:tcPr>
          <w:p w14:paraId="1734A57D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14:paraId="59BD5F96" w14:textId="7C7848CA" w:rsidR="00D15F82" w:rsidRPr="00E97DE4" w:rsidRDefault="00D15F82" w:rsidP="0079292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E97DE4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108D9A7" w14:textId="23797642" w:rsidR="00D15F82" w:rsidRPr="0079292B" w:rsidRDefault="00D15F82" w:rsidP="0079292B">
            <w:pPr>
              <w:spacing w:line="276" w:lineRule="auto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79292B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演劇博物館取材レポー</w:t>
            </w: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ト</w:t>
            </w:r>
            <w:hyperlink r:id="rId102" w:history="1">
              <w:r w:rsidRPr="00D15F82">
                <w:rPr>
                  <w:rStyle w:val="a8"/>
                  <w:rFonts w:ascii="HG丸ｺﾞｼｯｸM-PRO" w:eastAsia="HG丸ｺﾞｼｯｸM-PRO" w:hAnsi="HG丸ｺﾞｼｯｸM-PRO" w:hint="eastAsia"/>
                  <w:sz w:val="17"/>
                  <w:szCs w:val="17"/>
                </w:rPr>
                <w:t>v</w:t>
              </w:r>
              <w:r w:rsidRPr="00D15F82">
                <w:rPr>
                  <w:rStyle w:val="a8"/>
                  <w:rFonts w:ascii="HG丸ｺﾞｼｯｸM-PRO" w:eastAsia="HG丸ｺﾞｼｯｸM-PRO" w:hAnsi="HG丸ｺﾞｼｯｸM-PRO"/>
                  <w:sz w:val="17"/>
                  <w:szCs w:val="17"/>
                </w:rPr>
                <w:t>ol.1企画展</w:t>
              </w:r>
              <w:r w:rsidRPr="00D15F82">
                <w:rPr>
                  <w:rStyle w:val="a8"/>
                  <w:rFonts w:ascii="HG丸ｺﾞｼｯｸM-PRO" w:eastAsia="HG丸ｺﾞｼｯｸM-PRO" w:hAnsi="HG丸ｺﾞｼｯｸM-PRO" w:hint="eastAsia"/>
                  <w:sz w:val="17"/>
                  <w:szCs w:val="17"/>
                </w:rPr>
                <w:t>『Lost in Pandemic』</w:t>
              </w:r>
            </w:hyperlink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 </w:t>
            </w:r>
            <w:hyperlink r:id="rId103" w:history="1">
              <w:r w:rsidRPr="00D15F82">
                <w:rPr>
                  <w:rStyle w:val="a8"/>
                  <w:rFonts w:ascii="HG丸ｺﾞｼｯｸM-PRO" w:eastAsia="HG丸ｺﾞｼｯｸM-PRO" w:hAnsi="HG丸ｺﾞｼｯｸM-PRO" w:hint="eastAsia"/>
                  <w:sz w:val="17"/>
                  <w:szCs w:val="17"/>
                </w:rPr>
                <w:t>v</w:t>
              </w:r>
              <w:r w:rsidRPr="00D15F82">
                <w:rPr>
                  <w:rStyle w:val="a8"/>
                  <w:rFonts w:ascii="HG丸ｺﾞｼｯｸM-PRO" w:eastAsia="HG丸ｺﾞｼｯｸM-PRO" w:hAnsi="HG丸ｺﾞｼｯｸM-PRO"/>
                  <w:sz w:val="17"/>
                  <w:szCs w:val="17"/>
                </w:rPr>
                <w:t>ol.2特別展『</w:t>
              </w:r>
              <w:r w:rsidRPr="00D15F82">
                <w:rPr>
                  <w:rStyle w:val="a8"/>
                  <w:rFonts w:ascii="HG丸ｺﾞｼｯｸM-PRO" w:eastAsia="HG丸ｺﾞｼｯｸM-PRO" w:hAnsi="HG丸ｺﾞｼｯｸM-PRO" w:hint="eastAsia"/>
                  <w:sz w:val="17"/>
                  <w:szCs w:val="17"/>
                </w:rPr>
                <w:t>別役実のつくりかた』</w:t>
              </w:r>
            </w:hyperlink>
          </w:p>
        </w:tc>
      </w:tr>
      <w:tr w:rsidR="00D15F82" w14:paraId="409CE1AD" w14:textId="77777777" w:rsidTr="00EA4D91">
        <w:trPr>
          <w:trHeight w:val="408"/>
        </w:trPr>
        <w:tc>
          <w:tcPr>
            <w:tcW w:w="1372" w:type="dxa"/>
            <w:vMerge/>
            <w:shd w:val="clear" w:color="auto" w:fill="auto"/>
          </w:tcPr>
          <w:p w14:paraId="1F82C2CC" w14:textId="77777777" w:rsidR="00D15F82" w:rsidRPr="00C51763" w:rsidRDefault="00D15F82" w:rsidP="004425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14:paraId="7677C3C7" w14:textId="77777777" w:rsidR="00D15F82" w:rsidRPr="00C51763" w:rsidRDefault="00D15F82" w:rsidP="004425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B9EA7EB" w14:textId="0A684F56" w:rsidR="00D15F82" w:rsidRPr="0079292B" w:rsidRDefault="00E53278" w:rsidP="004425A0">
            <w:pPr>
              <w:spacing w:line="276" w:lineRule="auto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hyperlink r:id="rId104" w:history="1">
              <w:r w:rsidR="00D15F82" w:rsidRPr="00D15F82">
                <w:rPr>
                  <w:rStyle w:val="a8"/>
                  <w:rFonts w:ascii="HG丸ｺﾞｼｯｸM-PRO" w:eastAsia="HG丸ｺﾞｼｯｸM-PRO" w:hAnsi="HG丸ｺﾞｼｯｸM-PRO" w:hint="eastAsia"/>
                  <w:sz w:val="19"/>
                  <w:szCs w:val="19"/>
                </w:rPr>
                <w:t>文化推進学生アドバイザーによる実施レポート『Authors Alive!～作家に会おう～』</w:t>
              </w:r>
            </w:hyperlink>
          </w:p>
        </w:tc>
      </w:tr>
      <w:tr w:rsidR="009102D3" w14:paraId="49BE6617" w14:textId="77777777" w:rsidTr="00EA4D91">
        <w:trPr>
          <w:trHeight w:val="408"/>
        </w:trPr>
        <w:tc>
          <w:tcPr>
            <w:tcW w:w="9755" w:type="dxa"/>
            <w:gridSpan w:val="3"/>
            <w:shd w:val="clear" w:color="auto" w:fill="auto"/>
          </w:tcPr>
          <w:p w14:paraId="16C6CAE5" w14:textId="161D1D22" w:rsidR="009102D3" w:rsidRDefault="00544717" w:rsidP="004425A0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C977DFC" wp14:editId="759E239B">
                  <wp:simplePos x="0" y="0"/>
                  <wp:positionH relativeFrom="column">
                    <wp:posOffset>4773930</wp:posOffset>
                  </wp:positionH>
                  <wp:positionV relativeFrom="paragraph">
                    <wp:posOffset>-21590</wp:posOffset>
                  </wp:positionV>
                  <wp:extent cx="1286510" cy="1308763"/>
                  <wp:effectExtent l="0" t="0" r="8890" b="5715"/>
                  <wp:wrapNone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1308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49ACD503" wp14:editId="6C60DBAC">
                  <wp:simplePos x="0" y="0"/>
                  <wp:positionH relativeFrom="column">
                    <wp:posOffset>3148330</wp:posOffset>
                  </wp:positionH>
                  <wp:positionV relativeFrom="paragraph">
                    <wp:posOffset>122555</wp:posOffset>
                  </wp:positionV>
                  <wp:extent cx="1530493" cy="1135274"/>
                  <wp:effectExtent l="0" t="0" r="0" b="8255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0" r="4718"/>
                          <a:stretch/>
                        </pic:blipFill>
                        <pic:spPr bwMode="auto">
                          <a:xfrm>
                            <a:off x="0" y="0"/>
                            <a:ext cx="1530493" cy="113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1BBEE1F7" wp14:editId="68773556">
                  <wp:simplePos x="0" y="0"/>
                  <wp:positionH relativeFrom="column">
                    <wp:posOffset>1516380</wp:posOffset>
                  </wp:positionH>
                  <wp:positionV relativeFrom="paragraph">
                    <wp:posOffset>121920</wp:posOffset>
                  </wp:positionV>
                  <wp:extent cx="1509395" cy="1134745"/>
                  <wp:effectExtent l="0" t="0" r="0" b="825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395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C5B37C4" wp14:editId="75186FBA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113030</wp:posOffset>
                  </wp:positionV>
                  <wp:extent cx="1403350" cy="1144270"/>
                  <wp:effectExtent l="0" t="0" r="6350" b="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79"/>
                          <a:stretch/>
                        </pic:blipFill>
                        <pic:spPr bwMode="auto">
                          <a:xfrm>
                            <a:off x="0" y="0"/>
                            <a:ext cx="1403350" cy="114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0F3F89" w14:textId="0EE87F65" w:rsidR="009102D3" w:rsidRDefault="009102D3" w:rsidP="004425A0">
            <w:pPr>
              <w:spacing w:line="276" w:lineRule="auto"/>
            </w:pPr>
          </w:p>
          <w:p w14:paraId="50D87558" w14:textId="5753BFB3" w:rsidR="009102D3" w:rsidRDefault="009102D3" w:rsidP="004425A0">
            <w:pPr>
              <w:spacing w:line="276" w:lineRule="auto"/>
            </w:pPr>
          </w:p>
          <w:p w14:paraId="66E11B20" w14:textId="69C29F51" w:rsidR="009102D3" w:rsidRDefault="009102D3" w:rsidP="004425A0">
            <w:pPr>
              <w:spacing w:line="276" w:lineRule="auto"/>
            </w:pPr>
          </w:p>
          <w:p w14:paraId="2D50B848" w14:textId="31A618E9" w:rsidR="009102D3" w:rsidRDefault="009102D3" w:rsidP="004425A0">
            <w:pPr>
              <w:spacing w:line="276" w:lineRule="auto"/>
            </w:pPr>
          </w:p>
          <w:p w14:paraId="7259D104" w14:textId="77777777" w:rsidR="005B4846" w:rsidRDefault="005B4846" w:rsidP="004425A0">
            <w:pPr>
              <w:spacing w:line="276" w:lineRule="auto"/>
            </w:pPr>
          </w:p>
          <w:p w14:paraId="33BBE148" w14:textId="64DA7F40" w:rsidR="009102D3" w:rsidRDefault="009102D3" w:rsidP="004425A0">
            <w:pPr>
              <w:spacing w:line="276" w:lineRule="auto"/>
            </w:pPr>
          </w:p>
        </w:tc>
      </w:tr>
    </w:tbl>
    <w:p w14:paraId="2096D85E" w14:textId="44D92436" w:rsidR="00BE35B8" w:rsidRPr="00B62B76" w:rsidRDefault="00BE35B8" w:rsidP="00B62B76">
      <w:pPr>
        <w:ind w:leftChars="386" w:left="849" w:rightChars="-75" w:right="-165" w:firstLine="2"/>
        <w:jc w:val="left"/>
        <w:rPr>
          <w:rFonts w:ascii="HG丸ｺﾞｼｯｸM-PRO" w:eastAsia="HG丸ｺﾞｼｯｸM-PRO" w:hAnsi="HG丸ｺﾞｼｯｸM-PRO"/>
          <w:sz w:val="20"/>
        </w:rPr>
      </w:pPr>
    </w:p>
    <w:p w14:paraId="235002BD" w14:textId="77777777" w:rsidR="00544717" w:rsidRDefault="00544717" w:rsidP="00B62B76">
      <w:pPr>
        <w:ind w:rightChars="118" w:right="260" w:firstLine="851"/>
        <w:jc w:val="right"/>
        <w:rPr>
          <w:rFonts w:ascii="HG丸ｺﾞｼｯｸM-PRO" w:eastAsia="HG丸ｺﾞｼｯｸM-PRO" w:hAnsi="HG丸ｺﾞｼｯｸM-PRO"/>
          <w:sz w:val="21"/>
          <w:szCs w:val="21"/>
        </w:rPr>
      </w:pPr>
    </w:p>
    <w:p w14:paraId="0AF151E5" w14:textId="424DAB23" w:rsidR="00544717" w:rsidRDefault="00544717" w:rsidP="00B62B76">
      <w:pPr>
        <w:ind w:rightChars="118" w:right="260" w:firstLine="851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以上</w:t>
      </w:r>
    </w:p>
    <w:p w14:paraId="25B697AF" w14:textId="77777777" w:rsidR="00544717" w:rsidRDefault="00544717" w:rsidP="00B62B76">
      <w:pPr>
        <w:ind w:rightChars="118" w:right="260" w:firstLine="851"/>
        <w:jc w:val="right"/>
        <w:rPr>
          <w:rFonts w:ascii="HG丸ｺﾞｼｯｸM-PRO" w:eastAsia="HG丸ｺﾞｼｯｸM-PRO" w:hAnsi="HG丸ｺﾞｼｯｸM-PRO"/>
          <w:sz w:val="21"/>
          <w:szCs w:val="21"/>
        </w:rPr>
      </w:pPr>
    </w:p>
    <w:p w14:paraId="67AE8CFC" w14:textId="66DF75C9" w:rsidR="005D17D4" w:rsidRPr="00B62B76" w:rsidRDefault="003C480B" w:rsidP="00B62B76">
      <w:pPr>
        <w:ind w:rightChars="118" w:right="260" w:firstLine="851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担当：</w:t>
      </w:r>
      <w:r w:rsidRPr="003418D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文化企画課 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武笠</w:t>
      </w:r>
      <w:r w:rsidR="005D17D4">
        <w:rPr>
          <w:rFonts w:ascii="HG丸ｺﾞｼｯｸM-PRO" w:eastAsia="HG丸ｺﾞｼｯｸM-PRO" w:hAnsi="HG丸ｺﾞｼｯｸM-PRO" w:hint="eastAsia"/>
          <w:sz w:val="21"/>
          <w:szCs w:val="21"/>
        </w:rPr>
        <w:t>（むかさ）</w:t>
      </w:r>
      <w:r w:rsidR="00BE35B8">
        <w:rPr>
          <w:rFonts w:ascii="HG丸ｺﾞｼｯｸM-PRO" w:eastAsia="HG丸ｺﾞｼｯｸM-PRO" w:hAnsi="HG丸ｺﾞｼｯｸM-PRO" w:hint="eastAsia"/>
          <w:sz w:val="21"/>
          <w:szCs w:val="21"/>
        </w:rPr>
        <w:t>・佐藤・水村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3418D6">
        <w:rPr>
          <w:rFonts w:ascii="HG丸ｺﾞｼｯｸM-PRO" w:eastAsia="HG丸ｺﾞｼｯｸM-PRO" w:hAnsi="HG丸ｺﾞｼｯｸM-PRO" w:hint="eastAsia"/>
          <w:sz w:val="21"/>
          <w:szCs w:val="21"/>
        </w:rPr>
        <w:t>03-5272-4783/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art-culture@list.waseda.jp</w:t>
      </w:r>
    </w:p>
    <w:sectPr w:rsidR="005D17D4" w:rsidRPr="00B62B76" w:rsidSect="00C24BF4">
      <w:pgSz w:w="11906" w:h="16838" w:code="9"/>
      <w:pgMar w:top="720" w:right="720" w:bottom="720" w:left="720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177BF" w14:textId="77777777" w:rsidR="00E53278" w:rsidRDefault="00E53278" w:rsidP="00210C8E">
      <w:r>
        <w:separator/>
      </w:r>
    </w:p>
  </w:endnote>
  <w:endnote w:type="continuationSeparator" w:id="0">
    <w:p w14:paraId="0A133042" w14:textId="77777777" w:rsidR="00E53278" w:rsidRDefault="00E53278" w:rsidP="0021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0C5BA" w14:textId="77777777" w:rsidR="00E53278" w:rsidRDefault="00E53278" w:rsidP="00210C8E">
      <w:r>
        <w:separator/>
      </w:r>
    </w:p>
  </w:footnote>
  <w:footnote w:type="continuationSeparator" w:id="0">
    <w:p w14:paraId="6368DCBB" w14:textId="77777777" w:rsidR="00E53278" w:rsidRDefault="00E53278" w:rsidP="0021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14A3"/>
    <w:multiLevelType w:val="hybridMultilevel"/>
    <w:tmpl w:val="BF8A814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D06F3"/>
    <w:multiLevelType w:val="hybridMultilevel"/>
    <w:tmpl w:val="B120B8C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C94A6C"/>
    <w:multiLevelType w:val="hybridMultilevel"/>
    <w:tmpl w:val="C0E464D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3092C"/>
    <w:multiLevelType w:val="hybridMultilevel"/>
    <w:tmpl w:val="31A62C1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395E43"/>
    <w:multiLevelType w:val="hybridMultilevel"/>
    <w:tmpl w:val="C0FC09C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3A1EEE"/>
    <w:multiLevelType w:val="hybridMultilevel"/>
    <w:tmpl w:val="8C46CBA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970AE7"/>
    <w:multiLevelType w:val="hybridMultilevel"/>
    <w:tmpl w:val="7F70688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78772D"/>
    <w:multiLevelType w:val="hybridMultilevel"/>
    <w:tmpl w:val="D4E84CBC"/>
    <w:lvl w:ilvl="0" w:tplc="FE72F1F4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A148D2"/>
    <w:multiLevelType w:val="hybridMultilevel"/>
    <w:tmpl w:val="2A58BBCA"/>
    <w:lvl w:ilvl="0" w:tplc="EBCA531E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E94F78"/>
    <w:multiLevelType w:val="hybridMultilevel"/>
    <w:tmpl w:val="CC823CE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BA4D02"/>
    <w:multiLevelType w:val="hybridMultilevel"/>
    <w:tmpl w:val="1A44F8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AC0039"/>
    <w:multiLevelType w:val="hybridMultilevel"/>
    <w:tmpl w:val="7F44B99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0C4050"/>
    <w:multiLevelType w:val="hybridMultilevel"/>
    <w:tmpl w:val="F84C1408"/>
    <w:lvl w:ilvl="0" w:tplc="89C0FD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BD405C"/>
    <w:multiLevelType w:val="hybridMultilevel"/>
    <w:tmpl w:val="9BAA2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7255C0"/>
    <w:multiLevelType w:val="hybridMultilevel"/>
    <w:tmpl w:val="F0E2B43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7965E6A"/>
    <w:multiLevelType w:val="hybridMultilevel"/>
    <w:tmpl w:val="C5ACDC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255568"/>
    <w:multiLevelType w:val="hybridMultilevel"/>
    <w:tmpl w:val="81AE95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A53FFD"/>
    <w:multiLevelType w:val="hybridMultilevel"/>
    <w:tmpl w:val="FE906D5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341F00"/>
    <w:multiLevelType w:val="hybridMultilevel"/>
    <w:tmpl w:val="51DA774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8D60F1"/>
    <w:multiLevelType w:val="hybridMultilevel"/>
    <w:tmpl w:val="2CCABD2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0C0D12"/>
    <w:multiLevelType w:val="hybridMultilevel"/>
    <w:tmpl w:val="1E68D858"/>
    <w:lvl w:ilvl="0" w:tplc="413643AA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10"/>
  </w:num>
  <w:num w:numId="5">
    <w:abstractNumId w:val="12"/>
  </w:num>
  <w:num w:numId="6">
    <w:abstractNumId w:val="1"/>
  </w:num>
  <w:num w:numId="7">
    <w:abstractNumId w:val="13"/>
  </w:num>
  <w:num w:numId="8">
    <w:abstractNumId w:val="9"/>
  </w:num>
  <w:num w:numId="9">
    <w:abstractNumId w:val="18"/>
  </w:num>
  <w:num w:numId="10">
    <w:abstractNumId w:val="19"/>
  </w:num>
  <w:num w:numId="11">
    <w:abstractNumId w:val="0"/>
  </w:num>
  <w:num w:numId="12">
    <w:abstractNumId w:val="6"/>
  </w:num>
  <w:num w:numId="13">
    <w:abstractNumId w:val="4"/>
  </w:num>
  <w:num w:numId="14">
    <w:abstractNumId w:val="17"/>
  </w:num>
  <w:num w:numId="15">
    <w:abstractNumId w:val="11"/>
  </w:num>
  <w:num w:numId="16">
    <w:abstractNumId w:val="16"/>
  </w:num>
  <w:num w:numId="17">
    <w:abstractNumId w:val="5"/>
  </w:num>
  <w:num w:numId="18">
    <w:abstractNumId w:val="3"/>
  </w:num>
  <w:num w:numId="19">
    <w:abstractNumId w:val="14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96"/>
    <w:rsid w:val="00005835"/>
    <w:rsid w:val="00007833"/>
    <w:rsid w:val="000126A2"/>
    <w:rsid w:val="000127B9"/>
    <w:rsid w:val="000146C4"/>
    <w:rsid w:val="0002176B"/>
    <w:rsid w:val="00025755"/>
    <w:rsid w:val="000269EE"/>
    <w:rsid w:val="00031DBE"/>
    <w:rsid w:val="00032D28"/>
    <w:rsid w:val="0004030D"/>
    <w:rsid w:val="0005366F"/>
    <w:rsid w:val="0006525D"/>
    <w:rsid w:val="00066344"/>
    <w:rsid w:val="00066BF1"/>
    <w:rsid w:val="00073873"/>
    <w:rsid w:val="00075EE3"/>
    <w:rsid w:val="000863FB"/>
    <w:rsid w:val="00086AFD"/>
    <w:rsid w:val="000A1D9F"/>
    <w:rsid w:val="000A6AF9"/>
    <w:rsid w:val="000D053E"/>
    <w:rsid w:val="000D7146"/>
    <w:rsid w:val="00101501"/>
    <w:rsid w:val="00102961"/>
    <w:rsid w:val="00105F2F"/>
    <w:rsid w:val="00106C1F"/>
    <w:rsid w:val="00140823"/>
    <w:rsid w:val="001415B7"/>
    <w:rsid w:val="00145971"/>
    <w:rsid w:val="0015313C"/>
    <w:rsid w:val="001612CD"/>
    <w:rsid w:val="00193A30"/>
    <w:rsid w:val="00197A6B"/>
    <w:rsid w:val="001A786E"/>
    <w:rsid w:val="001B3E2E"/>
    <w:rsid w:val="001B4015"/>
    <w:rsid w:val="001C2CCB"/>
    <w:rsid w:val="001C6EF4"/>
    <w:rsid w:val="001D142A"/>
    <w:rsid w:val="001E4680"/>
    <w:rsid w:val="001E5B0F"/>
    <w:rsid w:val="001F3656"/>
    <w:rsid w:val="001F4180"/>
    <w:rsid w:val="00207E23"/>
    <w:rsid w:val="00210C8E"/>
    <w:rsid w:val="0022692B"/>
    <w:rsid w:val="0023093B"/>
    <w:rsid w:val="002335BA"/>
    <w:rsid w:val="00235316"/>
    <w:rsid w:val="002455E7"/>
    <w:rsid w:val="00260BCF"/>
    <w:rsid w:val="0026797D"/>
    <w:rsid w:val="00291FDF"/>
    <w:rsid w:val="002A7007"/>
    <w:rsid w:val="002B19E4"/>
    <w:rsid w:val="002B6EA5"/>
    <w:rsid w:val="002D24A0"/>
    <w:rsid w:val="002D50D7"/>
    <w:rsid w:val="002E29BE"/>
    <w:rsid w:val="002F2206"/>
    <w:rsid w:val="002F73CE"/>
    <w:rsid w:val="00300D32"/>
    <w:rsid w:val="003060BF"/>
    <w:rsid w:val="003132BC"/>
    <w:rsid w:val="00316EC4"/>
    <w:rsid w:val="003271BB"/>
    <w:rsid w:val="00332885"/>
    <w:rsid w:val="00336575"/>
    <w:rsid w:val="003377BF"/>
    <w:rsid w:val="00340BAE"/>
    <w:rsid w:val="003418D6"/>
    <w:rsid w:val="003441D6"/>
    <w:rsid w:val="0035010B"/>
    <w:rsid w:val="003576BD"/>
    <w:rsid w:val="00392D3C"/>
    <w:rsid w:val="00396684"/>
    <w:rsid w:val="003A18A1"/>
    <w:rsid w:val="003A5709"/>
    <w:rsid w:val="003B1E4A"/>
    <w:rsid w:val="003B43B9"/>
    <w:rsid w:val="003C480B"/>
    <w:rsid w:val="003D418C"/>
    <w:rsid w:val="003D7C72"/>
    <w:rsid w:val="003E2694"/>
    <w:rsid w:val="003F5528"/>
    <w:rsid w:val="00414A47"/>
    <w:rsid w:val="00424CE3"/>
    <w:rsid w:val="00434A72"/>
    <w:rsid w:val="004379EA"/>
    <w:rsid w:val="004425A0"/>
    <w:rsid w:val="00447FD7"/>
    <w:rsid w:val="00461BB4"/>
    <w:rsid w:val="004645B0"/>
    <w:rsid w:val="00476EA0"/>
    <w:rsid w:val="004831BA"/>
    <w:rsid w:val="0048420A"/>
    <w:rsid w:val="004950D1"/>
    <w:rsid w:val="004A62FB"/>
    <w:rsid w:val="004B7C56"/>
    <w:rsid w:val="004C5C68"/>
    <w:rsid w:val="004C704E"/>
    <w:rsid w:val="004D1180"/>
    <w:rsid w:val="004D327F"/>
    <w:rsid w:val="004F0147"/>
    <w:rsid w:val="004F0229"/>
    <w:rsid w:val="004F074E"/>
    <w:rsid w:val="004F310F"/>
    <w:rsid w:val="004F57C4"/>
    <w:rsid w:val="00501F61"/>
    <w:rsid w:val="00502692"/>
    <w:rsid w:val="0050528F"/>
    <w:rsid w:val="00515E6F"/>
    <w:rsid w:val="0052420E"/>
    <w:rsid w:val="0052455F"/>
    <w:rsid w:val="00524A59"/>
    <w:rsid w:val="00525485"/>
    <w:rsid w:val="00530A96"/>
    <w:rsid w:val="005341DF"/>
    <w:rsid w:val="00541A97"/>
    <w:rsid w:val="00544552"/>
    <w:rsid w:val="00544717"/>
    <w:rsid w:val="00547CCE"/>
    <w:rsid w:val="0055358E"/>
    <w:rsid w:val="00554E99"/>
    <w:rsid w:val="005755BB"/>
    <w:rsid w:val="00576A91"/>
    <w:rsid w:val="00582540"/>
    <w:rsid w:val="00584B00"/>
    <w:rsid w:val="0058792A"/>
    <w:rsid w:val="005A7DE2"/>
    <w:rsid w:val="005B4846"/>
    <w:rsid w:val="005C46D3"/>
    <w:rsid w:val="005D17D4"/>
    <w:rsid w:val="005D18EA"/>
    <w:rsid w:val="005F6DAE"/>
    <w:rsid w:val="006069C4"/>
    <w:rsid w:val="00614177"/>
    <w:rsid w:val="006248EE"/>
    <w:rsid w:val="00644946"/>
    <w:rsid w:val="006546E7"/>
    <w:rsid w:val="00660446"/>
    <w:rsid w:val="00666996"/>
    <w:rsid w:val="006674CD"/>
    <w:rsid w:val="00673801"/>
    <w:rsid w:val="00675260"/>
    <w:rsid w:val="00682B11"/>
    <w:rsid w:val="00695C2E"/>
    <w:rsid w:val="006B689F"/>
    <w:rsid w:val="006D08B3"/>
    <w:rsid w:val="006E3849"/>
    <w:rsid w:val="006F15BC"/>
    <w:rsid w:val="006F7329"/>
    <w:rsid w:val="00704234"/>
    <w:rsid w:val="00706BD3"/>
    <w:rsid w:val="00765A44"/>
    <w:rsid w:val="00776AB8"/>
    <w:rsid w:val="0079292B"/>
    <w:rsid w:val="007B6476"/>
    <w:rsid w:val="007D3AB2"/>
    <w:rsid w:val="007D622E"/>
    <w:rsid w:val="007E59A7"/>
    <w:rsid w:val="00804747"/>
    <w:rsid w:val="00807392"/>
    <w:rsid w:val="00807B0B"/>
    <w:rsid w:val="00823751"/>
    <w:rsid w:val="00823796"/>
    <w:rsid w:val="008507B2"/>
    <w:rsid w:val="00850AC6"/>
    <w:rsid w:val="00871042"/>
    <w:rsid w:val="008762D4"/>
    <w:rsid w:val="008946E6"/>
    <w:rsid w:val="008B3F44"/>
    <w:rsid w:val="008B790C"/>
    <w:rsid w:val="008D1D45"/>
    <w:rsid w:val="008D70B5"/>
    <w:rsid w:val="008E07C7"/>
    <w:rsid w:val="008F5F55"/>
    <w:rsid w:val="008F731C"/>
    <w:rsid w:val="00906551"/>
    <w:rsid w:val="009102D3"/>
    <w:rsid w:val="00912925"/>
    <w:rsid w:val="0091576F"/>
    <w:rsid w:val="00920066"/>
    <w:rsid w:val="00921936"/>
    <w:rsid w:val="00927973"/>
    <w:rsid w:val="009434E0"/>
    <w:rsid w:val="00943D8D"/>
    <w:rsid w:val="00945535"/>
    <w:rsid w:val="00947088"/>
    <w:rsid w:val="0095521C"/>
    <w:rsid w:val="009576EC"/>
    <w:rsid w:val="00962CCE"/>
    <w:rsid w:val="00977240"/>
    <w:rsid w:val="00981823"/>
    <w:rsid w:val="00981DAD"/>
    <w:rsid w:val="00985B04"/>
    <w:rsid w:val="00996350"/>
    <w:rsid w:val="009A601C"/>
    <w:rsid w:val="009C24EC"/>
    <w:rsid w:val="009C2A8C"/>
    <w:rsid w:val="009E003E"/>
    <w:rsid w:val="00A111B1"/>
    <w:rsid w:val="00A14DA1"/>
    <w:rsid w:val="00A177A2"/>
    <w:rsid w:val="00A261A6"/>
    <w:rsid w:val="00A312FD"/>
    <w:rsid w:val="00A3210E"/>
    <w:rsid w:val="00A41283"/>
    <w:rsid w:val="00A44524"/>
    <w:rsid w:val="00A53668"/>
    <w:rsid w:val="00A6587F"/>
    <w:rsid w:val="00A65E23"/>
    <w:rsid w:val="00A71F70"/>
    <w:rsid w:val="00A73D74"/>
    <w:rsid w:val="00A76A6E"/>
    <w:rsid w:val="00A852BB"/>
    <w:rsid w:val="00A91A52"/>
    <w:rsid w:val="00A97A90"/>
    <w:rsid w:val="00AA5932"/>
    <w:rsid w:val="00AB4239"/>
    <w:rsid w:val="00AB6B69"/>
    <w:rsid w:val="00AC158E"/>
    <w:rsid w:val="00AC48C9"/>
    <w:rsid w:val="00AD4D1B"/>
    <w:rsid w:val="00AD54D0"/>
    <w:rsid w:val="00AE53E6"/>
    <w:rsid w:val="00AE5FAF"/>
    <w:rsid w:val="00AF6D1A"/>
    <w:rsid w:val="00B21E5B"/>
    <w:rsid w:val="00B2441A"/>
    <w:rsid w:val="00B31EB1"/>
    <w:rsid w:val="00B35EB6"/>
    <w:rsid w:val="00B60F6D"/>
    <w:rsid w:val="00B62B76"/>
    <w:rsid w:val="00B661F3"/>
    <w:rsid w:val="00B70208"/>
    <w:rsid w:val="00B736D4"/>
    <w:rsid w:val="00B77A3A"/>
    <w:rsid w:val="00B86F06"/>
    <w:rsid w:val="00B937E9"/>
    <w:rsid w:val="00B95CB4"/>
    <w:rsid w:val="00BA5311"/>
    <w:rsid w:val="00BC266C"/>
    <w:rsid w:val="00BD298D"/>
    <w:rsid w:val="00BE35B8"/>
    <w:rsid w:val="00BE4077"/>
    <w:rsid w:val="00BF194B"/>
    <w:rsid w:val="00BF5D00"/>
    <w:rsid w:val="00C013F4"/>
    <w:rsid w:val="00C05CBE"/>
    <w:rsid w:val="00C21D76"/>
    <w:rsid w:val="00C244D2"/>
    <w:rsid w:val="00C24BF4"/>
    <w:rsid w:val="00C51763"/>
    <w:rsid w:val="00C632C4"/>
    <w:rsid w:val="00C70D20"/>
    <w:rsid w:val="00C757A1"/>
    <w:rsid w:val="00C80627"/>
    <w:rsid w:val="00C8224A"/>
    <w:rsid w:val="00C82290"/>
    <w:rsid w:val="00C836CD"/>
    <w:rsid w:val="00C84472"/>
    <w:rsid w:val="00C9735C"/>
    <w:rsid w:val="00CB3188"/>
    <w:rsid w:val="00CD27C1"/>
    <w:rsid w:val="00CD78AA"/>
    <w:rsid w:val="00CF3CF1"/>
    <w:rsid w:val="00D047EF"/>
    <w:rsid w:val="00D15F82"/>
    <w:rsid w:val="00D302FA"/>
    <w:rsid w:val="00D35A27"/>
    <w:rsid w:val="00D46C8D"/>
    <w:rsid w:val="00D55166"/>
    <w:rsid w:val="00D5529A"/>
    <w:rsid w:val="00D6264C"/>
    <w:rsid w:val="00D63405"/>
    <w:rsid w:val="00D81E13"/>
    <w:rsid w:val="00D82192"/>
    <w:rsid w:val="00D827D1"/>
    <w:rsid w:val="00D82941"/>
    <w:rsid w:val="00D85E17"/>
    <w:rsid w:val="00DC4AA4"/>
    <w:rsid w:val="00DC6B16"/>
    <w:rsid w:val="00DE26BC"/>
    <w:rsid w:val="00DE2825"/>
    <w:rsid w:val="00DE4B48"/>
    <w:rsid w:val="00E02D11"/>
    <w:rsid w:val="00E15BC0"/>
    <w:rsid w:val="00E1612B"/>
    <w:rsid w:val="00E25CEA"/>
    <w:rsid w:val="00E364B0"/>
    <w:rsid w:val="00E40977"/>
    <w:rsid w:val="00E43085"/>
    <w:rsid w:val="00E523EA"/>
    <w:rsid w:val="00E53278"/>
    <w:rsid w:val="00E553D7"/>
    <w:rsid w:val="00E572E5"/>
    <w:rsid w:val="00E702E7"/>
    <w:rsid w:val="00E724A6"/>
    <w:rsid w:val="00E906A6"/>
    <w:rsid w:val="00E977D0"/>
    <w:rsid w:val="00E97B12"/>
    <w:rsid w:val="00E97DE4"/>
    <w:rsid w:val="00EA16CD"/>
    <w:rsid w:val="00EA1A89"/>
    <w:rsid w:val="00EA4D91"/>
    <w:rsid w:val="00EC1769"/>
    <w:rsid w:val="00EC3F02"/>
    <w:rsid w:val="00EC4E5B"/>
    <w:rsid w:val="00EC5EFC"/>
    <w:rsid w:val="00EC6E04"/>
    <w:rsid w:val="00EC6F87"/>
    <w:rsid w:val="00EE0933"/>
    <w:rsid w:val="00EF5E27"/>
    <w:rsid w:val="00F0500A"/>
    <w:rsid w:val="00F07703"/>
    <w:rsid w:val="00F11896"/>
    <w:rsid w:val="00F264F9"/>
    <w:rsid w:val="00F375A0"/>
    <w:rsid w:val="00F40F52"/>
    <w:rsid w:val="00F4426D"/>
    <w:rsid w:val="00F450FF"/>
    <w:rsid w:val="00F62D7D"/>
    <w:rsid w:val="00F66E2E"/>
    <w:rsid w:val="00F8777B"/>
    <w:rsid w:val="00F92024"/>
    <w:rsid w:val="00FA42BC"/>
    <w:rsid w:val="00FA6FAB"/>
    <w:rsid w:val="00FB0BD6"/>
    <w:rsid w:val="00FC3048"/>
    <w:rsid w:val="00FC7B67"/>
    <w:rsid w:val="00FD629A"/>
    <w:rsid w:val="00FD655A"/>
    <w:rsid w:val="00FF2567"/>
    <w:rsid w:val="00FF6F21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02594"/>
  <w15:chartTrackingRefBased/>
  <w15:docId w15:val="{2376D6D6-B43C-4BA8-9804-24BCF1A4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961"/>
    <w:pPr>
      <w:widowControl w:val="0"/>
      <w:jc w:val="both"/>
    </w:pPr>
    <w:rPr>
      <w:kern w:val="2"/>
      <w:sz w:val="22"/>
    </w:rPr>
  </w:style>
  <w:style w:type="paragraph" w:styleId="3">
    <w:name w:val="heading 3"/>
    <w:basedOn w:val="a"/>
    <w:link w:val="30"/>
    <w:uiPriority w:val="9"/>
    <w:qFormat/>
    <w:rsid w:val="00B661F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3C480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0A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210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0C8E"/>
    <w:rPr>
      <w:kern w:val="2"/>
      <w:sz w:val="22"/>
    </w:rPr>
  </w:style>
  <w:style w:type="paragraph" w:styleId="a6">
    <w:name w:val="footer"/>
    <w:basedOn w:val="a"/>
    <w:link w:val="a7"/>
    <w:rsid w:val="00210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0C8E"/>
    <w:rPr>
      <w:kern w:val="2"/>
      <w:sz w:val="22"/>
    </w:rPr>
  </w:style>
  <w:style w:type="character" w:styleId="a8">
    <w:name w:val="Hyperlink"/>
    <w:rsid w:val="00AD54D0"/>
    <w:rPr>
      <w:color w:val="0000FF"/>
      <w:u w:val="single"/>
    </w:rPr>
  </w:style>
  <w:style w:type="paragraph" w:styleId="a9">
    <w:name w:val="Closing"/>
    <w:basedOn w:val="a"/>
    <w:link w:val="aa"/>
    <w:rsid w:val="00392D3C"/>
    <w:pPr>
      <w:jc w:val="right"/>
    </w:pPr>
    <w:rPr>
      <w:rFonts w:ascii="HG丸ｺﾞｼｯｸM-PRO" w:eastAsia="HG丸ｺﾞｼｯｸM-PRO"/>
      <w:b/>
      <w:sz w:val="24"/>
      <w:szCs w:val="24"/>
    </w:rPr>
  </w:style>
  <w:style w:type="character" w:customStyle="1" w:styleId="aa">
    <w:name w:val="結語 (文字)"/>
    <w:link w:val="a9"/>
    <w:rsid w:val="00392D3C"/>
    <w:rPr>
      <w:rFonts w:ascii="HG丸ｺﾞｼｯｸM-PRO" w:eastAsia="HG丸ｺﾞｼｯｸM-PRO"/>
      <w:b/>
      <w:kern w:val="2"/>
      <w:sz w:val="24"/>
      <w:szCs w:val="24"/>
    </w:rPr>
  </w:style>
  <w:style w:type="table" w:styleId="ab">
    <w:name w:val="Table Grid"/>
    <w:basedOn w:val="a1"/>
    <w:uiPriority w:val="59"/>
    <w:rsid w:val="00EA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B77A3A"/>
  </w:style>
  <w:style w:type="character" w:customStyle="1" w:styleId="ad">
    <w:name w:val="日付 (文字)"/>
    <w:link w:val="ac"/>
    <w:rsid w:val="00B77A3A"/>
    <w:rPr>
      <w:kern w:val="2"/>
      <w:sz w:val="22"/>
    </w:rPr>
  </w:style>
  <w:style w:type="character" w:customStyle="1" w:styleId="30">
    <w:name w:val="見出し 3 (文字)"/>
    <w:link w:val="3"/>
    <w:uiPriority w:val="9"/>
    <w:rsid w:val="00B661F3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ilfuvd">
    <w:name w:val="ilfuvd"/>
    <w:rsid w:val="00B661F3"/>
  </w:style>
  <w:style w:type="character" w:customStyle="1" w:styleId="40">
    <w:name w:val="見出し 4 (文字)"/>
    <w:link w:val="4"/>
    <w:semiHidden/>
    <w:rsid w:val="003C480B"/>
    <w:rPr>
      <w:b/>
      <w:bCs/>
      <w:kern w:val="2"/>
      <w:sz w:val="22"/>
    </w:rPr>
  </w:style>
  <w:style w:type="character" w:styleId="ae">
    <w:name w:val="FollowedHyperlink"/>
    <w:rsid w:val="00C836CD"/>
    <w:rPr>
      <w:color w:val="954F72"/>
      <w:u w:val="single"/>
    </w:rPr>
  </w:style>
  <w:style w:type="character" w:styleId="af">
    <w:name w:val="Unresolved Mention"/>
    <w:uiPriority w:val="99"/>
    <w:semiHidden/>
    <w:unhideWhenUsed/>
    <w:rsid w:val="00C836CD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4D32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aseda.jp/culture/news/2017/04/25/2953/" TargetMode="External"/><Relationship Id="rId21" Type="http://schemas.openxmlformats.org/officeDocument/2006/relationships/hyperlink" Target="https://www.waseda.jp/top/news/33548" TargetMode="External"/><Relationship Id="rId42" Type="http://schemas.openxmlformats.org/officeDocument/2006/relationships/hyperlink" Target="https://www.waseda.jp/culture/news/2018/05/21/4543/" TargetMode="External"/><Relationship Id="rId47" Type="http://schemas.openxmlformats.org/officeDocument/2006/relationships/hyperlink" Target="https://www.waseda.jp/culture/news/2018/08/29/5265/" TargetMode="External"/><Relationship Id="rId63" Type="http://schemas.openxmlformats.org/officeDocument/2006/relationships/image" Target="media/image10.jpeg"/><Relationship Id="rId68" Type="http://schemas.openxmlformats.org/officeDocument/2006/relationships/hyperlink" Target="https://www.waseda.jp/culture/news/2019/04/25/7149/" TargetMode="External"/><Relationship Id="rId84" Type="http://schemas.openxmlformats.org/officeDocument/2006/relationships/hyperlink" Target="https://www.waseda.jp/culture/news/2020/04/07/10117/" TargetMode="External"/><Relationship Id="rId89" Type="http://schemas.openxmlformats.org/officeDocument/2006/relationships/hyperlink" Target="https://www.waseda.jp/culture/news/2020/11/03/11579/" TargetMode="External"/><Relationship Id="rId16" Type="http://schemas.openxmlformats.org/officeDocument/2006/relationships/hyperlink" Target="https://www.waseda.jp/culture/news/2015/04/27/835/" TargetMode="External"/><Relationship Id="rId107" Type="http://schemas.openxmlformats.org/officeDocument/2006/relationships/image" Target="media/image16.jpeg"/><Relationship Id="rId11" Type="http://schemas.openxmlformats.org/officeDocument/2006/relationships/image" Target="media/image1.jpeg"/><Relationship Id="rId32" Type="http://schemas.openxmlformats.org/officeDocument/2006/relationships/hyperlink" Target="https://www.waseda.jp/culture/news/2017/10/01/3536/" TargetMode="External"/><Relationship Id="rId37" Type="http://schemas.openxmlformats.org/officeDocument/2006/relationships/image" Target="media/image5.jpeg"/><Relationship Id="rId53" Type="http://schemas.openxmlformats.org/officeDocument/2006/relationships/hyperlink" Target="https://www.waseda.jp/culture/news/2018/10/13/6004/" TargetMode="External"/><Relationship Id="rId58" Type="http://schemas.openxmlformats.org/officeDocument/2006/relationships/hyperlink" Target="https://www.waseda.jp/culture/news/2018/10/13/5988/" TargetMode="External"/><Relationship Id="rId74" Type="http://schemas.openxmlformats.org/officeDocument/2006/relationships/hyperlink" Target="https://www.waseda.jp/culture/news/2019/10/18/9110/" TargetMode="External"/><Relationship Id="rId79" Type="http://schemas.openxmlformats.org/officeDocument/2006/relationships/hyperlink" Target="https://www.waseda.jp/culture/news/2019/09/02/8236/" TargetMode="External"/><Relationship Id="rId102" Type="http://schemas.openxmlformats.org/officeDocument/2006/relationships/hyperlink" Target="https://www.waseda.jp/culture/news/2021/08/19/13229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waseda.jp/culture/events/museumweek/" TargetMode="External"/><Relationship Id="rId95" Type="http://schemas.openxmlformats.org/officeDocument/2006/relationships/hyperlink" Target="https://www.waseda.jp/culture/news/2021/05/19/12864/" TargetMode="External"/><Relationship Id="rId22" Type="http://schemas.openxmlformats.org/officeDocument/2006/relationships/hyperlink" Target="https://www.waseda.jp/culture/news/2016/09/16/2148/" TargetMode="External"/><Relationship Id="rId27" Type="http://schemas.openxmlformats.org/officeDocument/2006/relationships/hyperlink" Target="https://www.waseda.jp/culture/news/2017/05/30/3013/" TargetMode="External"/><Relationship Id="rId43" Type="http://schemas.openxmlformats.org/officeDocument/2006/relationships/hyperlink" Target="https://www.waseda.jp/culture/news/2018/04/20/4352/" TargetMode="External"/><Relationship Id="rId48" Type="http://schemas.openxmlformats.org/officeDocument/2006/relationships/hyperlink" Target="https://www.waseda.jp/culture/news/2018/08/29/5266/" TargetMode="External"/><Relationship Id="rId64" Type="http://schemas.openxmlformats.org/officeDocument/2006/relationships/hyperlink" Target="https://www.waseda.jp/culture/news/2019/04/04/6938/" TargetMode="External"/><Relationship Id="rId69" Type="http://schemas.openxmlformats.org/officeDocument/2006/relationships/hyperlink" Target="https://www.waseda.jp/culture/news/2019/04/04/6944/" TargetMode="External"/><Relationship Id="rId80" Type="http://schemas.openxmlformats.org/officeDocument/2006/relationships/hyperlink" Target="https://www.waseda.jp/culture/news/2019/03/25/6873/" TargetMode="External"/><Relationship Id="rId85" Type="http://schemas.openxmlformats.org/officeDocument/2006/relationships/hyperlink" Target="https://www.waseda.jp/culture/news/2020/05/25/10515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waseda.jp/top/news/31621" TargetMode="External"/><Relationship Id="rId33" Type="http://schemas.openxmlformats.org/officeDocument/2006/relationships/hyperlink" Target="https://www.waseda.jp/inst/weekly/attention/2017/12/11/39035/" TargetMode="External"/><Relationship Id="rId38" Type="http://schemas.openxmlformats.org/officeDocument/2006/relationships/image" Target="media/image6.jpeg"/><Relationship Id="rId59" Type="http://schemas.openxmlformats.org/officeDocument/2006/relationships/hyperlink" Target="https://www.waseda.jp/inst/weekly/feature/2018/11/26/54088/" TargetMode="External"/><Relationship Id="rId103" Type="http://schemas.openxmlformats.org/officeDocument/2006/relationships/hyperlink" Target="https://www.waseda.jp/culture/news/2021/09/17/13339/" TargetMode="External"/><Relationship Id="rId108" Type="http://schemas.openxmlformats.org/officeDocument/2006/relationships/image" Target="media/image17.jpeg"/><Relationship Id="rId54" Type="http://schemas.openxmlformats.org/officeDocument/2006/relationships/hyperlink" Target="https://www.waseda.jp/culture/news/2018/10/17/6071/" TargetMode="External"/><Relationship Id="rId70" Type="http://schemas.openxmlformats.org/officeDocument/2006/relationships/hyperlink" Target="https://www.waseda.jp/culture/news/2019/09/02/8300/" TargetMode="External"/><Relationship Id="rId75" Type="http://schemas.openxmlformats.org/officeDocument/2006/relationships/hyperlink" Target="https://www.waseda.jp/culture/news/2019/10/18/9078/" TargetMode="External"/><Relationship Id="rId91" Type="http://schemas.openxmlformats.org/officeDocument/2006/relationships/hyperlink" Target="https://www.waseda.jp/culture/news/2021/05/13/12740/" TargetMode="External"/><Relationship Id="rId96" Type="http://schemas.openxmlformats.org/officeDocument/2006/relationships/hyperlink" Target="https://www.waseda.jp/culture/events/wee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waseda.jp/culture/assets/uploads/2015/04/bunkageijutsu2014.pdf" TargetMode="External"/><Relationship Id="rId23" Type="http://schemas.openxmlformats.org/officeDocument/2006/relationships/hyperlink" Target="https://www.waseda.jp/culture/news/2016/09/20/2279/" TargetMode="External"/><Relationship Id="rId28" Type="http://schemas.openxmlformats.org/officeDocument/2006/relationships/hyperlink" Target="https://www.waseda.jp/culture/news/2017/06/01/3003/" TargetMode="External"/><Relationship Id="rId36" Type="http://schemas.openxmlformats.org/officeDocument/2006/relationships/image" Target="media/image4.png"/><Relationship Id="rId49" Type="http://schemas.openxmlformats.org/officeDocument/2006/relationships/hyperlink" Target="https://www.waseda.jp/culture/news/2018/08/29/5268/" TargetMode="External"/><Relationship Id="rId57" Type="http://schemas.openxmlformats.org/officeDocument/2006/relationships/hyperlink" Target="https://www.waseda.jp/culture/news/2018/08/29/5268/" TargetMode="External"/><Relationship Id="rId106" Type="http://schemas.openxmlformats.org/officeDocument/2006/relationships/image" Target="media/image15.jpeg"/><Relationship Id="rId10" Type="http://schemas.openxmlformats.org/officeDocument/2006/relationships/endnotes" Target="endnotes.xml"/><Relationship Id="rId31" Type="http://schemas.openxmlformats.org/officeDocument/2006/relationships/hyperlink" Target="https://www.waseda.jp/culture/news/2017/10/27/3933/" TargetMode="External"/><Relationship Id="rId44" Type="http://schemas.openxmlformats.org/officeDocument/2006/relationships/hyperlink" Target="https://www.waseda.jp/culture/news/2018/04/26/4415/" TargetMode="External"/><Relationship Id="rId52" Type="http://schemas.openxmlformats.org/officeDocument/2006/relationships/hyperlink" Target="https://www.waseda.jp/culture/news/2018/10/12/5961/" TargetMode="External"/><Relationship Id="rId60" Type="http://schemas.openxmlformats.org/officeDocument/2006/relationships/hyperlink" Target="https://www.waseda.jp/culture/news/2019/03/25/6873/" TargetMode="External"/><Relationship Id="rId65" Type="http://schemas.openxmlformats.org/officeDocument/2006/relationships/hyperlink" Target="https://www.waseda.jp/culture/news/2019/04/04/6944/" TargetMode="External"/><Relationship Id="rId73" Type="http://schemas.openxmlformats.org/officeDocument/2006/relationships/hyperlink" Target="https://www.waseda.jp/culture/news/2019/10/17/9058/" TargetMode="External"/><Relationship Id="rId78" Type="http://schemas.openxmlformats.org/officeDocument/2006/relationships/hyperlink" Target="https://www.waseda.jp/culture/news/2019/09/02/8230/" TargetMode="External"/><Relationship Id="rId81" Type="http://schemas.openxmlformats.org/officeDocument/2006/relationships/image" Target="media/image11.jpeg"/><Relationship Id="rId86" Type="http://schemas.openxmlformats.org/officeDocument/2006/relationships/hyperlink" Target="https://www.waseda.jp/culture/news/2020/05/25/10515/" TargetMode="External"/><Relationship Id="rId94" Type="http://schemas.openxmlformats.org/officeDocument/2006/relationships/hyperlink" Target="https://www.waseda.jp/culture/news/2021/04/29/12571/" TargetMode="External"/><Relationship Id="rId99" Type="http://schemas.openxmlformats.org/officeDocument/2006/relationships/hyperlink" Target="https://www.waseda.jp/culture/news/2021/09/24/13661/" TargetMode="External"/><Relationship Id="rId101" Type="http://schemas.openxmlformats.org/officeDocument/2006/relationships/hyperlink" Target="https://www.waseda.jp/culture/news/2021/10/08/14400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https://www.waseda.jp/top/news/33736" TargetMode="External"/><Relationship Id="rId39" Type="http://schemas.openxmlformats.org/officeDocument/2006/relationships/image" Target="media/image7.jpeg"/><Relationship Id="rId109" Type="http://schemas.openxmlformats.org/officeDocument/2006/relationships/fontTable" Target="fontTable.xml"/><Relationship Id="rId34" Type="http://schemas.openxmlformats.org/officeDocument/2006/relationships/hyperlink" Target="https://www.waseda.jp/culture/news/2017/10/20/3860/" TargetMode="External"/><Relationship Id="rId50" Type="http://schemas.openxmlformats.org/officeDocument/2006/relationships/hyperlink" Target="https://www.waseda.jp/culture/news/2018/10/10/5840/" TargetMode="External"/><Relationship Id="rId55" Type="http://schemas.openxmlformats.org/officeDocument/2006/relationships/hyperlink" Target="https://www.waseda.jp/culture/news/2018/10/19/6194/" TargetMode="External"/><Relationship Id="rId76" Type="http://schemas.openxmlformats.org/officeDocument/2006/relationships/hyperlink" Target="https://www.waseda.jp/culture/news/2019/09/02/8292/" TargetMode="External"/><Relationship Id="rId97" Type="http://schemas.openxmlformats.org/officeDocument/2006/relationships/hyperlink" Target="https://www.waseda.jp/culture/news/2021/10/11/14242/" TargetMode="External"/><Relationship Id="rId104" Type="http://schemas.openxmlformats.org/officeDocument/2006/relationships/hyperlink" Target="https://www.waseda.jp/culture/news/2021/10/29/14766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waseda.jp/culture/news/2019/09/02/8230/" TargetMode="External"/><Relationship Id="rId92" Type="http://schemas.openxmlformats.org/officeDocument/2006/relationships/hyperlink" Target="https://www.waseda.jp/culture/news/2021/04/29/12561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witter.com/waseda_bunka/status/867234716016975872" TargetMode="External"/><Relationship Id="rId24" Type="http://schemas.openxmlformats.org/officeDocument/2006/relationships/hyperlink" Target="https://www.waseda.jp/culture/news/2016/09/16/2165/" TargetMode="External"/><Relationship Id="rId40" Type="http://schemas.openxmlformats.org/officeDocument/2006/relationships/hyperlink" Target="https://www.waseda.jp/culture/news/2018/04/12/4307/" TargetMode="External"/><Relationship Id="rId45" Type="http://schemas.openxmlformats.org/officeDocument/2006/relationships/hyperlink" Target="https://www.waseda.jp/culture/news/2018/04/26/4416/" TargetMode="External"/><Relationship Id="rId66" Type="http://schemas.openxmlformats.org/officeDocument/2006/relationships/hyperlink" Target="https://www.waseda.jp/culture/news/2019/04/04/6973/" TargetMode="External"/><Relationship Id="rId87" Type="http://schemas.openxmlformats.org/officeDocument/2006/relationships/hyperlink" Target="https://www.waseda.jp/culture/news/2020/05/25/10515/" TargetMode="External"/><Relationship Id="rId110" Type="http://schemas.openxmlformats.org/officeDocument/2006/relationships/theme" Target="theme/theme1.xml"/><Relationship Id="rId61" Type="http://schemas.openxmlformats.org/officeDocument/2006/relationships/image" Target="media/image8.jpeg"/><Relationship Id="rId82" Type="http://schemas.openxmlformats.org/officeDocument/2006/relationships/image" Target="media/image12.jpeg"/><Relationship Id="rId19" Type="http://schemas.openxmlformats.org/officeDocument/2006/relationships/hyperlink" Target="https://www.waseda.jp/top/_import/31372" TargetMode="External"/><Relationship Id="rId14" Type="http://schemas.openxmlformats.org/officeDocument/2006/relationships/hyperlink" Target="mailto:art-culture@list.waseda.jp" TargetMode="External"/><Relationship Id="rId30" Type="http://schemas.openxmlformats.org/officeDocument/2006/relationships/hyperlink" Target="https://www.waseda.jp/culture/news/2017/08/28/3344/" TargetMode="External"/><Relationship Id="rId35" Type="http://schemas.openxmlformats.org/officeDocument/2006/relationships/hyperlink" Target="https://www.waseda.jp/culture/news/2017/10/11/3651/" TargetMode="External"/><Relationship Id="rId56" Type="http://schemas.openxmlformats.org/officeDocument/2006/relationships/hyperlink" Target="https://www.waseda.jp/culture/news/2018/10/08/5730/" TargetMode="External"/><Relationship Id="rId77" Type="http://schemas.openxmlformats.org/officeDocument/2006/relationships/hyperlink" Target="https://www.waseda.jp/culture/news/2019/10/08/8634/" TargetMode="External"/><Relationship Id="rId100" Type="http://schemas.openxmlformats.org/officeDocument/2006/relationships/hyperlink" Target="https://www.waseda.jp/culture/news/2021/10/25/13406/" TargetMode="External"/><Relationship Id="rId105" Type="http://schemas.openxmlformats.org/officeDocument/2006/relationships/image" Target="media/image14.jpeg"/><Relationship Id="rId8" Type="http://schemas.openxmlformats.org/officeDocument/2006/relationships/webSettings" Target="webSettings.xml"/><Relationship Id="rId51" Type="http://schemas.openxmlformats.org/officeDocument/2006/relationships/hyperlink" Target="https://www.waseda.jp/culture/news/2018/10/13/5988/" TargetMode="External"/><Relationship Id="rId72" Type="http://schemas.openxmlformats.org/officeDocument/2006/relationships/hyperlink" Target="https://www.waseda.jp/culture/news/2019/09/02/8236/" TargetMode="External"/><Relationship Id="rId93" Type="http://schemas.openxmlformats.org/officeDocument/2006/relationships/hyperlink" Target="https://www.waseda.jp/culture/news/2021/09/28/14042/" TargetMode="External"/><Relationship Id="rId98" Type="http://schemas.openxmlformats.org/officeDocument/2006/relationships/hyperlink" Target="https://www.waseda.jp/culture/news/2021/10/11/14251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waseda.jp/culture/news/2016/09/16/2167/" TargetMode="External"/><Relationship Id="rId46" Type="http://schemas.openxmlformats.org/officeDocument/2006/relationships/hyperlink" Target="https://www.waseda.jp/culture/news/2018/08/29/5210/" TargetMode="External"/><Relationship Id="rId67" Type="http://schemas.openxmlformats.org/officeDocument/2006/relationships/hyperlink" Target="https://www.waseda.jp/culture/news/2019/04/04/6977/" TargetMode="External"/><Relationship Id="rId20" Type="http://schemas.openxmlformats.org/officeDocument/2006/relationships/hyperlink" Target="https://www.waseda.jp/culture/news/2016/05/06/1913/" TargetMode="External"/><Relationship Id="rId41" Type="http://schemas.openxmlformats.org/officeDocument/2006/relationships/hyperlink" Target="https://www.waseda.jp/culture/news/2018/05/29/4726/" TargetMode="External"/><Relationship Id="rId62" Type="http://schemas.openxmlformats.org/officeDocument/2006/relationships/image" Target="media/image9.jpeg"/><Relationship Id="rId83" Type="http://schemas.openxmlformats.org/officeDocument/2006/relationships/image" Target="media/image13.jpeg"/><Relationship Id="rId88" Type="http://schemas.openxmlformats.org/officeDocument/2006/relationships/hyperlink" Target="https://www.waseda.jp/culture/news/2020/05/26/10566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3C1B33F0AF0C46B49E88EEFF561D7E" ma:contentTypeVersion="12" ma:contentTypeDescription="新しいドキュメントを作成します。" ma:contentTypeScope="" ma:versionID="00701132ab7538f0446639de727b63cc">
  <xsd:schema xmlns:xsd="http://www.w3.org/2001/XMLSchema" xmlns:xs="http://www.w3.org/2001/XMLSchema" xmlns:p="http://schemas.microsoft.com/office/2006/metadata/properties" xmlns:ns2="f299b8de-3fbc-4660-b4b7-280233a75b1c" xmlns:ns3="50a0768d-a189-4d3d-a55f-ba62bb4dcb1c" targetNamespace="http://schemas.microsoft.com/office/2006/metadata/properties" ma:root="true" ma:fieldsID="d45063d0708b042d39a32d94fa7f5583" ns2:_="" ns3:_="">
    <xsd:import namespace="f299b8de-3fbc-4660-b4b7-280233a75b1c"/>
    <xsd:import namespace="50a0768d-a189-4d3d-a55f-ba62bb4dc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9b8de-3fbc-4660-b4b7-280233a75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0768d-a189-4d3d-a55f-ba62bb4dc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52E16-5716-4D0D-B335-1C11FFC75F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E79F9D-6F36-4D0F-8324-2B75C9CE4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9b8de-3fbc-4660-b4b7-280233a75b1c"/>
    <ds:schemaRef ds:uri="50a0768d-a189-4d3d-a55f-ba62bb4dc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62CBB-E0AB-430B-A17A-D6C7F8919D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ED3DF6-CF9B-4503-BA6B-8F8F29F692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1801</Words>
  <Characters>10270</Characters>
  <Application>Microsoft Office Word</Application>
  <DocSecurity>0</DocSecurity>
  <Lines>85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ＫＮＥＳ</Company>
  <LinksUpToDate>false</LinksUpToDate>
  <CharactersWithSpaces>12047</CharactersWithSpaces>
  <SharedDoc>false</SharedDoc>
  <HLinks>
    <vt:vector size="396" baseType="variant"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https://www.waseda.jp/culture/news/2020/11/03/11579/</vt:lpwstr>
      </vt:variant>
      <vt:variant>
        <vt:lpwstr/>
      </vt:variant>
      <vt:variant>
        <vt:i4>786508</vt:i4>
      </vt:variant>
      <vt:variant>
        <vt:i4>192</vt:i4>
      </vt:variant>
      <vt:variant>
        <vt:i4>0</vt:i4>
      </vt:variant>
      <vt:variant>
        <vt:i4>5</vt:i4>
      </vt:variant>
      <vt:variant>
        <vt:lpwstr>https://www.waseda.jp/culture/news/2020/05/26/10566/</vt:lpwstr>
      </vt:variant>
      <vt:variant>
        <vt:lpwstr/>
      </vt:variant>
      <vt:variant>
        <vt:i4>720972</vt:i4>
      </vt:variant>
      <vt:variant>
        <vt:i4>189</vt:i4>
      </vt:variant>
      <vt:variant>
        <vt:i4>0</vt:i4>
      </vt:variant>
      <vt:variant>
        <vt:i4>5</vt:i4>
      </vt:variant>
      <vt:variant>
        <vt:lpwstr>https://www.waseda.jp/culture/news/2020/05/25/10515/</vt:lpwstr>
      </vt:variant>
      <vt:variant>
        <vt:lpwstr/>
      </vt:variant>
      <vt:variant>
        <vt:i4>720972</vt:i4>
      </vt:variant>
      <vt:variant>
        <vt:i4>186</vt:i4>
      </vt:variant>
      <vt:variant>
        <vt:i4>0</vt:i4>
      </vt:variant>
      <vt:variant>
        <vt:i4>5</vt:i4>
      </vt:variant>
      <vt:variant>
        <vt:lpwstr>https://www.waseda.jp/culture/news/2020/05/25/10515/</vt:lpwstr>
      </vt:variant>
      <vt:variant>
        <vt:lpwstr/>
      </vt:variant>
      <vt:variant>
        <vt:i4>720972</vt:i4>
      </vt:variant>
      <vt:variant>
        <vt:i4>183</vt:i4>
      </vt:variant>
      <vt:variant>
        <vt:i4>0</vt:i4>
      </vt:variant>
      <vt:variant>
        <vt:i4>5</vt:i4>
      </vt:variant>
      <vt:variant>
        <vt:lpwstr>https://www.waseda.jp/culture/news/2020/05/25/10515/</vt:lpwstr>
      </vt:variant>
      <vt:variant>
        <vt:lpwstr/>
      </vt:variant>
      <vt:variant>
        <vt:i4>2818165</vt:i4>
      </vt:variant>
      <vt:variant>
        <vt:i4>180</vt:i4>
      </vt:variant>
      <vt:variant>
        <vt:i4>0</vt:i4>
      </vt:variant>
      <vt:variant>
        <vt:i4>5</vt:i4>
      </vt:variant>
      <vt:variant>
        <vt:lpwstr>https://www.waseda.jp/culture/news/2019/03/25/6873/</vt:lpwstr>
      </vt:variant>
      <vt:variant>
        <vt:lpwstr/>
      </vt:variant>
      <vt:variant>
        <vt:i4>2883704</vt:i4>
      </vt:variant>
      <vt:variant>
        <vt:i4>177</vt:i4>
      </vt:variant>
      <vt:variant>
        <vt:i4>0</vt:i4>
      </vt:variant>
      <vt:variant>
        <vt:i4>5</vt:i4>
      </vt:variant>
      <vt:variant>
        <vt:lpwstr>https://www.waseda.jp/culture/news/2019/09/02/8236/</vt:lpwstr>
      </vt:variant>
      <vt:variant>
        <vt:lpwstr/>
      </vt:variant>
      <vt:variant>
        <vt:i4>2752632</vt:i4>
      </vt:variant>
      <vt:variant>
        <vt:i4>174</vt:i4>
      </vt:variant>
      <vt:variant>
        <vt:i4>0</vt:i4>
      </vt:variant>
      <vt:variant>
        <vt:i4>5</vt:i4>
      </vt:variant>
      <vt:variant>
        <vt:lpwstr>https://www.waseda.jp/culture/news/2019/09/02/8230/</vt:lpwstr>
      </vt:variant>
      <vt:variant>
        <vt:lpwstr/>
      </vt:variant>
      <vt:variant>
        <vt:i4>2293875</vt:i4>
      </vt:variant>
      <vt:variant>
        <vt:i4>171</vt:i4>
      </vt:variant>
      <vt:variant>
        <vt:i4>0</vt:i4>
      </vt:variant>
      <vt:variant>
        <vt:i4>5</vt:i4>
      </vt:variant>
      <vt:variant>
        <vt:lpwstr>https://www.waseda.jp/culture/news/2019/10/08/8634/</vt:lpwstr>
      </vt:variant>
      <vt:variant>
        <vt:lpwstr/>
      </vt:variant>
      <vt:variant>
        <vt:i4>2621554</vt:i4>
      </vt:variant>
      <vt:variant>
        <vt:i4>168</vt:i4>
      </vt:variant>
      <vt:variant>
        <vt:i4>0</vt:i4>
      </vt:variant>
      <vt:variant>
        <vt:i4>5</vt:i4>
      </vt:variant>
      <vt:variant>
        <vt:lpwstr>https://www.waseda.jp/culture/news/2019/09/02/8292/</vt:lpwstr>
      </vt:variant>
      <vt:variant>
        <vt:lpwstr/>
      </vt:variant>
      <vt:variant>
        <vt:i4>2621558</vt:i4>
      </vt:variant>
      <vt:variant>
        <vt:i4>165</vt:i4>
      </vt:variant>
      <vt:variant>
        <vt:i4>0</vt:i4>
      </vt:variant>
      <vt:variant>
        <vt:i4>5</vt:i4>
      </vt:variant>
      <vt:variant>
        <vt:lpwstr>https://www.waseda.jp/culture/news/2019/10/18/9078/</vt:lpwstr>
      </vt:variant>
      <vt:variant>
        <vt:lpwstr/>
      </vt:variant>
      <vt:variant>
        <vt:i4>2162800</vt:i4>
      </vt:variant>
      <vt:variant>
        <vt:i4>162</vt:i4>
      </vt:variant>
      <vt:variant>
        <vt:i4>0</vt:i4>
      </vt:variant>
      <vt:variant>
        <vt:i4>5</vt:i4>
      </vt:variant>
      <vt:variant>
        <vt:lpwstr>https://www.waseda.jp/culture/news/2019/10/18/9110/</vt:lpwstr>
      </vt:variant>
      <vt:variant>
        <vt:lpwstr/>
      </vt:variant>
      <vt:variant>
        <vt:i4>2621563</vt:i4>
      </vt:variant>
      <vt:variant>
        <vt:i4>159</vt:i4>
      </vt:variant>
      <vt:variant>
        <vt:i4>0</vt:i4>
      </vt:variant>
      <vt:variant>
        <vt:i4>5</vt:i4>
      </vt:variant>
      <vt:variant>
        <vt:lpwstr>https://www.waseda.jp/culture/news/2019/10/17/9058/</vt:lpwstr>
      </vt:variant>
      <vt:variant>
        <vt:lpwstr/>
      </vt:variant>
      <vt:variant>
        <vt:i4>2883704</vt:i4>
      </vt:variant>
      <vt:variant>
        <vt:i4>156</vt:i4>
      </vt:variant>
      <vt:variant>
        <vt:i4>0</vt:i4>
      </vt:variant>
      <vt:variant>
        <vt:i4>5</vt:i4>
      </vt:variant>
      <vt:variant>
        <vt:lpwstr>https://www.waseda.jp/culture/news/2019/09/02/8236/</vt:lpwstr>
      </vt:variant>
      <vt:variant>
        <vt:lpwstr/>
      </vt:variant>
      <vt:variant>
        <vt:i4>2752632</vt:i4>
      </vt:variant>
      <vt:variant>
        <vt:i4>153</vt:i4>
      </vt:variant>
      <vt:variant>
        <vt:i4>0</vt:i4>
      </vt:variant>
      <vt:variant>
        <vt:i4>5</vt:i4>
      </vt:variant>
      <vt:variant>
        <vt:lpwstr>https://www.waseda.jp/culture/news/2019/09/02/8230/</vt:lpwstr>
      </vt:variant>
      <vt:variant>
        <vt:lpwstr/>
      </vt:variant>
      <vt:variant>
        <vt:i4>6422580</vt:i4>
      </vt:variant>
      <vt:variant>
        <vt:i4>150</vt:i4>
      </vt:variant>
      <vt:variant>
        <vt:i4>0</vt:i4>
      </vt:variant>
      <vt:variant>
        <vt:i4>5</vt:i4>
      </vt:variant>
      <vt:variant>
        <vt:lpwstr>https://www.waseda.jp/culture/events/week/</vt:lpwstr>
      </vt:variant>
      <vt:variant>
        <vt:lpwstr/>
      </vt:variant>
      <vt:variant>
        <vt:i4>2621559</vt:i4>
      </vt:variant>
      <vt:variant>
        <vt:i4>147</vt:i4>
      </vt:variant>
      <vt:variant>
        <vt:i4>0</vt:i4>
      </vt:variant>
      <vt:variant>
        <vt:i4>5</vt:i4>
      </vt:variant>
      <vt:variant>
        <vt:lpwstr>https://www.waseda.jp/culture/news/2019/04/04/6944/</vt:lpwstr>
      </vt:variant>
      <vt:variant>
        <vt:lpwstr/>
      </vt:variant>
      <vt:variant>
        <vt:i4>3080311</vt:i4>
      </vt:variant>
      <vt:variant>
        <vt:i4>144</vt:i4>
      </vt:variant>
      <vt:variant>
        <vt:i4>0</vt:i4>
      </vt:variant>
      <vt:variant>
        <vt:i4>5</vt:i4>
      </vt:variant>
      <vt:variant>
        <vt:lpwstr>https://www.waseda.jp/culture/news/2019/04/25/7149/</vt:lpwstr>
      </vt:variant>
      <vt:variant>
        <vt:lpwstr/>
      </vt:variant>
      <vt:variant>
        <vt:i4>2818164</vt:i4>
      </vt:variant>
      <vt:variant>
        <vt:i4>141</vt:i4>
      </vt:variant>
      <vt:variant>
        <vt:i4>0</vt:i4>
      </vt:variant>
      <vt:variant>
        <vt:i4>5</vt:i4>
      </vt:variant>
      <vt:variant>
        <vt:lpwstr>https://www.waseda.jp/culture/news/2019/04/04/6977/</vt:lpwstr>
      </vt:variant>
      <vt:variant>
        <vt:lpwstr/>
      </vt:variant>
      <vt:variant>
        <vt:i4>3080308</vt:i4>
      </vt:variant>
      <vt:variant>
        <vt:i4>138</vt:i4>
      </vt:variant>
      <vt:variant>
        <vt:i4>0</vt:i4>
      </vt:variant>
      <vt:variant>
        <vt:i4>5</vt:i4>
      </vt:variant>
      <vt:variant>
        <vt:lpwstr>https://www.waseda.jp/culture/news/2019/04/04/6973/</vt:lpwstr>
      </vt:variant>
      <vt:variant>
        <vt:lpwstr/>
      </vt:variant>
      <vt:variant>
        <vt:i4>2621559</vt:i4>
      </vt:variant>
      <vt:variant>
        <vt:i4>135</vt:i4>
      </vt:variant>
      <vt:variant>
        <vt:i4>0</vt:i4>
      </vt:variant>
      <vt:variant>
        <vt:i4>5</vt:i4>
      </vt:variant>
      <vt:variant>
        <vt:lpwstr>https://www.waseda.jp/culture/news/2019/04/04/6944/</vt:lpwstr>
      </vt:variant>
      <vt:variant>
        <vt:lpwstr/>
      </vt:variant>
      <vt:variant>
        <vt:i4>2359408</vt:i4>
      </vt:variant>
      <vt:variant>
        <vt:i4>132</vt:i4>
      </vt:variant>
      <vt:variant>
        <vt:i4>0</vt:i4>
      </vt:variant>
      <vt:variant>
        <vt:i4>5</vt:i4>
      </vt:variant>
      <vt:variant>
        <vt:lpwstr>https://www.waseda.jp/culture/news/2019/04/04/6938/</vt:lpwstr>
      </vt:variant>
      <vt:variant>
        <vt:lpwstr/>
      </vt:variant>
      <vt:variant>
        <vt:i4>2818165</vt:i4>
      </vt:variant>
      <vt:variant>
        <vt:i4>129</vt:i4>
      </vt:variant>
      <vt:variant>
        <vt:i4>0</vt:i4>
      </vt:variant>
      <vt:variant>
        <vt:i4>5</vt:i4>
      </vt:variant>
      <vt:variant>
        <vt:lpwstr>https://www.waseda.jp/culture/news/2019/03/25/6873/</vt:lpwstr>
      </vt:variant>
      <vt:variant>
        <vt:lpwstr/>
      </vt:variant>
      <vt:variant>
        <vt:i4>7471143</vt:i4>
      </vt:variant>
      <vt:variant>
        <vt:i4>126</vt:i4>
      </vt:variant>
      <vt:variant>
        <vt:i4>0</vt:i4>
      </vt:variant>
      <vt:variant>
        <vt:i4>5</vt:i4>
      </vt:variant>
      <vt:variant>
        <vt:lpwstr>https://www.waseda.jp/inst/weekly/feature/2018/11/26/54088/</vt:lpwstr>
      </vt:variant>
      <vt:variant>
        <vt:lpwstr/>
      </vt:variant>
      <vt:variant>
        <vt:i4>2162815</vt:i4>
      </vt:variant>
      <vt:variant>
        <vt:i4>123</vt:i4>
      </vt:variant>
      <vt:variant>
        <vt:i4>0</vt:i4>
      </vt:variant>
      <vt:variant>
        <vt:i4>5</vt:i4>
      </vt:variant>
      <vt:variant>
        <vt:lpwstr>https://www.waseda.jp/culture/news/2018/10/13/5988/</vt:lpwstr>
      </vt:variant>
      <vt:variant>
        <vt:lpwstr/>
      </vt:variant>
      <vt:variant>
        <vt:i4>2162810</vt:i4>
      </vt:variant>
      <vt:variant>
        <vt:i4>120</vt:i4>
      </vt:variant>
      <vt:variant>
        <vt:i4>0</vt:i4>
      </vt:variant>
      <vt:variant>
        <vt:i4>5</vt:i4>
      </vt:variant>
      <vt:variant>
        <vt:lpwstr>https://www.waseda.jp/culture/news/2018/08/29/5268/</vt:lpwstr>
      </vt:variant>
      <vt:variant>
        <vt:lpwstr/>
      </vt:variant>
      <vt:variant>
        <vt:i4>2490495</vt:i4>
      </vt:variant>
      <vt:variant>
        <vt:i4>117</vt:i4>
      </vt:variant>
      <vt:variant>
        <vt:i4>0</vt:i4>
      </vt:variant>
      <vt:variant>
        <vt:i4>5</vt:i4>
      </vt:variant>
      <vt:variant>
        <vt:lpwstr>https://www.waseda.jp/culture/news/2018/10/08/5730/</vt:lpwstr>
      </vt:variant>
      <vt:variant>
        <vt:lpwstr/>
      </vt:variant>
      <vt:variant>
        <vt:i4>2424951</vt:i4>
      </vt:variant>
      <vt:variant>
        <vt:i4>114</vt:i4>
      </vt:variant>
      <vt:variant>
        <vt:i4>0</vt:i4>
      </vt:variant>
      <vt:variant>
        <vt:i4>5</vt:i4>
      </vt:variant>
      <vt:variant>
        <vt:lpwstr>https://www.waseda.jp/culture/news/2018/10/19/6194/</vt:lpwstr>
      </vt:variant>
      <vt:variant>
        <vt:lpwstr/>
      </vt:variant>
      <vt:variant>
        <vt:i4>2162807</vt:i4>
      </vt:variant>
      <vt:variant>
        <vt:i4>111</vt:i4>
      </vt:variant>
      <vt:variant>
        <vt:i4>0</vt:i4>
      </vt:variant>
      <vt:variant>
        <vt:i4>5</vt:i4>
      </vt:variant>
      <vt:variant>
        <vt:lpwstr>https://www.waseda.jp/culture/news/2018/10/17/6071/</vt:lpwstr>
      </vt:variant>
      <vt:variant>
        <vt:lpwstr/>
      </vt:variant>
      <vt:variant>
        <vt:i4>2359412</vt:i4>
      </vt:variant>
      <vt:variant>
        <vt:i4>108</vt:i4>
      </vt:variant>
      <vt:variant>
        <vt:i4>0</vt:i4>
      </vt:variant>
      <vt:variant>
        <vt:i4>5</vt:i4>
      </vt:variant>
      <vt:variant>
        <vt:lpwstr>https://www.waseda.jp/culture/news/2018/10/13/6004/</vt:lpwstr>
      </vt:variant>
      <vt:variant>
        <vt:lpwstr/>
      </vt:variant>
      <vt:variant>
        <vt:i4>2621552</vt:i4>
      </vt:variant>
      <vt:variant>
        <vt:i4>105</vt:i4>
      </vt:variant>
      <vt:variant>
        <vt:i4>0</vt:i4>
      </vt:variant>
      <vt:variant>
        <vt:i4>5</vt:i4>
      </vt:variant>
      <vt:variant>
        <vt:lpwstr>https://www.waseda.jp/culture/news/2018/10/12/5961/</vt:lpwstr>
      </vt:variant>
      <vt:variant>
        <vt:lpwstr/>
      </vt:variant>
      <vt:variant>
        <vt:i4>2162815</vt:i4>
      </vt:variant>
      <vt:variant>
        <vt:i4>102</vt:i4>
      </vt:variant>
      <vt:variant>
        <vt:i4>0</vt:i4>
      </vt:variant>
      <vt:variant>
        <vt:i4>5</vt:i4>
      </vt:variant>
      <vt:variant>
        <vt:lpwstr>https://www.waseda.jp/culture/news/2018/10/13/5988/</vt:lpwstr>
      </vt:variant>
      <vt:variant>
        <vt:lpwstr/>
      </vt:variant>
      <vt:variant>
        <vt:i4>2621552</vt:i4>
      </vt:variant>
      <vt:variant>
        <vt:i4>99</vt:i4>
      </vt:variant>
      <vt:variant>
        <vt:i4>0</vt:i4>
      </vt:variant>
      <vt:variant>
        <vt:i4>5</vt:i4>
      </vt:variant>
      <vt:variant>
        <vt:lpwstr>https://www.waseda.jp/culture/news/2018/10/10/5840/</vt:lpwstr>
      </vt:variant>
      <vt:variant>
        <vt:lpwstr/>
      </vt:variant>
      <vt:variant>
        <vt:i4>2162810</vt:i4>
      </vt:variant>
      <vt:variant>
        <vt:i4>96</vt:i4>
      </vt:variant>
      <vt:variant>
        <vt:i4>0</vt:i4>
      </vt:variant>
      <vt:variant>
        <vt:i4>5</vt:i4>
      </vt:variant>
      <vt:variant>
        <vt:lpwstr>https://www.waseda.jp/culture/news/2018/08/29/5268/</vt:lpwstr>
      </vt:variant>
      <vt:variant>
        <vt:lpwstr/>
      </vt:variant>
      <vt:variant>
        <vt:i4>3080314</vt:i4>
      </vt:variant>
      <vt:variant>
        <vt:i4>93</vt:i4>
      </vt:variant>
      <vt:variant>
        <vt:i4>0</vt:i4>
      </vt:variant>
      <vt:variant>
        <vt:i4>5</vt:i4>
      </vt:variant>
      <vt:variant>
        <vt:lpwstr>https://www.waseda.jp/culture/news/2018/08/29/5266/</vt:lpwstr>
      </vt:variant>
      <vt:variant>
        <vt:lpwstr/>
      </vt:variant>
      <vt:variant>
        <vt:i4>2883706</vt:i4>
      </vt:variant>
      <vt:variant>
        <vt:i4>90</vt:i4>
      </vt:variant>
      <vt:variant>
        <vt:i4>0</vt:i4>
      </vt:variant>
      <vt:variant>
        <vt:i4>5</vt:i4>
      </vt:variant>
      <vt:variant>
        <vt:lpwstr>https://www.waseda.jp/culture/news/2018/08/29/5265/</vt:lpwstr>
      </vt:variant>
      <vt:variant>
        <vt:lpwstr/>
      </vt:variant>
      <vt:variant>
        <vt:i4>2687101</vt:i4>
      </vt:variant>
      <vt:variant>
        <vt:i4>87</vt:i4>
      </vt:variant>
      <vt:variant>
        <vt:i4>0</vt:i4>
      </vt:variant>
      <vt:variant>
        <vt:i4>5</vt:i4>
      </vt:variant>
      <vt:variant>
        <vt:lpwstr>https://www.waseda.jp/culture/news/2018/08/29/5210/</vt:lpwstr>
      </vt:variant>
      <vt:variant>
        <vt:lpwstr/>
      </vt:variant>
      <vt:variant>
        <vt:i4>2424947</vt:i4>
      </vt:variant>
      <vt:variant>
        <vt:i4>84</vt:i4>
      </vt:variant>
      <vt:variant>
        <vt:i4>0</vt:i4>
      </vt:variant>
      <vt:variant>
        <vt:i4>5</vt:i4>
      </vt:variant>
      <vt:variant>
        <vt:lpwstr>https://www.waseda.jp/culture/news/2018/04/26/4416/</vt:lpwstr>
      </vt:variant>
      <vt:variant>
        <vt:lpwstr/>
      </vt:variant>
      <vt:variant>
        <vt:i4>2490483</vt:i4>
      </vt:variant>
      <vt:variant>
        <vt:i4>81</vt:i4>
      </vt:variant>
      <vt:variant>
        <vt:i4>0</vt:i4>
      </vt:variant>
      <vt:variant>
        <vt:i4>5</vt:i4>
      </vt:variant>
      <vt:variant>
        <vt:lpwstr>https://www.waseda.jp/culture/news/2018/04/26/4415/</vt:lpwstr>
      </vt:variant>
      <vt:variant>
        <vt:lpwstr/>
      </vt:variant>
      <vt:variant>
        <vt:i4>2490481</vt:i4>
      </vt:variant>
      <vt:variant>
        <vt:i4>78</vt:i4>
      </vt:variant>
      <vt:variant>
        <vt:i4>0</vt:i4>
      </vt:variant>
      <vt:variant>
        <vt:i4>5</vt:i4>
      </vt:variant>
      <vt:variant>
        <vt:lpwstr>https://www.waseda.jp/culture/news/2018/04/20/4352/</vt:lpwstr>
      </vt:variant>
      <vt:variant>
        <vt:lpwstr/>
      </vt:variant>
      <vt:variant>
        <vt:i4>2097265</vt:i4>
      </vt:variant>
      <vt:variant>
        <vt:i4>75</vt:i4>
      </vt:variant>
      <vt:variant>
        <vt:i4>0</vt:i4>
      </vt:variant>
      <vt:variant>
        <vt:i4>5</vt:i4>
      </vt:variant>
      <vt:variant>
        <vt:lpwstr>https://www.waseda.jp/culture/news/2018/05/21/4543/</vt:lpwstr>
      </vt:variant>
      <vt:variant>
        <vt:lpwstr/>
      </vt:variant>
      <vt:variant>
        <vt:i4>2556031</vt:i4>
      </vt:variant>
      <vt:variant>
        <vt:i4>72</vt:i4>
      </vt:variant>
      <vt:variant>
        <vt:i4>0</vt:i4>
      </vt:variant>
      <vt:variant>
        <vt:i4>5</vt:i4>
      </vt:variant>
      <vt:variant>
        <vt:lpwstr>https://www.waseda.jp/culture/news/2018/05/29/4726/</vt:lpwstr>
      </vt:variant>
      <vt:variant>
        <vt:lpwstr/>
      </vt:variant>
      <vt:variant>
        <vt:i4>2097270</vt:i4>
      </vt:variant>
      <vt:variant>
        <vt:i4>69</vt:i4>
      </vt:variant>
      <vt:variant>
        <vt:i4>0</vt:i4>
      </vt:variant>
      <vt:variant>
        <vt:i4>5</vt:i4>
      </vt:variant>
      <vt:variant>
        <vt:lpwstr>https://www.waseda.jp/culture/news/2018/04/12/4307/</vt:lpwstr>
      </vt:variant>
      <vt:variant>
        <vt:lpwstr/>
      </vt:variant>
      <vt:variant>
        <vt:i4>2556025</vt:i4>
      </vt:variant>
      <vt:variant>
        <vt:i4>66</vt:i4>
      </vt:variant>
      <vt:variant>
        <vt:i4>0</vt:i4>
      </vt:variant>
      <vt:variant>
        <vt:i4>5</vt:i4>
      </vt:variant>
      <vt:variant>
        <vt:lpwstr>https://www.waseda.jp/culture/news/2017/10/11/3651/</vt:lpwstr>
      </vt:variant>
      <vt:variant>
        <vt:lpwstr/>
      </vt:variant>
      <vt:variant>
        <vt:i4>2818171</vt:i4>
      </vt:variant>
      <vt:variant>
        <vt:i4>63</vt:i4>
      </vt:variant>
      <vt:variant>
        <vt:i4>0</vt:i4>
      </vt:variant>
      <vt:variant>
        <vt:i4>5</vt:i4>
      </vt:variant>
      <vt:variant>
        <vt:lpwstr>https://www.waseda.jp/culture/news/2017/10/20/3860/</vt:lpwstr>
      </vt:variant>
      <vt:variant>
        <vt:lpwstr/>
      </vt:variant>
      <vt:variant>
        <vt:i4>1572938</vt:i4>
      </vt:variant>
      <vt:variant>
        <vt:i4>60</vt:i4>
      </vt:variant>
      <vt:variant>
        <vt:i4>0</vt:i4>
      </vt:variant>
      <vt:variant>
        <vt:i4>5</vt:i4>
      </vt:variant>
      <vt:variant>
        <vt:lpwstr>https://www.waseda.jp/inst/weekly/attention/2017/12/11/39035/</vt:lpwstr>
      </vt:variant>
      <vt:variant>
        <vt:lpwstr/>
      </vt:variant>
      <vt:variant>
        <vt:i4>2228351</vt:i4>
      </vt:variant>
      <vt:variant>
        <vt:i4>57</vt:i4>
      </vt:variant>
      <vt:variant>
        <vt:i4>0</vt:i4>
      </vt:variant>
      <vt:variant>
        <vt:i4>5</vt:i4>
      </vt:variant>
      <vt:variant>
        <vt:lpwstr>https://www.waseda.jp/culture/news/2017/10/01/3536/</vt:lpwstr>
      </vt:variant>
      <vt:variant>
        <vt:lpwstr/>
      </vt:variant>
      <vt:variant>
        <vt:i4>2687097</vt:i4>
      </vt:variant>
      <vt:variant>
        <vt:i4>54</vt:i4>
      </vt:variant>
      <vt:variant>
        <vt:i4>0</vt:i4>
      </vt:variant>
      <vt:variant>
        <vt:i4>5</vt:i4>
      </vt:variant>
      <vt:variant>
        <vt:lpwstr>https://www.waseda.jp/culture/news/2017/10/27/3933/</vt:lpwstr>
      </vt:variant>
      <vt:variant>
        <vt:lpwstr/>
      </vt:variant>
      <vt:variant>
        <vt:i4>2883696</vt:i4>
      </vt:variant>
      <vt:variant>
        <vt:i4>51</vt:i4>
      </vt:variant>
      <vt:variant>
        <vt:i4>0</vt:i4>
      </vt:variant>
      <vt:variant>
        <vt:i4>5</vt:i4>
      </vt:variant>
      <vt:variant>
        <vt:lpwstr>https://www.waseda.jp/culture/news/2017/08/28/3344/</vt:lpwstr>
      </vt:variant>
      <vt:variant>
        <vt:lpwstr/>
      </vt:variant>
      <vt:variant>
        <vt:i4>6488095</vt:i4>
      </vt:variant>
      <vt:variant>
        <vt:i4>48</vt:i4>
      </vt:variant>
      <vt:variant>
        <vt:i4>0</vt:i4>
      </vt:variant>
      <vt:variant>
        <vt:i4>5</vt:i4>
      </vt:variant>
      <vt:variant>
        <vt:lpwstr>https://twitter.com/waseda_bunka/status/867234716016975872</vt:lpwstr>
      </vt:variant>
      <vt:variant>
        <vt:lpwstr/>
      </vt:variant>
      <vt:variant>
        <vt:i4>2359421</vt:i4>
      </vt:variant>
      <vt:variant>
        <vt:i4>45</vt:i4>
      </vt:variant>
      <vt:variant>
        <vt:i4>0</vt:i4>
      </vt:variant>
      <vt:variant>
        <vt:i4>5</vt:i4>
      </vt:variant>
      <vt:variant>
        <vt:lpwstr>https://www.waseda.jp/culture/news/2017/06/01/3003/</vt:lpwstr>
      </vt:variant>
      <vt:variant>
        <vt:lpwstr/>
      </vt:variant>
      <vt:variant>
        <vt:i4>2359421</vt:i4>
      </vt:variant>
      <vt:variant>
        <vt:i4>42</vt:i4>
      </vt:variant>
      <vt:variant>
        <vt:i4>0</vt:i4>
      </vt:variant>
      <vt:variant>
        <vt:i4>5</vt:i4>
      </vt:variant>
      <vt:variant>
        <vt:lpwstr>https://www.waseda.jp/culture/news/2017/05/30/3013/</vt:lpwstr>
      </vt:variant>
      <vt:variant>
        <vt:lpwstr/>
      </vt:variant>
      <vt:variant>
        <vt:i4>2949245</vt:i4>
      </vt:variant>
      <vt:variant>
        <vt:i4>39</vt:i4>
      </vt:variant>
      <vt:variant>
        <vt:i4>0</vt:i4>
      </vt:variant>
      <vt:variant>
        <vt:i4>5</vt:i4>
      </vt:variant>
      <vt:variant>
        <vt:lpwstr>https://www.waseda.jp/culture/news/2017/04/25/2953/</vt:lpwstr>
      </vt:variant>
      <vt:variant>
        <vt:lpwstr/>
      </vt:variant>
      <vt:variant>
        <vt:i4>3080316</vt:i4>
      </vt:variant>
      <vt:variant>
        <vt:i4>36</vt:i4>
      </vt:variant>
      <vt:variant>
        <vt:i4>0</vt:i4>
      </vt:variant>
      <vt:variant>
        <vt:i4>5</vt:i4>
      </vt:variant>
      <vt:variant>
        <vt:lpwstr>https://www.waseda.jp/culture/news/2016/09/16/2167/</vt:lpwstr>
      </vt:variant>
      <vt:variant>
        <vt:lpwstr/>
      </vt:variant>
      <vt:variant>
        <vt:i4>2949244</vt:i4>
      </vt:variant>
      <vt:variant>
        <vt:i4>33</vt:i4>
      </vt:variant>
      <vt:variant>
        <vt:i4>0</vt:i4>
      </vt:variant>
      <vt:variant>
        <vt:i4>5</vt:i4>
      </vt:variant>
      <vt:variant>
        <vt:lpwstr>https://www.waseda.jp/culture/news/2016/09/16/2165/</vt:lpwstr>
      </vt:variant>
      <vt:variant>
        <vt:lpwstr/>
      </vt:variant>
      <vt:variant>
        <vt:i4>2162811</vt:i4>
      </vt:variant>
      <vt:variant>
        <vt:i4>30</vt:i4>
      </vt:variant>
      <vt:variant>
        <vt:i4>0</vt:i4>
      </vt:variant>
      <vt:variant>
        <vt:i4>5</vt:i4>
      </vt:variant>
      <vt:variant>
        <vt:lpwstr>https://www.waseda.jp/culture/news/2016/09/20/2279/</vt:lpwstr>
      </vt:variant>
      <vt:variant>
        <vt:lpwstr/>
      </vt:variant>
      <vt:variant>
        <vt:i4>2097278</vt:i4>
      </vt:variant>
      <vt:variant>
        <vt:i4>27</vt:i4>
      </vt:variant>
      <vt:variant>
        <vt:i4>0</vt:i4>
      </vt:variant>
      <vt:variant>
        <vt:i4>5</vt:i4>
      </vt:variant>
      <vt:variant>
        <vt:lpwstr>https://www.waseda.jp/culture/news/2016/09/16/2148/</vt:lpwstr>
      </vt:variant>
      <vt:variant>
        <vt:lpwstr/>
      </vt:variant>
      <vt:variant>
        <vt:i4>75</vt:i4>
      </vt:variant>
      <vt:variant>
        <vt:i4>24</vt:i4>
      </vt:variant>
      <vt:variant>
        <vt:i4>0</vt:i4>
      </vt:variant>
      <vt:variant>
        <vt:i4>5</vt:i4>
      </vt:variant>
      <vt:variant>
        <vt:lpwstr>https://www.waseda.jp/top/news/33548</vt:lpwstr>
      </vt:variant>
      <vt:variant>
        <vt:lpwstr/>
      </vt:variant>
      <vt:variant>
        <vt:i4>3014776</vt:i4>
      </vt:variant>
      <vt:variant>
        <vt:i4>21</vt:i4>
      </vt:variant>
      <vt:variant>
        <vt:i4>0</vt:i4>
      </vt:variant>
      <vt:variant>
        <vt:i4>5</vt:i4>
      </vt:variant>
      <vt:variant>
        <vt:lpwstr>https://www.waseda.jp/culture/news/2016/05/06/1913/</vt:lpwstr>
      </vt:variant>
      <vt:variant>
        <vt:lpwstr/>
      </vt:variant>
      <vt:variant>
        <vt:i4>6946899</vt:i4>
      </vt:variant>
      <vt:variant>
        <vt:i4>18</vt:i4>
      </vt:variant>
      <vt:variant>
        <vt:i4>0</vt:i4>
      </vt:variant>
      <vt:variant>
        <vt:i4>5</vt:i4>
      </vt:variant>
      <vt:variant>
        <vt:lpwstr>https://www.waseda.jp/top/_import/31372</vt:lpwstr>
      </vt:variant>
      <vt:variant>
        <vt:lpwstr/>
      </vt:variant>
      <vt:variant>
        <vt:i4>786508</vt:i4>
      </vt:variant>
      <vt:variant>
        <vt:i4>15</vt:i4>
      </vt:variant>
      <vt:variant>
        <vt:i4>0</vt:i4>
      </vt:variant>
      <vt:variant>
        <vt:i4>5</vt:i4>
      </vt:variant>
      <vt:variant>
        <vt:lpwstr>https://www.waseda.jp/top/news/33736</vt:lpwstr>
      </vt:variant>
      <vt:variant>
        <vt:lpwstr/>
      </vt:variant>
      <vt:variant>
        <vt:i4>655439</vt:i4>
      </vt:variant>
      <vt:variant>
        <vt:i4>12</vt:i4>
      </vt:variant>
      <vt:variant>
        <vt:i4>0</vt:i4>
      </vt:variant>
      <vt:variant>
        <vt:i4>5</vt:i4>
      </vt:variant>
      <vt:variant>
        <vt:lpwstr>https://www.waseda.jp/top/news/31621</vt:lpwstr>
      </vt:variant>
      <vt:variant>
        <vt:lpwstr/>
      </vt:variant>
      <vt:variant>
        <vt:i4>3866743</vt:i4>
      </vt:variant>
      <vt:variant>
        <vt:i4>9</vt:i4>
      </vt:variant>
      <vt:variant>
        <vt:i4>0</vt:i4>
      </vt:variant>
      <vt:variant>
        <vt:i4>5</vt:i4>
      </vt:variant>
      <vt:variant>
        <vt:lpwstr>https://www.waseda.jp/culture/news/2015/04/27/835/</vt:lpwstr>
      </vt:variant>
      <vt:variant>
        <vt:lpwstr/>
      </vt:variant>
      <vt:variant>
        <vt:i4>3342393</vt:i4>
      </vt:variant>
      <vt:variant>
        <vt:i4>6</vt:i4>
      </vt:variant>
      <vt:variant>
        <vt:i4>0</vt:i4>
      </vt:variant>
      <vt:variant>
        <vt:i4>5</vt:i4>
      </vt:variant>
      <vt:variant>
        <vt:lpwstr>https://www.waseda.jp/culture/assets/uploads/2015/04/bunkageijutsu2014.pdf</vt:lpwstr>
      </vt:variant>
      <vt:variant>
        <vt:lpwstr/>
      </vt:variant>
      <vt:variant>
        <vt:i4>7995435</vt:i4>
      </vt:variant>
      <vt:variant>
        <vt:i4>3</vt:i4>
      </vt:variant>
      <vt:variant>
        <vt:i4>0</vt:i4>
      </vt:variant>
      <vt:variant>
        <vt:i4>5</vt:i4>
      </vt:variant>
      <vt:variant>
        <vt:lpwstr>http://www.waseda.jp/wnfs/access/waseda-campus-map.pdf</vt:lpwstr>
      </vt:variant>
      <vt:variant>
        <vt:lpwstr/>
      </vt:variant>
      <vt:variant>
        <vt:i4>5636213</vt:i4>
      </vt:variant>
      <vt:variant>
        <vt:i4>0</vt:i4>
      </vt:variant>
      <vt:variant>
        <vt:i4>0</vt:i4>
      </vt:variant>
      <vt:variant>
        <vt:i4>5</vt:i4>
      </vt:variant>
      <vt:variant>
        <vt:lpwstr>mailto:art-culture@list.waseda.jp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</dc:creator>
  <cp:keywords/>
  <cp:lastModifiedBy>MUKASA Mayui</cp:lastModifiedBy>
  <cp:revision>3</cp:revision>
  <cp:lastPrinted>2021-11-11T07:15:00Z</cp:lastPrinted>
  <dcterms:created xsi:type="dcterms:W3CDTF">2021-11-11T07:14:00Z</dcterms:created>
  <dcterms:modified xsi:type="dcterms:W3CDTF">2021-11-11T07:15:00Z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0x0101001D3C1B33F0AF0C46B49E88EEFF561D7E</vt:lpwstr>
  </property>
</Properties>
</file>