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58" w:rsidRDefault="00A43E9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4EC86C" wp14:editId="696B75E1">
                <wp:simplePos x="0" y="0"/>
                <wp:positionH relativeFrom="margin">
                  <wp:posOffset>447675</wp:posOffset>
                </wp:positionH>
                <wp:positionV relativeFrom="margin">
                  <wp:posOffset>8671560</wp:posOffset>
                </wp:positionV>
                <wp:extent cx="6748780" cy="188595"/>
                <wp:effectExtent l="0" t="0" r="0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07F" w:rsidRPr="00693AD0" w:rsidRDefault="00E1607F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  <w:r w:rsidRPr="00693AD0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--------------------</w:t>
                            </w:r>
                            <w:r w:rsidR="003162EA" w:rsidRPr="00693AD0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----</w:t>
                            </w:r>
                            <w:r w:rsidRPr="00693AD0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-----</w:t>
                            </w:r>
                            <w:r w:rsidRPr="009C26D9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〈以下は　記入しないこと〉</w:t>
                            </w:r>
                            <w:r w:rsidRPr="00693AD0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---------------------------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--------</w:t>
                            </w:r>
                            <w:r w:rsidRPr="00693AD0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-----------------------</w:t>
                            </w:r>
                          </w:p>
                          <w:p w:rsidR="00E1607F" w:rsidRPr="00693AD0" w:rsidRDefault="00E1607F">
                            <w:pPr>
                              <w:snapToGrid w:val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.25pt;margin-top:682.8pt;width:531.4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" o:allowincell="f" stroked="f">
                <v:textbox inset="0,0,0,0">
                  <w:txbxContent>
                    <w:p w:rsidR="00E1607F" w:rsidRPr="00693AD0" w:rsidRDefault="00E1607F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4"/>
                        </w:rPr>
                      </w:pPr>
                      <w:r w:rsidRPr="00693AD0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--------------------</w:t>
                      </w:r>
                      <w:r w:rsidR="003162EA" w:rsidRPr="00693AD0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----</w:t>
                      </w:r>
                      <w:r w:rsidRPr="00693AD0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-----</w:t>
                      </w:r>
                      <w:r w:rsidRPr="009C26D9">
                        <w:rPr>
                          <w:rFonts w:eastAsia="ＭＳ 明朝" w:hint="eastAsia"/>
                          <w:color w:val="000000"/>
                          <w:sz w:val="24"/>
                        </w:rPr>
                        <w:t>〈以下は　記入しないこと〉</w:t>
                      </w:r>
                      <w:r w:rsidRPr="00693AD0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---------------------------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--------</w:t>
                      </w:r>
                      <w:r w:rsidRPr="00693AD0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-----------------------</w:t>
                      </w:r>
                    </w:p>
                    <w:p w:rsidR="00E1607F" w:rsidRPr="00693AD0" w:rsidRDefault="00E1607F">
                      <w:pPr>
                        <w:snapToGrid w:val="0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F350E4" wp14:editId="487309E1">
                <wp:simplePos x="0" y="0"/>
                <wp:positionH relativeFrom="margin">
                  <wp:posOffset>447675</wp:posOffset>
                </wp:positionH>
                <wp:positionV relativeFrom="margin">
                  <wp:posOffset>9010650</wp:posOffset>
                </wp:positionV>
                <wp:extent cx="6592570" cy="114681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0"/>
                              <w:gridCol w:w="3260"/>
                              <w:gridCol w:w="3261"/>
                            </w:tblGrid>
                            <w:tr w:rsidR="00E1607F" w:rsidTr="003162EA">
                              <w:trPr>
                                <w:trHeight w:val="577"/>
                              </w:trPr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E1607F" w:rsidRDefault="003162EA" w:rsidP="003162E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院生・教員合同セミナー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E1607F" w:rsidTr="003162EA">
                              <w:trPr>
                                <w:trHeight w:val="573"/>
                              </w:trPr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E1607F" w:rsidRDefault="003162EA" w:rsidP="003162E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中間報告会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E1607F" w:rsidTr="003162EA">
                              <w:trPr>
                                <w:trHeight w:val="568"/>
                              </w:trPr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E1607F" w:rsidRDefault="003162EA" w:rsidP="003162E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学位論文受理日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1607F" w:rsidRDefault="00E1607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5.25pt;margin-top:709.5pt;width:519.1pt;height:90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n9fAIAAAc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0"/>
                        <w:gridCol w:w="3260"/>
                        <w:gridCol w:w="3261"/>
                      </w:tblGrid>
                      <w:tr w:rsidR="00E1607F" w:rsidTr="003162EA">
                        <w:trPr>
                          <w:trHeight w:val="577"/>
                        </w:trPr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E1607F" w:rsidRDefault="003162EA" w:rsidP="003162E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院生・教員合同セミナー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E1607F" w:rsidTr="003162EA">
                        <w:trPr>
                          <w:trHeight w:val="573"/>
                        </w:trPr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E1607F" w:rsidRDefault="003162EA" w:rsidP="003162E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中間報告会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E1607F" w:rsidTr="003162EA">
                        <w:trPr>
                          <w:trHeight w:val="568"/>
                        </w:trPr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E1607F" w:rsidRDefault="003162EA" w:rsidP="003162E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学位論文受理日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E1607F" w:rsidRDefault="00E1607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1607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E70CA1C" wp14:editId="680666BE">
                <wp:simplePos x="0" y="0"/>
                <wp:positionH relativeFrom="margin">
                  <wp:posOffset>556895</wp:posOffset>
                </wp:positionH>
                <wp:positionV relativeFrom="margin">
                  <wp:posOffset>6824345</wp:posOffset>
                </wp:positionV>
                <wp:extent cx="6563360" cy="572135"/>
                <wp:effectExtent l="0" t="0" r="889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6"/>
                              <w:gridCol w:w="7393"/>
                            </w:tblGrid>
                            <w:tr w:rsidR="00E1607F">
                              <w:trPr>
                                <w:trHeight w:val="823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 w:rsidP="0018486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指導教員承認</w:t>
                                  </w:r>
                                </w:p>
                              </w:tc>
                              <w:tc>
                                <w:tcPr>
                                  <w:tcW w:w="7393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 w:rsidP="00560C8F">
                                  <w:pPr>
                                    <w:snapToGrid w:val="0"/>
                                    <w:ind w:rightChars="732" w:right="1537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E1607F" w:rsidRDefault="00E1607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3.85pt;margin-top:537.35pt;width:516.8pt;height:45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nfwIAAAY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6"/>
                        <w:gridCol w:w="7393"/>
                      </w:tblGrid>
                      <w:tr w:rsidR="00E1607F">
                        <w:trPr>
                          <w:trHeight w:val="823"/>
                        </w:trPr>
                        <w:tc>
                          <w:tcPr>
                            <w:tcW w:w="284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 w:rsidP="0018486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指導教員承認</w:t>
                            </w:r>
                          </w:p>
                        </w:tc>
                        <w:tc>
                          <w:tcPr>
                            <w:tcW w:w="7393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 w:rsidP="00560C8F">
                            <w:pPr>
                              <w:snapToGrid w:val="0"/>
                              <w:ind w:rightChars="732" w:right="1537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E1607F" w:rsidRDefault="00E1607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94EF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8A0674E" wp14:editId="1CA804D6">
                <wp:simplePos x="0" y="0"/>
                <wp:positionH relativeFrom="margin">
                  <wp:posOffset>548005</wp:posOffset>
                </wp:positionH>
                <wp:positionV relativeFrom="margin">
                  <wp:posOffset>2428875</wp:posOffset>
                </wp:positionV>
                <wp:extent cx="6648450" cy="6529070"/>
                <wp:effectExtent l="0" t="0" r="0" b="508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52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none" w:sz="0" w:space="1" w:color="010000"/>
                                <w:left w:val="none" w:sz="0" w:space="1" w:color="000000"/>
                                <w:bottom w:val="none" w:sz="0" w:space="1" w:color="000000"/>
                                <w:right w:val="none" w:sz="0" w:space="1" w:color="000000"/>
                                <w:insideH w:val="none" w:sz="0" w:space="1" w:color="000000"/>
                                <w:insideV w:val="none" w:sz="0" w:space="1" w:color="000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4"/>
                              <w:gridCol w:w="564"/>
                              <w:gridCol w:w="544"/>
                              <w:gridCol w:w="544"/>
                              <w:gridCol w:w="544"/>
                              <w:gridCol w:w="554"/>
                              <w:gridCol w:w="549"/>
                              <w:gridCol w:w="549"/>
                              <w:gridCol w:w="549"/>
                              <w:gridCol w:w="544"/>
                              <w:gridCol w:w="545"/>
                              <w:gridCol w:w="944"/>
                              <w:gridCol w:w="1916"/>
                            </w:tblGrid>
                            <w:tr w:rsidR="00E1607F" w:rsidTr="00184860">
                              <w:trPr>
                                <w:trHeight w:val="573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 w:rsidP="0018486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学籍番号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  <w:r w:rsidRPr="00A43E9E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  <w:r w:rsidRPr="00A43E9E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  <w:r w:rsidRPr="00A43E9E">
                                    <w:rPr>
                                      <w:rFonts w:eastAsia="ＭＳ 明朝" w:hint="eastAsia"/>
                                      <w:color w:val="000000"/>
                                      <w:sz w:val="26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gridSpan w:val="2"/>
                                  <w:tcBorders>
                                    <w:top w:val="single" w:sz="0" w:space="0" w:color="C0C0C0"/>
                                    <w:left w:val="single" w:sz="4" w:space="0" w:color="auto"/>
                                    <w:bottom w:val="single" w:sz="0" w:space="0" w:color="auto"/>
                                    <w:right w:val="single" w:sz="0" w:space="0" w:color="C0C0C0"/>
                                  </w:tcBorders>
                                  <w:vAlign w:val="center"/>
                                </w:tcPr>
                                <w:p w:rsidR="00E1607F" w:rsidRDefault="00E1607F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E1607F" w:rsidTr="0018486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3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 w:rsidP="0018486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486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1607F" w:rsidRDefault="00E1607F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E1607F" w:rsidTr="0018486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74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 w:rsidP="0018486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研究指導名</w:t>
                                  </w:r>
                                </w:p>
                              </w:tc>
                              <w:tc>
                                <w:tcPr>
                                  <w:tcW w:w="8346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A43E9E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6"/>
                                    </w:rPr>
                                    <w:t>研究指導</w:t>
                                  </w:r>
                                </w:p>
                              </w:tc>
                            </w:tr>
                            <w:tr w:rsidR="00E1607F" w:rsidTr="00184860">
                              <w:tblPrEx>
                                <w:tblBorders>
                                  <w:top w:val="none" w:sz="0" w:space="1" w:color="000000"/>
                                  <w:right w:val="none" w:sz="0" w:space="1" w:color="00B4B4"/>
                                  <w:insideV w:val="none" w:sz="0" w:space="1" w:color="00B4B4"/>
                                </w:tblBorders>
                              </w:tblPrEx>
                              <w:trPr>
                                <w:trHeight w:val="809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Pr="00184860" w:rsidRDefault="00E1607F" w:rsidP="00184860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8486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副指導教員</w:t>
                                  </w:r>
                                </w:p>
                              </w:tc>
                              <w:tc>
                                <w:tcPr>
                                  <w:tcW w:w="8346" w:type="dxa"/>
                                  <w:gridSpan w:val="12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E1607F" w:rsidTr="00A43E9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28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1607F" w:rsidRDefault="00E1607F" w:rsidP="0018486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発表希望日時</w:t>
                                  </w:r>
                                </w:p>
                              </w:tc>
                              <w:tc>
                                <w:tcPr>
                                  <w:tcW w:w="8346" w:type="dxa"/>
                                  <w:gridSpan w:val="12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1607F" w:rsidRPr="00A43E9E" w:rsidRDefault="00E1607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A43E9E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</w:t>
                                  </w:r>
                                  <w:bookmarkStart w:id="0" w:name="_GoBack"/>
                                  <w:r w:rsidRPr="00A43E9E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　年　　　　　月　　　　日</w:t>
                                  </w:r>
                                  <w:bookmarkEnd w:id="0"/>
                                  <w:r w:rsidRPr="00A43E9E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　　時～　　</w:t>
                                  </w:r>
                                </w:p>
                                <w:p w:rsidR="00E1607F" w:rsidRPr="00A43E9E" w:rsidRDefault="00E1607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E1607F" w:rsidRPr="00A43E9E" w:rsidRDefault="00E1607F" w:rsidP="00CE70D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43E9E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※日時は指導教員</w:t>
                                  </w:r>
                                  <w:r w:rsidR="00CE70D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および</w:t>
                                  </w:r>
                                  <w:r w:rsidRPr="00A43E9E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副指導教員と事前にご相談ください。</w:t>
                                  </w:r>
                                </w:p>
                              </w:tc>
                            </w:tr>
                            <w:tr w:rsidR="00A43E9E" w:rsidTr="006E526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85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3E9E" w:rsidRPr="00A43E9E" w:rsidRDefault="00A43E9E" w:rsidP="00A43E9E">
                                  <w:pPr>
                                    <w:snapToGrid w:val="0"/>
                                    <w:ind w:right="-110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論文題目</w:t>
                                  </w:r>
                                </w:p>
                              </w:tc>
                              <w:tc>
                                <w:tcPr>
                                  <w:tcW w:w="8346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43E9E" w:rsidRPr="00A43E9E" w:rsidRDefault="00A43E9E" w:rsidP="00A43E9E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A43E9E" w:rsidTr="006E526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85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3E9E" w:rsidRPr="00693AD0" w:rsidRDefault="00A43E9E" w:rsidP="00A43E9E">
                                  <w:pPr>
                                    <w:snapToGrid w:val="0"/>
                                    <w:ind w:right="-1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693AD0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副　　題</w:t>
                                  </w:r>
                                </w:p>
                              </w:tc>
                              <w:tc>
                                <w:tcPr>
                                  <w:tcW w:w="8346" w:type="dxa"/>
                                  <w:gridSpan w:val="1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43E9E" w:rsidRPr="00A43E9E" w:rsidRDefault="00A43E9E" w:rsidP="00A43E9E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07F" w:rsidRDefault="00E1607F" w:rsidP="00394EF4">
                            <w:pPr>
                              <w:snapToGrid w:val="0"/>
                              <w:jc w:val="left"/>
                              <w:rPr>
                                <w:rFonts w:eastAsiaTheme="minorEastAsia"/>
                              </w:rPr>
                            </w:pPr>
                          </w:p>
                          <w:p w:rsidR="00E1607F" w:rsidRDefault="00E1607F" w:rsidP="00E1607F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会場が決まり次第、社会科学総合学術院事務所から審査員、申請者にご連絡します。</w:t>
                            </w:r>
                          </w:p>
                          <w:p w:rsidR="00E1607F" w:rsidRDefault="00E1607F" w:rsidP="00E1607F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公聴会の開催は、社会科学研究科ホームページおよび学内掲示板にて</w:t>
                            </w:r>
                            <w:r w:rsidR="006E5265">
                              <w:rPr>
                                <w:rFonts w:eastAsiaTheme="minorEastAsia" w:hint="eastAsia"/>
                              </w:rPr>
                              <w:t>周知いたします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。</w:t>
                            </w:r>
                          </w:p>
                          <w:p w:rsidR="00E1607F" w:rsidRPr="00E1607F" w:rsidRDefault="00E1607F" w:rsidP="00E1607F">
                            <w:pPr>
                              <w:snapToGrid w:val="0"/>
                              <w:jc w:val="left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3.15pt;margin-top:191.25pt;width:523.5pt;height:514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none" w:sz="0" w:space="1" w:color="010000"/>
                          <w:left w:val="none" w:sz="0" w:space="1" w:color="000000"/>
                          <w:bottom w:val="none" w:sz="0" w:space="1" w:color="000000"/>
                          <w:right w:val="none" w:sz="0" w:space="1" w:color="000000"/>
                          <w:insideH w:val="none" w:sz="0" w:space="1" w:color="000000"/>
                          <w:insideV w:val="none" w:sz="0" w:space="1" w:color="0000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4"/>
                        <w:gridCol w:w="564"/>
                        <w:gridCol w:w="544"/>
                        <w:gridCol w:w="544"/>
                        <w:gridCol w:w="544"/>
                        <w:gridCol w:w="554"/>
                        <w:gridCol w:w="549"/>
                        <w:gridCol w:w="549"/>
                        <w:gridCol w:w="549"/>
                        <w:gridCol w:w="544"/>
                        <w:gridCol w:w="545"/>
                        <w:gridCol w:w="944"/>
                        <w:gridCol w:w="1916"/>
                      </w:tblGrid>
                      <w:tr w:rsidR="00E1607F" w:rsidTr="00184860">
                        <w:trPr>
                          <w:trHeight w:val="573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 w:rsidP="0018486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学籍番号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  <w:r w:rsidRPr="00A43E9E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  <w:r w:rsidRPr="00A43E9E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  <w:r w:rsidRPr="00A43E9E">
                              <w:rPr>
                                <w:rFonts w:eastAsia="ＭＳ 明朝" w:hint="eastAsia"/>
                                <w:color w:val="000000"/>
                                <w:sz w:val="26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gridSpan w:val="2"/>
                            <w:tcBorders>
                              <w:top w:val="single" w:sz="0" w:space="0" w:color="C0C0C0"/>
                              <w:left w:val="single" w:sz="4" w:space="0" w:color="auto"/>
                              <w:bottom w:val="single" w:sz="0" w:space="0" w:color="auto"/>
                              <w:right w:val="single" w:sz="0" w:space="0" w:color="C0C0C0"/>
                            </w:tcBorders>
                            <w:vAlign w:val="center"/>
                          </w:tcPr>
                          <w:p w:rsidR="00E1607F" w:rsidRDefault="00E1607F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E1607F" w:rsidTr="0018486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3"/>
                        </w:trPr>
                        <w:tc>
                          <w:tcPr>
                            <w:tcW w:w="1974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 w:rsidP="0018486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486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1607F" w:rsidRDefault="00E1607F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</w:rPr>
                              <w:t>年</w:t>
                            </w:r>
                          </w:p>
                        </w:tc>
                      </w:tr>
                      <w:tr w:rsidR="00E1607F" w:rsidTr="0018486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74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 w:rsidP="0018486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研究指導名</w:t>
                            </w:r>
                          </w:p>
                        </w:tc>
                        <w:tc>
                          <w:tcPr>
                            <w:tcW w:w="8346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43E9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6"/>
                              </w:rPr>
                              <w:t>研究指導</w:t>
                            </w:r>
                          </w:p>
                        </w:tc>
                      </w:tr>
                      <w:tr w:rsidR="00E1607F" w:rsidTr="00184860">
                        <w:tblPrEx>
                          <w:tblBorders>
                            <w:top w:val="none" w:sz="0" w:space="1" w:color="000000"/>
                            <w:right w:val="none" w:sz="0" w:space="1" w:color="00B4B4"/>
                            <w:insideV w:val="none" w:sz="0" w:space="1" w:color="00B4B4"/>
                          </w:tblBorders>
                        </w:tblPrEx>
                        <w:trPr>
                          <w:trHeight w:val="809"/>
                        </w:trPr>
                        <w:tc>
                          <w:tcPr>
                            <w:tcW w:w="1974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Pr="00184860" w:rsidRDefault="00E1607F" w:rsidP="00184860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4860"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  <w:szCs w:val="26"/>
                              </w:rPr>
                              <w:t>副指導教員</w:t>
                            </w:r>
                          </w:p>
                        </w:tc>
                        <w:tc>
                          <w:tcPr>
                            <w:tcW w:w="8346" w:type="dxa"/>
                            <w:gridSpan w:val="12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E1607F" w:rsidTr="00A43E9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28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1607F" w:rsidRDefault="00E1607F" w:rsidP="0018486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発表希望日時</w:t>
                            </w:r>
                          </w:p>
                        </w:tc>
                        <w:tc>
                          <w:tcPr>
                            <w:tcW w:w="8346" w:type="dxa"/>
                            <w:gridSpan w:val="12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1607F" w:rsidRPr="00A43E9E" w:rsidRDefault="00E1607F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43E9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</w:t>
                            </w:r>
                            <w:bookmarkStart w:id="1" w:name="_GoBack"/>
                            <w:r w:rsidRPr="00A43E9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年　　　　　月　　　　日</w:t>
                            </w:r>
                            <w:bookmarkEnd w:id="1"/>
                            <w:r w:rsidRPr="00A43E9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時～　　</w:t>
                            </w:r>
                          </w:p>
                          <w:p w:rsidR="00E1607F" w:rsidRPr="00A43E9E" w:rsidRDefault="00E1607F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E1607F" w:rsidRPr="00A43E9E" w:rsidRDefault="00E1607F" w:rsidP="00CE70D3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A43E9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※日時は指導教員</w:t>
                            </w:r>
                            <w:r w:rsidR="00CE70D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および</w:t>
                            </w:r>
                            <w:r w:rsidRPr="00A43E9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副指導教員と事前にご相談ください。</w:t>
                            </w:r>
                          </w:p>
                        </w:tc>
                      </w:tr>
                      <w:tr w:rsidR="00A43E9E" w:rsidTr="006E526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85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3E9E" w:rsidRPr="00A43E9E" w:rsidRDefault="00A43E9E" w:rsidP="00A43E9E">
                            <w:pPr>
                              <w:snapToGrid w:val="0"/>
                              <w:ind w:right="-110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論文題目</w:t>
                            </w:r>
                          </w:p>
                        </w:tc>
                        <w:tc>
                          <w:tcPr>
                            <w:tcW w:w="8346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43E9E" w:rsidRPr="00A43E9E" w:rsidRDefault="00A43E9E" w:rsidP="00A43E9E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A43E9E" w:rsidTr="006E526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85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3E9E" w:rsidRPr="00693AD0" w:rsidRDefault="00A43E9E" w:rsidP="00A43E9E">
                            <w:pPr>
                              <w:snapToGrid w:val="0"/>
                              <w:ind w:right="-1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93AD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副　　題</w:t>
                            </w:r>
                          </w:p>
                        </w:tc>
                        <w:tc>
                          <w:tcPr>
                            <w:tcW w:w="8346" w:type="dxa"/>
                            <w:gridSpan w:val="1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43E9E" w:rsidRPr="00A43E9E" w:rsidRDefault="00A43E9E" w:rsidP="00A43E9E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E1607F" w:rsidRDefault="00E1607F" w:rsidP="00394EF4">
                      <w:pPr>
                        <w:snapToGrid w:val="0"/>
                        <w:jc w:val="left"/>
                        <w:rPr>
                          <w:rFonts w:eastAsiaTheme="minorEastAsia"/>
                        </w:rPr>
                      </w:pPr>
                    </w:p>
                    <w:p w:rsidR="00E1607F" w:rsidRDefault="00E1607F" w:rsidP="00E1607F">
                      <w:pPr>
                        <w:pStyle w:val="a8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jc w:val="left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会場が決まり次第、社会科学総合学術院事務所から審査員、申請者にご連絡します。</w:t>
                      </w:r>
                    </w:p>
                    <w:p w:rsidR="00E1607F" w:rsidRDefault="00E1607F" w:rsidP="00E1607F">
                      <w:pPr>
                        <w:pStyle w:val="a8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jc w:val="left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公聴会の開催は、社会科学研究科ホームページおよび学内掲示板にて</w:t>
                      </w:r>
                      <w:r w:rsidR="006E5265">
                        <w:rPr>
                          <w:rFonts w:eastAsiaTheme="minorEastAsia" w:hint="eastAsia"/>
                        </w:rPr>
                        <w:t>周知いたします</w:t>
                      </w:r>
                      <w:r>
                        <w:rPr>
                          <w:rFonts w:eastAsiaTheme="minorEastAsia" w:hint="eastAsia"/>
                        </w:rPr>
                        <w:t>。</w:t>
                      </w:r>
                    </w:p>
                    <w:p w:rsidR="00E1607F" w:rsidRPr="00E1607F" w:rsidRDefault="00E1607F" w:rsidP="00E1607F">
                      <w:pPr>
                        <w:snapToGrid w:val="0"/>
                        <w:jc w:val="left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98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CE55FD" wp14:editId="2AC5B95B">
                <wp:simplePos x="0" y="0"/>
                <wp:positionH relativeFrom="column">
                  <wp:posOffset>5610860</wp:posOffset>
                </wp:positionH>
                <wp:positionV relativeFrom="paragraph">
                  <wp:posOffset>809625</wp:posOffset>
                </wp:positionV>
                <wp:extent cx="1428750" cy="11049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7F" w:rsidRDefault="00E1607F" w:rsidP="001848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  <w:sz w:val="16"/>
                                <w:szCs w:val="16"/>
                              </w:rPr>
                              <w:t>研究科受付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441.8pt;margin-top:63.75pt;width:112.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wqJwIAAEY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">
                <v:textbox inset="5.85pt,.7pt,5.85pt,.7pt">
                  <w:txbxContent>
                    <w:p w:rsidR="00E1607F" w:rsidRDefault="00E1607F" w:rsidP="001848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ＭＳ 明朝" w:cs="ＭＳ 明朝" w:hint="eastAsia"/>
                          <w:sz w:val="16"/>
                          <w:szCs w:val="16"/>
                        </w:rPr>
                        <w:t>研究科受付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F298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E64A7DB" wp14:editId="7688678E">
                <wp:simplePos x="0" y="0"/>
                <wp:positionH relativeFrom="margin">
                  <wp:posOffset>5033645</wp:posOffset>
                </wp:positionH>
                <wp:positionV relativeFrom="margin">
                  <wp:posOffset>446405</wp:posOffset>
                </wp:positionV>
                <wp:extent cx="2167255" cy="23939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07F" w:rsidRPr="00141CA0" w:rsidRDefault="00E1607F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141CA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提出日：２０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96.35pt;margin-top:35.15pt;width:170.65pt;height:18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9pfQIAAAY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" o:allowincell="f" stroked="f">
                <v:textbox inset="0,0,0,0">
                  <w:txbxContent>
                    <w:p w:rsidR="00E1607F" w:rsidRPr="00141CA0" w:rsidRDefault="00E1607F">
                      <w:pPr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2"/>
                        </w:rPr>
                      </w:pPr>
                      <w:r w:rsidRPr="00141CA0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</w:rPr>
                        <w:t>提出日：２０　　年　　月　　日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98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2B169C9" wp14:editId="2B342C65">
                <wp:simplePos x="0" y="0"/>
                <wp:positionH relativeFrom="margin">
                  <wp:posOffset>2293620</wp:posOffset>
                </wp:positionH>
                <wp:positionV relativeFrom="margin">
                  <wp:posOffset>1051560</wp:posOffset>
                </wp:positionV>
                <wp:extent cx="3186430" cy="2235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07F" w:rsidRDefault="00E1607F" w:rsidP="007B5C0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</w:rPr>
                              <w:t>博士学位申請論文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</w:rPr>
                              <w:t>公聴会開催申込書</w:t>
                            </w:r>
                          </w:p>
                          <w:p w:rsidR="00E1607F" w:rsidRDefault="00E1607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80.6pt;margin-top:82.8pt;width:250.9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1hfQIAAAY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" o:allowincell="f" stroked="f">
                <v:textbox inset="0,0,0,0">
                  <w:txbxContent>
                    <w:p w:rsidR="00E1607F" w:rsidRDefault="00E1607F" w:rsidP="007B5C02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8"/>
                        </w:rPr>
                        <w:t>博士学位申請論文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8"/>
                        </w:rPr>
                        <w:t>公聴会開催申込書</w:t>
                      </w:r>
                    </w:p>
                    <w:p w:rsidR="00E1607F" w:rsidRDefault="00E1607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45758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4F" w:rsidRDefault="00300A4F" w:rsidP="00544CB9">
      <w:r>
        <w:separator/>
      </w:r>
    </w:p>
  </w:endnote>
  <w:endnote w:type="continuationSeparator" w:id="0">
    <w:p w:rsidR="00300A4F" w:rsidRDefault="00300A4F" w:rsidP="0054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4F" w:rsidRDefault="00300A4F" w:rsidP="00544CB9">
      <w:r>
        <w:separator/>
      </w:r>
    </w:p>
  </w:footnote>
  <w:footnote w:type="continuationSeparator" w:id="0">
    <w:p w:rsidR="00300A4F" w:rsidRDefault="00300A4F" w:rsidP="0054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8D0"/>
    <w:multiLevelType w:val="hybridMultilevel"/>
    <w:tmpl w:val="D78CB2DE"/>
    <w:lvl w:ilvl="0" w:tplc="2CF88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494F09"/>
    <w:multiLevelType w:val="hybridMultilevel"/>
    <w:tmpl w:val="24CCEC78"/>
    <w:lvl w:ilvl="0" w:tplc="1092EF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F"/>
    <w:rsid w:val="00024CBD"/>
    <w:rsid w:val="00037ECF"/>
    <w:rsid w:val="00047ED6"/>
    <w:rsid w:val="00141CA0"/>
    <w:rsid w:val="00184173"/>
    <w:rsid w:val="00184860"/>
    <w:rsid w:val="001B23C0"/>
    <w:rsid w:val="002E3143"/>
    <w:rsid w:val="002F2983"/>
    <w:rsid w:val="00300A4F"/>
    <w:rsid w:val="003162EA"/>
    <w:rsid w:val="00394EF4"/>
    <w:rsid w:val="00425399"/>
    <w:rsid w:val="00505153"/>
    <w:rsid w:val="00517949"/>
    <w:rsid w:val="00544CB9"/>
    <w:rsid w:val="00560C8F"/>
    <w:rsid w:val="005D7023"/>
    <w:rsid w:val="005F35F5"/>
    <w:rsid w:val="00607F55"/>
    <w:rsid w:val="00693AD0"/>
    <w:rsid w:val="006E5265"/>
    <w:rsid w:val="007B5C02"/>
    <w:rsid w:val="00814C7F"/>
    <w:rsid w:val="008902AB"/>
    <w:rsid w:val="009305B8"/>
    <w:rsid w:val="009C26D9"/>
    <w:rsid w:val="009D0FBD"/>
    <w:rsid w:val="00A43E9E"/>
    <w:rsid w:val="00B42573"/>
    <w:rsid w:val="00C45758"/>
    <w:rsid w:val="00CE70D3"/>
    <w:rsid w:val="00D009AF"/>
    <w:rsid w:val="00E1607F"/>
    <w:rsid w:val="00F1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C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4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CB9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rsid w:val="00544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CB9"/>
    <w:rPr>
      <w:rFonts w:eastAsia="Century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160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C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4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CB9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rsid w:val="00544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CB9"/>
    <w:rPr>
      <w:rFonts w:eastAsia="Century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16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田中　祐成</cp:lastModifiedBy>
  <cp:revision>11</cp:revision>
  <cp:lastPrinted>2015-03-27T08:09:00Z</cp:lastPrinted>
  <dcterms:created xsi:type="dcterms:W3CDTF">2015-03-27T01:30:00Z</dcterms:created>
  <dcterms:modified xsi:type="dcterms:W3CDTF">2016-05-17T06:41:00Z</dcterms:modified>
</cp:coreProperties>
</file>