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70" w:rsidRPr="00AB0C36" w:rsidRDefault="00C5373C" w:rsidP="00C5373C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AB0C36">
        <w:rPr>
          <w:rFonts w:asciiTheme="majorEastAsia" w:eastAsiaTheme="majorEastAsia" w:hAnsiTheme="majorEastAsia" w:hint="eastAsia"/>
          <w:b/>
          <w:sz w:val="40"/>
          <w:szCs w:val="40"/>
        </w:rPr>
        <w:t>研究業績リスト</w:t>
      </w:r>
    </w:p>
    <w:p w:rsidR="00C5373C" w:rsidRDefault="00C5373C"/>
    <w:p w:rsidR="00C5373C" w:rsidRPr="00634791" w:rsidRDefault="00C5373C" w:rsidP="00634791">
      <w:pPr>
        <w:ind w:firstLineChars="2200" w:firstLine="5301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3479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氏名：　　　　　　　　　　　　　　　</w:t>
      </w:r>
    </w:p>
    <w:p w:rsidR="00DB7359" w:rsidRDefault="00DB7359"/>
    <w:p w:rsidR="00153F51" w:rsidRDefault="00942032" w:rsidP="00153F51">
      <w:pPr>
        <w:ind w:left="141" w:hangingChars="67" w:hanging="141"/>
        <w:rPr>
          <w:rFonts w:hint="eastAsia"/>
        </w:rPr>
      </w:pPr>
      <w:r>
        <w:rPr>
          <w:rFonts w:hint="eastAsia"/>
        </w:rPr>
        <w:t>・現在から順に発表年次を過去にさかのぼり，記載してくださ</w:t>
      </w:r>
      <w:r w:rsidR="00153F51">
        <w:rPr>
          <w:rFonts w:hint="eastAsia"/>
        </w:rPr>
        <w:t>い．</w:t>
      </w:r>
    </w:p>
    <w:p w:rsidR="00E7662C" w:rsidRDefault="00C5373C" w:rsidP="00153F51">
      <w:pPr>
        <w:ind w:left="141" w:hangingChars="67" w:hanging="141"/>
      </w:pPr>
      <w:r>
        <w:rPr>
          <w:rFonts w:hint="eastAsia"/>
        </w:rPr>
        <w:t>・著者名の欄には，掲載順に記載し，応募者ご本人の氏名には下線を引いてください．</w:t>
      </w:r>
    </w:p>
    <w:p w:rsidR="00C5373C" w:rsidRDefault="00E7662C" w:rsidP="001D5212">
      <w:pPr>
        <w:ind w:left="246" w:hangingChars="117" w:hanging="246"/>
      </w:pPr>
      <w:r>
        <w:rPr>
          <w:rFonts w:hint="eastAsia"/>
        </w:rPr>
        <w:t>・著者が多数にわたる場合には，主な著者を記載して以下を省略してください．その場合には，著者数と，応募者ご本人の掲載順序を〇番目と記載してください．</w:t>
      </w:r>
    </w:p>
    <w:p w:rsidR="00DB7359" w:rsidRDefault="00C5373C" w:rsidP="00153F51">
      <w:pPr>
        <w:ind w:left="141" w:hangingChars="67" w:hanging="141"/>
      </w:pPr>
      <w:r>
        <w:rPr>
          <w:rFonts w:hint="eastAsia"/>
        </w:rPr>
        <w:t>・</w:t>
      </w:r>
      <w:r>
        <w:rPr>
          <w:rFonts w:hint="eastAsia"/>
        </w:rPr>
        <w:t>No.</w:t>
      </w:r>
      <w:r>
        <w:rPr>
          <w:rFonts w:hint="eastAsia"/>
        </w:rPr>
        <w:t>の欄には，カテゴリーごとの通し番号を記載してください．</w:t>
      </w:r>
    </w:p>
    <w:p w:rsidR="00DB7359" w:rsidRDefault="00DB7359" w:rsidP="00153F51">
      <w:pPr>
        <w:ind w:left="141" w:hangingChars="67" w:hanging="141"/>
      </w:pPr>
      <w:r>
        <w:rPr>
          <w:rFonts w:hint="eastAsia"/>
        </w:rPr>
        <w:t>・片面印刷し，左肩</w:t>
      </w:r>
      <w:r w:rsidR="00E61E9C" w:rsidRPr="00153F51">
        <w:rPr>
          <w:rFonts w:hint="eastAsia"/>
        </w:rPr>
        <w:t>を</w:t>
      </w:r>
      <w:r>
        <w:rPr>
          <w:rFonts w:hint="eastAsia"/>
        </w:rPr>
        <w:t>ステープラーで留めてください．</w:t>
      </w:r>
      <w:r w:rsidR="001D5212">
        <w:rPr>
          <w:rFonts w:hint="eastAsia"/>
        </w:rPr>
        <w:t xml:space="preserve"> </w:t>
      </w:r>
    </w:p>
    <w:p w:rsidR="00DB7359" w:rsidRDefault="00DB7359"/>
    <w:p w:rsidR="00C7619D" w:rsidRPr="00153F51" w:rsidRDefault="009664DF">
      <w:pPr>
        <w:rPr>
          <w:rFonts w:asciiTheme="majorEastAsia" w:eastAsiaTheme="majorEastAsia" w:hAnsiTheme="majorEastAsia"/>
          <w:b/>
          <w:sz w:val="24"/>
          <w:szCs w:val="24"/>
        </w:rPr>
      </w:pPr>
      <w:r w:rsidRPr="00153F51">
        <w:rPr>
          <w:rFonts w:asciiTheme="majorEastAsia" w:eastAsiaTheme="majorEastAsia" w:hAnsiTheme="majorEastAsia" w:hint="eastAsia"/>
          <w:b/>
          <w:sz w:val="24"/>
          <w:szCs w:val="24"/>
        </w:rPr>
        <w:t>修士論文・</w:t>
      </w:r>
      <w:r w:rsidR="00C7619D" w:rsidRPr="00153F51">
        <w:rPr>
          <w:rFonts w:asciiTheme="majorEastAsia" w:eastAsiaTheme="majorEastAsia" w:hAnsiTheme="majorEastAsia" w:hint="eastAsia"/>
          <w:b/>
          <w:sz w:val="24"/>
          <w:szCs w:val="24"/>
        </w:rPr>
        <w:t>博士学位論文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992"/>
        <w:gridCol w:w="4373"/>
        <w:gridCol w:w="1297"/>
        <w:gridCol w:w="1134"/>
        <w:gridCol w:w="1134"/>
      </w:tblGrid>
      <w:tr w:rsidR="009664DF" w:rsidRPr="00C5373C" w:rsidTr="009A3FC2">
        <w:trPr>
          <w:trHeight w:val="340"/>
        </w:trPr>
        <w:tc>
          <w:tcPr>
            <w:tcW w:w="813" w:type="dxa"/>
          </w:tcPr>
          <w:p w:rsidR="009664DF" w:rsidRDefault="009664DF" w:rsidP="00C7619D">
            <w:pPr>
              <w:jc w:val="center"/>
            </w:pPr>
          </w:p>
        </w:tc>
        <w:tc>
          <w:tcPr>
            <w:tcW w:w="992" w:type="dxa"/>
            <w:vAlign w:val="center"/>
          </w:tcPr>
          <w:p w:rsidR="009664DF" w:rsidRDefault="009664DF" w:rsidP="009A3FC2">
            <w:pPr>
              <w:jc w:val="center"/>
            </w:pPr>
            <w:r>
              <w:rPr>
                <w:rFonts w:hint="eastAsia"/>
              </w:rPr>
              <w:t>取得年</w:t>
            </w:r>
          </w:p>
        </w:tc>
        <w:tc>
          <w:tcPr>
            <w:tcW w:w="4373" w:type="dxa"/>
            <w:vAlign w:val="center"/>
          </w:tcPr>
          <w:p w:rsidR="009664DF" w:rsidRDefault="009664DF" w:rsidP="009A3FC2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1297" w:type="dxa"/>
            <w:vAlign w:val="center"/>
          </w:tcPr>
          <w:p w:rsidR="009664DF" w:rsidRDefault="009664DF" w:rsidP="009A3FC2">
            <w:pPr>
              <w:spacing w:line="260" w:lineRule="exact"/>
              <w:jc w:val="center"/>
            </w:pPr>
            <w:r>
              <w:rPr>
                <w:rFonts w:hint="eastAsia"/>
              </w:rPr>
              <w:t>種類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工学，理学等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vAlign w:val="center"/>
          </w:tcPr>
          <w:p w:rsidR="009664DF" w:rsidRDefault="009664DF" w:rsidP="009A3FC2">
            <w:pPr>
              <w:jc w:val="center"/>
            </w:pPr>
            <w:r>
              <w:rPr>
                <w:rFonts w:hint="eastAsia"/>
              </w:rPr>
              <w:t>取得大学</w:t>
            </w:r>
          </w:p>
        </w:tc>
        <w:tc>
          <w:tcPr>
            <w:tcW w:w="1134" w:type="dxa"/>
            <w:vAlign w:val="center"/>
          </w:tcPr>
          <w:p w:rsidR="009664DF" w:rsidRPr="00C5373C" w:rsidRDefault="009664DF" w:rsidP="009A3FC2">
            <w:pPr>
              <w:jc w:val="center"/>
            </w:pPr>
            <w:r>
              <w:rPr>
                <w:rFonts w:hint="eastAsia"/>
              </w:rPr>
              <w:t>主査氏名</w:t>
            </w:r>
          </w:p>
        </w:tc>
      </w:tr>
      <w:tr w:rsidR="009664DF" w:rsidTr="00153F51">
        <w:trPr>
          <w:trHeight w:val="488"/>
        </w:trPr>
        <w:tc>
          <w:tcPr>
            <w:tcW w:w="813" w:type="dxa"/>
          </w:tcPr>
          <w:p w:rsidR="009664DF" w:rsidRDefault="009664DF" w:rsidP="00C7619D">
            <w:pPr>
              <w:jc w:val="center"/>
            </w:pPr>
            <w:r>
              <w:rPr>
                <w:rFonts w:hint="eastAsia"/>
              </w:rPr>
              <w:t>修士</w:t>
            </w:r>
          </w:p>
        </w:tc>
        <w:tc>
          <w:tcPr>
            <w:tcW w:w="992" w:type="dxa"/>
          </w:tcPr>
          <w:p w:rsidR="009664DF" w:rsidRDefault="009664DF" w:rsidP="00C7619D"/>
        </w:tc>
        <w:tc>
          <w:tcPr>
            <w:tcW w:w="4373" w:type="dxa"/>
          </w:tcPr>
          <w:p w:rsidR="009664DF" w:rsidRDefault="009664DF" w:rsidP="00C7619D"/>
        </w:tc>
        <w:tc>
          <w:tcPr>
            <w:tcW w:w="1297" w:type="dxa"/>
          </w:tcPr>
          <w:p w:rsidR="009664DF" w:rsidRDefault="009664DF" w:rsidP="00C7619D"/>
        </w:tc>
        <w:tc>
          <w:tcPr>
            <w:tcW w:w="1134" w:type="dxa"/>
          </w:tcPr>
          <w:p w:rsidR="009664DF" w:rsidRDefault="009664DF" w:rsidP="00C7619D"/>
        </w:tc>
        <w:tc>
          <w:tcPr>
            <w:tcW w:w="1134" w:type="dxa"/>
          </w:tcPr>
          <w:p w:rsidR="009664DF" w:rsidRDefault="009664DF" w:rsidP="00C7619D"/>
        </w:tc>
      </w:tr>
      <w:tr w:rsidR="009664DF" w:rsidTr="00153F51">
        <w:trPr>
          <w:trHeight w:val="502"/>
        </w:trPr>
        <w:tc>
          <w:tcPr>
            <w:tcW w:w="813" w:type="dxa"/>
          </w:tcPr>
          <w:p w:rsidR="009664DF" w:rsidRDefault="009664DF" w:rsidP="00C7619D">
            <w:pPr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992" w:type="dxa"/>
          </w:tcPr>
          <w:p w:rsidR="009664DF" w:rsidRDefault="009664DF" w:rsidP="00C7619D"/>
        </w:tc>
        <w:tc>
          <w:tcPr>
            <w:tcW w:w="4373" w:type="dxa"/>
          </w:tcPr>
          <w:p w:rsidR="009664DF" w:rsidRDefault="009664DF" w:rsidP="00C7619D"/>
        </w:tc>
        <w:tc>
          <w:tcPr>
            <w:tcW w:w="1297" w:type="dxa"/>
          </w:tcPr>
          <w:p w:rsidR="009664DF" w:rsidRDefault="009664DF" w:rsidP="00C7619D"/>
        </w:tc>
        <w:tc>
          <w:tcPr>
            <w:tcW w:w="1134" w:type="dxa"/>
          </w:tcPr>
          <w:p w:rsidR="009664DF" w:rsidRDefault="009664DF" w:rsidP="00C7619D"/>
        </w:tc>
        <w:tc>
          <w:tcPr>
            <w:tcW w:w="1134" w:type="dxa"/>
          </w:tcPr>
          <w:p w:rsidR="009664DF" w:rsidRDefault="009664DF" w:rsidP="00C7619D"/>
        </w:tc>
      </w:tr>
    </w:tbl>
    <w:p w:rsidR="00C7619D" w:rsidRPr="00DB7359" w:rsidRDefault="00C7619D">
      <w:bookmarkStart w:id="0" w:name="_GoBack"/>
      <w:bookmarkEnd w:id="0"/>
    </w:p>
    <w:p w:rsidR="00C5373C" w:rsidRPr="00AB0C36" w:rsidRDefault="00C5373C">
      <w:pPr>
        <w:rPr>
          <w:rFonts w:asciiTheme="majorEastAsia" w:eastAsiaTheme="majorEastAsia" w:hAnsiTheme="majorEastAsia"/>
          <w:b/>
          <w:sz w:val="24"/>
          <w:szCs w:val="24"/>
        </w:rPr>
      </w:pPr>
      <w:r w:rsidRPr="00AB0C36">
        <w:rPr>
          <w:rFonts w:asciiTheme="majorEastAsia" w:eastAsiaTheme="majorEastAsia" w:hAnsiTheme="majorEastAsia" w:hint="eastAsia"/>
          <w:b/>
          <w:sz w:val="24"/>
          <w:szCs w:val="24"/>
        </w:rPr>
        <w:t>論文（査読有）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847"/>
        <w:gridCol w:w="1937"/>
        <w:gridCol w:w="6426"/>
      </w:tblGrid>
      <w:tr w:rsidR="00C5373C" w:rsidTr="00634791">
        <w:trPr>
          <w:trHeight w:val="340"/>
        </w:trPr>
        <w:tc>
          <w:tcPr>
            <w:tcW w:w="533" w:type="dxa"/>
          </w:tcPr>
          <w:p w:rsidR="00C5373C" w:rsidRDefault="00C5373C" w:rsidP="00DB7359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847" w:type="dxa"/>
          </w:tcPr>
          <w:p w:rsidR="00C5373C" w:rsidRDefault="00C5373C" w:rsidP="00DB7359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1937" w:type="dxa"/>
          </w:tcPr>
          <w:p w:rsidR="00C5373C" w:rsidRDefault="00C5373C" w:rsidP="00DB7359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6426" w:type="dxa"/>
          </w:tcPr>
          <w:p w:rsidR="00C5373C" w:rsidRPr="00C5373C" w:rsidRDefault="00C5373C" w:rsidP="00DB7359">
            <w:pPr>
              <w:jc w:val="center"/>
            </w:pPr>
            <w:r>
              <w:rPr>
                <w:rFonts w:hint="eastAsia"/>
              </w:rPr>
              <w:t>論文名，掲載誌名，巻，最初と最後のページ</w:t>
            </w:r>
          </w:p>
        </w:tc>
      </w:tr>
      <w:tr w:rsidR="00C5373C" w:rsidTr="00634791">
        <w:trPr>
          <w:trHeight w:val="488"/>
        </w:trPr>
        <w:tc>
          <w:tcPr>
            <w:tcW w:w="533" w:type="dxa"/>
          </w:tcPr>
          <w:p w:rsidR="00C5373C" w:rsidRDefault="00C5373C" w:rsidP="00C537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7" w:type="dxa"/>
          </w:tcPr>
          <w:p w:rsidR="00C5373C" w:rsidRDefault="00C5373C"/>
        </w:tc>
        <w:tc>
          <w:tcPr>
            <w:tcW w:w="1937" w:type="dxa"/>
          </w:tcPr>
          <w:p w:rsidR="00C5373C" w:rsidRDefault="00C5373C"/>
        </w:tc>
        <w:tc>
          <w:tcPr>
            <w:tcW w:w="6426" w:type="dxa"/>
          </w:tcPr>
          <w:p w:rsidR="00C5373C" w:rsidRDefault="00C5373C"/>
        </w:tc>
      </w:tr>
      <w:tr w:rsidR="00C5373C" w:rsidTr="00634791">
        <w:trPr>
          <w:trHeight w:val="502"/>
        </w:trPr>
        <w:tc>
          <w:tcPr>
            <w:tcW w:w="533" w:type="dxa"/>
          </w:tcPr>
          <w:p w:rsidR="00C5373C" w:rsidRDefault="00C5373C" w:rsidP="00C537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7" w:type="dxa"/>
          </w:tcPr>
          <w:p w:rsidR="00C5373C" w:rsidRDefault="00C5373C"/>
        </w:tc>
        <w:tc>
          <w:tcPr>
            <w:tcW w:w="1937" w:type="dxa"/>
          </w:tcPr>
          <w:p w:rsidR="00C5373C" w:rsidRDefault="00C5373C"/>
        </w:tc>
        <w:tc>
          <w:tcPr>
            <w:tcW w:w="6426" w:type="dxa"/>
          </w:tcPr>
          <w:p w:rsidR="00C5373C" w:rsidRDefault="00C5373C"/>
        </w:tc>
      </w:tr>
      <w:tr w:rsidR="00C5373C" w:rsidTr="00634791">
        <w:trPr>
          <w:trHeight w:val="1060"/>
        </w:trPr>
        <w:tc>
          <w:tcPr>
            <w:tcW w:w="533" w:type="dxa"/>
          </w:tcPr>
          <w:p w:rsidR="00C5373C" w:rsidRDefault="00C5373C" w:rsidP="00C5373C">
            <w:pPr>
              <w:jc w:val="center"/>
            </w:pPr>
          </w:p>
        </w:tc>
        <w:tc>
          <w:tcPr>
            <w:tcW w:w="847" w:type="dxa"/>
          </w:tcPr>
          <w:p w:rsidR="00C5373C" w:rsidRDefault="00C5373C"/>
        </w:tc>
        <w:tc>
          <w:tcPr>
            <w:tcW w:w="1937" w:type="dxa"/>
          </w:tcPr>
          <w:p w:rsidR="00C5373C" w:rsidRDefault="00C5373C"/>
        </w:tc>
        <w:tc>
          <w:tcPr>
            <w:tcW w:w="6426" w:type="dxa"/>
          </w:tcPr>
          <w:p w:rsidR="00C5373C" w:rsidRDefault="00C5373C"/>
        </w:tc>
      </w:tr>
    </w:tbl>
    <w:p w:rsidR="00E7662C" w:rsidRPr="00DB7359" w:rsidRDefault="00E7662C" w:rsidP="00E7662C"/>
    <w:p w:rsidR="00E7662C" w:rsidRPr="00AB0C36" w:rsidRDefault="00E7662C" w:rsidP="00E7662C">
      <w:pPr>
        <w:rPr>
          <w:rFonts w:asciiTheme="majorEastAsia" w:eastAsiaTheme="majorEastAsia" w:hAnsiTheme="majorEastAsia"/>
          <w:b/>
          <w:sz w:val="24"/>
          <w:szCs w:val="24"/>
        </w:rPr>
      </w:pPr>
      <w:r w:rsidRPr="00AB0C36">
        <w:rPr>
          <w:rFonts w:asciiTheme="majorEastAsia" w:eastAsiaTheme="majorEastAsia" w:hAnsiTheme="majorEastAsia" w:hint="eastAsia"/>
          <w:b/>
          <w:sz w:val="24"/>
          <w:szCs w:val="24"/>
        </w:rPr>
        <w:t>論文（査読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無</w:t>
      </w:r>
      <w:r w:rsidRPr="00AB0C36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847"/>
        <w:gridCol w:w="1937"/>
        <w:gridCol w:w="6426"/>
      </w:tblGrid>
      <w:tr w:rsidR="00E7662C" w:rsidTr="00634791">
        <w:trPr>
          <w:trHeight w:val="340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847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1937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6426" w:type="dxa"/>
          </w:tcPr>
          <w:p w:rsidR="00E7662C" w:rsidRPr="00C5373C" w:rsidRDefault="00E7662C" w:rsidP="00C7619D">
            <w:pPr>
              <w:jc w:val="center"/>
            </w:pPr>
            <w:r>
              <w:rPr>
                <w:rFonts w:hint="eastAsia"/>
              </w:rPr>
              <w:t>論文名，掲載誌名，巻，最初と最後のページ</w:t>
            </w:r>
          </w:p>
        </w:tc>
      </w:tr>
      <w:tr w:rsidR="00E7662C" w:rsidTr="00634791">
        <w:trPr>
          <w:trHeight w:val="488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  <w:tr w:rsidR="00E7662C" w:rsidTr="00634791">
        <w:trPr>
          <w:trHeight w:val="502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  <w:tr w:rsidR="00E7662C" w:rsidTr="00634791">
        <w:trPr>
          <w:trHeight w:val="1060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</w:tbl>
    <w:p w:rsidR="00E7662C" w:rsidRDefault="00E7662C" w:rsidP="00E7662C"/>
    <w:p w:rsidR="00E7662C" w:rsidRDefault="00E7662C" w:rsidP="00E7662C"/>
    <w:p w:rsidR="003B5FD1" w:rsidRPr="00DB7359" w:rsidRDefault="003B5FD1" w:rsidP="00E7662C"/>
    <w:p w:rsidR="00E7662C" w:rsidRPr="00AB0C36" w:rsidRDefault="00E7662C" w:rsidP="00E7662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学会発表（海外，</w:t>
      </w:r>
      <w:r w:rsidRPr="00AB0C36">
        <w:rPr>
          <w:rFonts w:asciiTheme="majorEastAsia" w:eastAsiaTheme="majorEastAsia" w:hAnsiTheme="majorEastAsia" w:hint="eastAsia"/>
          <w:b/>
          <w:sz w:val="24"/>
          <w:szCs w:val="24"/>
        </w:rPr>
        <w:t>査読有）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847"/>
        <w:gridCol w:w="1937"/>
        <w:gridCol w:w="6426"/>
      </w:tblGrid>
      <w:tr w:rsidR="00E7662C" w:rsidTr="00634791">
        <w:trPr>
          <w:trHeight w:val="340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847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1937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6426" w:type="dxa"/>
          </w:tcPr>
          <w:p w:rsidR="00E7662C" w:rsidRPr="00C5373C" w:rsidRDefault="009664DF" w:rsidP="00C7619D">
            <w:pPr>
              <w:jc w:val="center"/>
            </w:pPr>
            <w:r>
              <w:rPr>
                <w:rFonts w:hint="eastAsia"/>
              </w:rPr>
              <w:t>タイトル</w:t>
            </w:r>
            <w:r w:rsidR="00E7662C">
              <w:rPr>
                <w:rFonts w:hint="eastAsia"/>
              </w:rPr>
              <w:t>，</w:t>
            </w:r>
            <w:r>
              <w:rPr>
                <w:rFonts w:hint="eastAsia"/>
              </w:rPr>
              <w:t>学会</w:t>
            </w:r>
            <w:r w:rsidR="00E7662C">
              <w:rPr>
                <w:rFonts w:hint="eastAsia"/>
              </w:rPr>
              <w:t>名</w:t>
            </w:r>
            <w:r>
              <w:rPr>
                <w:rFonts w:hint="eastAsia"/>
              </w:rPr>
              <w:t>（</w:t>
            </w:r>
            <w:r w:rsidR="002147B8">
              <w:rPr>
                <w:rFonts w:hint="eastAsia"/>
              </w:rPr>
              <w:t>または</w:t>
            </w:r>
            <w:r>
              <w:rPr>
                <w:rFonts w:hint="eastAsia"/>
              </w:rPr>
              <w:t>予稿集名）</w:t>
            </w:r>
            <w:r w:rsidR="00E7662C">
              <w:rPr>
                <w:rFonts w:hint="eastAsia"/>
              </w:rPr>
              <w:t>，</w:t>
            </w:r>
            <w:r w:rsidR="00942032">
              <w:rPr>
                <w:rFonts w:hint="eastAsia"/>
              </w:rPr>
              <w:t>予稿集の最初と最後の頁</w:t>
            </w:r>
          </w:p>
        </w:tc>
      </w:tr>
      <w:tr w:rsidR="00E7662C" w:rsidTr="00634791">
        <w:trPr>
          <w:trHeight w:val="488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  <w:tr w:rsidR="00E7662C" w:rsidTr="00634791">
        <w:trPr>
          <w:trHeight w:val="502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  <w:tr w:rsidR="00E7662C" w:rsidTr="00634791">
        <w:trPr>
          <w:trHeight w:val="1060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</w:tbl>
    <w:p w:rsidR="00E7662C" w:rsidRDefault="00E7662C" w:rsidP="00E7662C"/>
    <w:p w:rsidR="00E7662C" w:rsidRPr="00AB0C36" w:rsidRDefault="00E7662C" w:rsidP="00E7662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学会発表</w:t>
      </w:r>
      <w:r w:rsidRPr="00AB0C36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海外，</w:t>
      </w:r>
      <w:r w:rsidRPr="00AB0C36">
        <w:rPr>
          <w:rFonts w:asciiTheme="majorEastAsia" w:eastAsiaTheme="majorEastAsia" w:hAnsiTheme="majorEastAsia" w:hint="eastAsia"/>
          <w:b/>
          <w:sz w:val="24"/>
          <w:szCs w:val="24"/>
        </w:rPr>
        <w:t>査読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無</w:t>
      </w:r>
      <w:r w:rsidRPr="00AB0C36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847"/>
        <w:gridCol w:w="1937"/>
        <w:gridCol w:w="6426"/>
      </w:tblGrid>
      <w:tr w:rsidR="00E7662C" w:rsidTr="00634791">
        <w:trPr>
          <w:trHeight w:val="340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847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1937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6426" w:type="dxa"/>
          </w:tcPr>
          <w:p w:rsidR="00E7662C" w:rsidRPr="00C5373C" w:rsidRDefault="00942032" w:rsidP="00C7619D">
            <w:pPr>
              <w:jc w:val="center"/>
            </w:pPr>
            <w:r>
              <w:rPr>
                <w:rFonts w:hint="eastAsia"/>
              </w:rPr>
              <w:t>タイトル，学会名（または予稿集名），予稿集の最初と最後の頁</w:t>
            </w:r>
          </w:p>
        </w:tc>
      </w:tr>
      <w:tr w:rsidR="00E7662C" w:rsidTr="00634791">
        <w:trPr>
          <w:trHeight w:val="488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  <w:tr w:rsidR="00E7662C" w:rsidTr="00634791">
        <w:trPr>
          <w:trHeight w:val="502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  <w:tr w:rsidR="00E7662C" w:rsidTr="00634791">
        <w:trPr>
          <w:trHeight w:val="1060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</w:tbl>
    <w:p w:rsidR="00E7662C" w:rsidRDefault="00E7662C" w:rsidP="00E7662C"/>
    <w:p w:rsidR="00E7662C" w:rsidRPr="00AB0C36" w:rsidRDefault="00E7662C" w:rsidP="00E7662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学会発表（国内，</w:t>
      </w:r>
      <w:r w:rsidRPr="00AB0C36">
        <w:rPr>
          <w:rFonts w:asciiTheme="majorEastAsia" w:eastAsiaTheme="majorEastAsia" w:hAnsiTheme="majorEastAsia" w:hint="eastAsia"/>
          <w:b/>
          <w:sz w:val="24"/>
          <w:szCs w:val="24"/>
        </w:rPr>
        <w:t>査読有）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847"/>
        <w:gridCol w:w="1937"/>
        <w:gridCol w:w="6426"/>
      </w:tblGrid>
      <w:tr w:rsidR="00E7662C" w:rsidTr="00634791">
        <w:trPr>
          <w:trHeight w:val="340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847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1937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6426" w:type="dxa"/>
          </w:tcPr>
          <w:p w:rsidR="00E7662C" w:rsidRPr="00C5373C" w:rsidRDefault="00942032" w:rsidP="00C7619D">
            <w:pPr>
              <w:jc w:val="center"/>
            </w:pPr>
            <w:r>
              <w:rPr>
                <w:rFonts w:hint="eastAsia"/>
              </w:rPr>
              <w:t>タイトル，学会名（または予稿集名），予稿集の最初と最後の頁</w:t>
            </w:r>
          </w:p>
        </w:tc>
      </w:tr>
      <w:tr w:rsidR="00E7662C" w:rsidTr="00634791">
        <w:trPr>
          <w:trHeight w:val="488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  <w:tr w:rsidR="00E7662C" w:rsidTr="00634791">
        <w:trPr>
          <w:trHeight w:val="502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  <w:tr w:rsidR="00E7662C" w:rsidTr="00634791">
        <w:trPr>
          <w:trHeight w:val="1060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</w:tbl>
    <w:p w:rsidR="00E7662C" w:rsidRDefault="00E7662C" w:rsidP="00E7662C"/>
    <w:p w:rsidR="00E7662C" w:rsidRPr="00AB0C36" w:rsidRDefault="00E7662C" w:rsidP="00E7662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学会発表</w:t>
      </w:r>
      <w:r w:rsidRPr="00AB0C36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国内，</w:t>
      </w:r>
      <w:r w:rsidRPr="00AB0C36">
        <w:rPr>
          <w:rFonts w:asciiTheme="majorEastAsia" w:eastAsiaTheme="majorEastAsia" w:hAnsiTheme="majorEastAsia" w:hint="eastAsia"/>
          <w:b/>
          <w:sz w:val="24"/>
          <w:szCs w:val="24"/>
        </w:rPr>
        <w:t>査読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無</w:t>
      </w:r>
      <w:r w:rsidRPr="00AB0C36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847"/>
        <w:gridCol w:w="1937"/>
        <w:gridCol w:w="6426"/>
      </w:tblGrid>
      <w:tr w:rsidR="00E7662C" w:rsidTr="00634791">
        <w:trPr>
          <w:trHeight w:val="340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847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1937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6426" w:type="dxa"/>
          </w:tcPr>
          <w:p w:rsidR="00E7662C" w:rsidRPr="00C5373C" w:rsidRDefault="00942032" w:rsidP="00C7619D">
            <w:pPr>
              <w:jc w:val="center"/>
            </w:pPr>
            <w:r>
              <w:rPr>
                <w:rFonts w:hint="eastAsia"/>
              </w:rPr>
              <w:t>タイトル，学会名（または予稿集名），予稿集の最初と最後の頁</w:t>
            </w:r>
          </w:p>
        </w:tc>
      </w:tr>
      <w:tr w:rsidR="00E7662C" w:rsidTr="00634791">
        <w:trPr>
          <w:trHeight w:val="488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  <w:tr w:rsidR="00E7662C" w:rsidTr="00634791">
        <w:trPr>
          <w:trHeight w:val="502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  <w:tr w:rsidR="00E7662C" w:rsidTr="00634791">
        <w:trPr>
          <w:trHeight w:val="1060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</w:tbl>
    <w:p w:rsidR="00E7662C" w:rsidRDefault="00E7662C" w:rsidP="00E7662C"/>
    <w:p w:rsidR="00C7619D" w:rsidRDefault="00C7619D" w:rsidP="00E7662C"/>
    <w:p w:rsidR="00C7619D" w:rsidRDefault="00C7619D" w:rsidP="00E7662C"/>
    <w:p w:rsidR="00C7619D" w:rsidRPr="00DB7359" w:rsidRDefault="00C7619D" w:rsidP="00E7662C"/>
    <w:p w:rsidR="00E7662C" w:rsidRPr="00AB0C36" w:rsidRDefault="00E7662C" w:rsidP="00E7662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著書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847"/>
        <w:gridCol w:w="1937"/>
        <w:gridCol w:w="6426"/>
      </w:tblGrid>
      <w:tr w:rsidR="00E7662C" w:rsidTr="00634791">
        <w:trPr>
          <w:trHeight w:val="340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847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1937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6426" w:type="dxa"/>
          </w:tcPr>
          <w:p w:rsidR="00E7662C" w:rsidRPr="00B667B9" w:rsidRDefault="00B667B9" w:rsidP="00B667B9">
            <w:pPr>
              <w:jc w:val="center"/>
              <w:rPr>
                <w:color w:val="0070C0"/>
              </w:rPr>
            </w:pPr>
            <w:r w:rsidRPr="00153F51">
              <w:rPr>
                <w:rFonts w:hint="eastAsia"/>
              </w:rPr>
              <w:t>書名，出版社，</w:t>
            </w:r>
            <w:r w:rsidR="002147B8" w:rsidRPr="00153F51">
              <w:rPr>
                <w:rFonts w:hint="eastAsia"/>
              </w:rPr>
              <w:t>全ページ数，</w:t>
            </w:r>
            <w:r w:rsidRPr="00153F51">
              <w:rPr>
                <w:rFonts w:hint="eastAsia"/>
              </w:rPr>
              <w:t>執筆分担であれば分担箇所</w:t>
            </w:r>
          </w:p>
        </w:tc>
      </w:tr>
      <w:tr w:rsidR="00E7662C" w:rsidTr="00634791">
        <w:trPr>
          <w:trHeight w:val="488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  <w:tr w:rsidR="00E7662C" w:rsidTr="00634791">
        <w:trPr>
          <w:trHeight w:val="502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  <w:tr w:rsidR="00E7662C" w:rsidTr="00634791">
        <w:trPr>
          <w:trHeight w:val="1060"/>
        </w:trPr>
        <w:tc>
          <w:tcPr>
            <w:tcW w:w="533" w:type="dxa"/>
          </w:tcPr>
          <w:p w:rsidR="00E7662C" w:rsidRDefault="00E7662C" w:rsidP="00C7619D">
            <w:pPr>
              <w:jc w:val="center"/>
            </w:pPr>
          </w:p>
        </w:tc>
        <w:tc>
          <w:tcPr>
            <w:tcW w:w="847" w:type="dxa"/>
          </w:tcPr>
          <w:p w:rsidR="00E7662C" w:rsidRDefault="00E7662C" w:rsidP="00C7619D"/>
        </w:tc>
        <w:tc>
          <w:tcPr>
            <w:tcW w:w="1937" w:type="dxa"/>
          </w:tcPr>
          <w:p w:rsidR="00E7662C" w:rsidRDefault="00E7662C" w:rsidP="00C7619D"/>
        </w:tc>
        <w:tc>
          <w:tcPr>
            <w:tcW w:w="6426" w:type="dxa"/>
          </w:tcPr>
          <w:p w:rsidR="00E7662C" w:rsidRDefault="00E7662C" w:rsidP="00C7619D"/>
        </w:tc>
      </w:tr>
    </w:tbl>
    <w:p w:rsidR="00E7662C" w:rsidRDefault="00E7662C" w:rsidP="00E7662C"/>
    <w:p w:rsidR="00E7662C" w:rsidRPr="00DB7359" w:rsidRDefault="00E7662C" w:rsidP="00E7662C"/>
    <w:p w:rsidR="00E7662C" w:rsidRDefault="00E7662C" w:rsidP="00E7662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特記事項</w:t>
      </w:r>
    </w:p>
    <w:p w:rsidR="00E7662C" w:rsidRPr="006933CF" w:rsidRDefault="00E7662C" w:rsidP="00E7662C">
      <w:pPr>
        <w:rPr>
          <w:rFonts w:asciiTheme="majorEastAsia" w:eastAsiaTheme="majorEastAsia" w:hAnsiTheme="majorEastAsia"/>
          <w:b/>
          <w:sz w:val="24"/>
          <w:szCs w:val="24"/>
        </w:rPr>
      </w:pPr>
      <w:r w:rsidRPr="00E7662C">
        <w:rPr>
          <w:rFonts w:asciiTheme="majorEastAsia" w:eastAsiaTheme="majorEastAsia" w:hAnsiTheme="majorEastAsia" w:hint="eastAsia"/>
          <w:b/>
          <w:szCs w:val="21"/>
        </w:rPr>
        <w:t>（上記</w:t>
      </w:r>
      <w:r w:rsidRPr="006933CF">
        <w:rPr>
          <w:rFonts w:asciiTheme="majorEastAsia" w:eastAsiaTheme="majorEastAsia" w:hAnsiTheme="majorEastAsia" w:hint="eastAsia"/>
          <w:b/>
          <w:szCs w:val="21"/>
        </w:rPr>
        <w:t>以外に，招待講演や特許</w:t>
      </w:r>
      <w:r w:rsidR="000B6EA5" w:rsidRPr="006933CF">
        <w:rPr>
          <w:rFonts w:asciiTheme="majorEastAsia" w:eastAsiaTheme="majorEastAsia" w:hAnsiTheme="majorEastAsia" w:hint="eastAsia"/>
          <w:b/>
          <w:szCs w:val="21"/>
        </w:rPr>
        <w:t>，報告書，教材，研究会の主宰</w:t>
      </w:r>
      <w:r w:rsidRPr="006933CF">
        <w:rPr>
          <w:rFonts w:asciiTheme="majorEastAsia" w:eastAsiaTheme="majorEastAsia" w:hAnsiTheme="majorEastAsia" w:hint="eastAsia"/>
          <w:b/>
          <w:szCs w:val="21"/>
        </w:rPr>
        <w:t>など，</w:t>
      </w:r>
      <w:r w:rsidR="000B6EA5" w:rsidRPr="00153F51">
        <w:rPr>
          <w:rFonts w:asciiTheme="majorEastAsia" w:eastAsiaTheme="majorEastAsia" w:hAnsiTheme="majorEastAsia" w:hint="eastAsia"/>
          <w:b/>
          <w:szCs w:val="21"/>
        </w:rPr>
        <w:t>ご自身の研究・教育</w:t>
      </w:r>
      <w:r w:rsidR="003B5FD1" w:rsidRPr="00153F51">
        <w:rPr>
          <w:rFonts w:asciiTheme="majorEastAsia" w:eastAsiaTheme="majorEastAsia" w:hAnsiTheme="majorEastAsia" w:hint="eastAsia"/>
          <w:b/>
          <w:szCs w:val="21"/>
        </w:rPr>
        <w:t>・社会貢献</w:t>
      </w:r>
      <w:r w:rsidR="000B6EA5" w:rsidRPr="00153F51">
        <w:rPr>
          <w:rFonts w:asciiTheme="majorEastAsia" w:eastAsiaTheme="majorEastAsia" w:hAnsiTheme="majorEastAsia" w:hint="eastAsia"/>
          <w:b/>
          <w:szCs w:val="21"/>
        </w:rPr>
        <w:t>活動の説明となる</w:t>
      </w:r>
      <w:r w:rsidRPr="006933CF">
        <w:rPr>
          <w:rFonts w:asciiTheme="majorEastAsia" w:eastAsiaTheme="majorEastAsia" w:hAnsiTheme="majorEastAsia" w:hint="eastAsia"/>
          <w:b/>
          <w:szCs w:val="21"/>
        </w:rPr>
        <w:t>特</w:t>
      </w:r>
      <w:r w:rsidR="000B6EA5" w:rsidRPr="00153F51">
        <w:rPr>
          <w:rFonts w:asciiTheme="majorEastAsia" w:eastAsiaTheme="majorEastAsia" w:hAnsiTheme="majorEastAsia" w:hint="eastAsia"/>
          <w:b/>
          <w:szCs w:val="21"/>
        </w:rPr>
        <w:t>筆</w:t>
      </w:r>
      <w:r w:rsidRPr="006933CF">
        <w:rPr>
          <w:rFonts w:asciiTheme="majorEastAsia" w:eastAsiaTheme="majorEastAsia" w:hAnsiTheme="majorEastAsia" w:hint="eastAsia"/>
          <w:b/>
          <w:szCs w:val="21"/>
        </w:rPr>
        <w:t>すべき事項がありましたらご説明ください．</w:t>
      </w:r>
      <w:r w:rsidR="000B6EA5" w:rsidRPr="00153F51">
        <w:rPr>
          <w:rFonts w:asciiTheme="majorEastAsia" w:eastAsiaTheme="majorEastAsia" w:hAnsiTheme="majorEastAsia" w:hint="eastAsia"/>
          <w:b/>
          <w:szCs w:val="21"/>
        </w:rPr>
        <w:t>欄を区切るなど，</w:t>
      </w:r>
      <w:r w:rsidR="009664DF" w:rsidRPr="00153F51">
        <w:rPr>
          <w:rFonts w:asciiTheme="majorEastAsia" w:eastAsiaTheme="majorEastAsia" w:hAnsiTheme="majorEastAsia" w:hint="eastAsia"/>
          <w:b/>
          <w:szCs w:val="21"/>
        </w:rPr>
        <w:t>適宜変更</w:t>
      </w:r>
      <w:r w:rsidR="000B6EA5" w:rsidRPr="00153F51">
        <w:rPr>
          <w:rFonts w:asciiTheme="majorEastAsia" w:eastAsiaTheme="majorEastAsia" w:hAnsiTheme="majorEastAsia" w:hint="eastAsia"/>
          <w:b/>
          <w:szCs w:val="21"/>
        </w:rPr>
        <w:t>していただいて構いません．</w:t>
      </w:r>
      <w:r w:rsidRPr="006933CF">
        <w:rPr>
          <w:rFonts w:asciiTheme="majorEastAsia" w:eastAsiaTheme="majorEastAsia" w:hAnsiTheme="majorEastAsia" w:hint="eastAsia"/>
          <w:b/>
          <w:szCs w:val="21"/>
        </w:rPr>
        <w:t>）</w:t>
      </w:r>
    </w:p>
    <w:tbl>
      <w:tblPr>
        <w:tblW w:w="9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7"/>
      </w:tblGrid>
      <w:tr w:rsidR="00E7662C" w:rsidTr="00634791">
        <w:trPr>
          <w:trHeight w:val="1617"/>
        </w:trPr>
        <w:tc>
          <w:tcPr>
            <w:tcW w:w="9757" w:type="dxa"/>
          </w:tcPr>
          <w:p w:rsidR="00E7662C" w:rsidRDefault="00E7662C" w:rsidP="00E7662C">
            <w:pPr>
              <w:ind w:left="-24"/>
            </w:pPr>
          </w:p>
          <w:p w:rsidR="00E7662C" w:rsidRDefault="00E7662C" w:rsidP="00E7662C">
            <w:pPr>
              <w:ind w:left="-24"/>
            </w:pPr>
          </w:p>
          <w:p w:rsidR="00E7662C" w:rsidRDefault="00E7662C" w:rsidP="00E7662C">
            <w:pPr>
              <w:ind w:left="-24"/>
            </w:pPr>
          </w:p>
          <w:p w:rsidR="00E7662C" w:rsidRDefault="00E7662C" w:rsidP="00E7662C">
            <w:pPr>
              <w:ind w:left="-24"/>
            </w:pPr>
          </w:p>
          <w:p w:rsidR="00E7662C" w:rsidRDefault="00E7662C" w:rsidP="00E7662C">
            <w:pPr>
              <w:ind w:left="-24"/>
            </w:pPr>
          </w:p>
        </w:tc>
      </w:tr>
    </w:tbl>
    <w:p w:rsidR="00DB7359" w:rsidRDefault="00DB7359" w:rsidP="00DB7359"/>
    <w:p w:rsidR="00DB7359" w:rsidRDefault="00DB7359"/>
    <w:p w:rsidR="00DB7359" w:rsidRDefault="00DB7359"/>
    <w:sectPr w:rsidR="00DB7359" w:rsidSect="0063479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8B" w:rsidRDefault="00E77C8B" w:rsidP="00DB7359">
      <w:r>
        <w:separator/>
      </w:r>
    </w:p>
  </w:endnote>
  <w:endnote w:type="continuationSeparator" w:id="0">
    <w:p w:rsidR="00E77C8B" w:rsidRDefault="00E77C8B" w:rsidP="00D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788621"/>
      <w:docPartObj>
        <w:docPartGallery w:val="Page Numbers (Bottom of Page)"/>
        <w:docPartUnique/>
      </w:docPartObj>
    </w:sdtPr>
    <w:sdtEndPr/>
    <w:sdtContent>
      <w:p w:rsidR="00E61E9C" w:rsidRDefault="002147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FC2" w:rsidRPr="009A3F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E61E9C" w:rsidRDefault="00E61E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8B" w:rsidRDefault="00E77C8B" w:rsidP="00DB7359">
      <w:r>
        <w:separator/>
      </w:r>
    </w:p>
  </w:footnote>
  <w:footnote w:type="continuationSeparator" w:id="0">
    <w:p w:rsidR="00E77C8B" w:rsidRDefault="00E77C8B" w:rsidP="00DB7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D1" w:rsidRPr="00153F51" w:rsidRDefault="003B5FD1">
    <w:pPr>
      <w:pStyle w:val="a3"/>
    </w:pPr>
    <w:r w:rsidRPr="00153F51">
      <w:rPr>
        <w:rFonts w:hint="eastAsia"/>
      </w:rPr>
      <w:t>氏名</w:t>
    </w:r>
  </w:p>
  <w:p w:rsidR="003B5FD1" w:rsidRDefault="003B5F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3C"/>
    <w:rsid w:val="00000B7A"/>
    <w:rsid w:val="00001424"/>
    <w:rsid w:val="00001914"/>
    <w:rsid w:val="00004D72"/>
    <w:rsid w:val="0000621F"/>
    <w:rsid w:val="00010334"/>
    <w:rsid w:val="00014F03"/>
    <w:rsid w:val="000255F1"/>
    <w:rsid w:val="00025733"/>
    <w:rsid w:val="00034CED"/>
    <w:rsid w:val="00041E67"/>
    <w:rsid w:val="0004362F"/>
    <w:rsid w:val="000454A2"/>
    <w:rsid w:val="00052E39"/>
    <w:rsid w:val="000667F8"/>
    <w:rsid w:val="00073419"/>
    <w:rsid w:val="00080AD1"/>
    <w:rsid w:val="00084855"/>
    <w:rsid w:val="00086C16"/>
    <w:rsid w:val="00090589"/>
    <w:rsid w:val="000A11E8"/>
    <w:rsid w:val="000A1258"/>
    <w:rsid w:val="000A172D"/>
    <w:rsid w:val="000A4E9A"/>
    <w:rsid w:val="000B6EA5"/>
    <w:rsid w:val="000C0071"/>
    <w:rsid w:val="000C494C"/>
    <w:rsid w:val="000C5773"/>
    <w:rsid w:val="000D695E"/>
    <w:rsid w:val="000E11D6"/>
    <w:rsid w:val="000E2CD0"/>
    <w:rsid w:val="000F3EBC"/>
    <w:rsid w:val="000F75DF"/>
    <w:rsid w:val="00102120"/>
    <w:rsid w:val="001037F1"/>
    <w:rsid w:val="00103E73"/>
    <w:rsid w:val="00113E85"/>
    <w:rsid w:val="001160DC"/>
    <w:rsid w:val="001302EE"/>
    <w:rsid w:val="001369E4"/>
    <w:rsid w:val="0014360C"/>
    <w:rsid w:val="00145254"/>
    <w:rsid w:val="0014658B"/>
    <w:rsid w:val="00153F51"/>
    <w:rsid w:val="00155AAA"/>
    <w:rsid w:val="00156AD3"/>
    <w:rsid w:val="00156EFF"/>
    <w:rsid w:val="00160200"/>
    <w:rsid w:val="001604C6"/>
    <w:rsid w:val="001660C4"/>
    <w:rsid w:val="001677CA"/>
    <w:rsid w:val="001678C7"/>
    <w:rsid w:val="00172AD5"/>
    <w:rsid w:val="00177BB3"/>
    <w:rsid w:val="00194C00"/>
    <w:rsid w:val="00196F70"/>
    <w:rsid w:val="00197971"/>
    <w:rsid w:val="001B7A96"/>
    <w:rsid w:val="001D03E0"/>
    <w:rsid w:val="001D1592"/>
    <w:rsid w:val="001D514E"/>
    <w:rsid w:val="001D5212"/>
    <w:rsid w:val="001E4141"/>
    <w:rsid w:val="001E764B"/>
    <w:rsid w:val="001F18AB"/>
    <w:rsid w:val="001F259E"/>
    <w:rsid w:val="001F270C"/>
    <w:rsid w:val="001F583C"/>
    <w:rsid w:val="00201820"/>
    <w:rsid w:val="002028A9"/>
    <w:rsid w:val="00203A19"/>
    <w:rsid w:val="00212A88"/>
    <w:rsid w:val="002147B8"/>
    <w:rsid w:val="00217ADD"/>
    <w:rsid w:val="0022311B"/>
    <w:rsid w:val="00225C07"/>
    <w:rsid w:val="002416B3"/>
    <w:rsid w:val="00242083"/>
    <w:rsid w:val="00245378"/>
    <w:rsid w:val="00245D13"/>
    <w:rsid w:val="002465A2"/>
    <w:rsid w:val="00254877"/>
    <w:rsid w:val="002578ED"/>
    <w:rsid w:val="002637E1"/>
    <w:rsid w:val="00266399"/>
    <w:rsid w:val="00284B28"/>
    <w:rsid w:val="00290F33"/>
    <w:rsid w:val="002915DA"/>
    <w:rsid w:val="00292F5E"/>
    <w:rsid w:val="0029608F"/>
    <w:rsid w:val="002A41D4"/>
    <w:rsid w:val="002A51A8"/>
    <w:rsid w:val="002B3128"/>
    <w:rsid w:val="002B3EB4"/>
    <w:rsid w:val="002D0725"/>
    <w:rsid w:val="002D28B4"/>
    <w:rsid w:val="002D6808"/>
    <w:rsid w:val="002F3518"/>
    <w:rsid w:val="002F3E6D"/>
    <w:rsid w:val="002F665F"/>
    <w:rsid w:val="00301097"/>
    <w:rsid w:val="00305743"/>
    <w:rsid w:val="003105E7"/>
    <w:rsid w:val="003128C0"/>
    <w:rsid w:val="00313B2F"/>
    <w:rsid w:val="00333FEE"/>
    <w:rsid w:val="0033723A"/>
    <w:rsid w:val="003423EB"/>
    <w:rsid w:val="003520B9"/>
    <w:rsid w:val="0035519D"/>
    <w:rsid w:val="00357DC8"/>
    <w:rsid w:val="0036769D"/>
    <w:rsid w:val="00374E8D"/>
    <w:rsid w:val="00383F16"/>
    <w:rsid w:val="0038691D"/>
    <w:rsid w:val="00386FD0"/>
    <w:rsid w:val="00390FBA"/>
    <w:rsid w:val="003B4A84"/>
    <w:rsid w:val="003B5FD1"/>
    <w:rsid w:val="003B706C"/>
    <w:rsid w:val="003C21E2"/>
    <w:rsid w:val="003D13D4"/>
    <w:rsid w:val="003F46F0"/>
    <w:rsid w:val="003F663B"/>
    <w:rsid w:val="003F6E14"/>
    <w:rsid w:val="00411E99"/>
    <w:rsid w:val="00414489"/>
    <w:rsid w:val="0041466C"/>
    <w:rsid w:val="004159CA"/>
    <w:rsid w:val="00425369"/>
    <w:rsid w:val="00451970"/>
    <w:rsid w:val="00460FF3"/>
    <w:rsid w:val="00463B10"/>
    <w:rsid w:val="00466D02"/>
    <w:rsid w:val="00473B14"/>
    <w:rsid w:val="00490844"/>
    <w:rsid w:val="00494AAF"/>
    <w:rsid w:val="0049576F"/>
    <w:rsid w:val="00496AE2"/>
    <w:rsid w:val="00496B18"/>
    <w:rsid w:val="004D072F"/>
    <w:rsid w:val="004D1EF8"/>
    <w:rsid w:val="004D2723"/>
    <w:rsid w:val="004D6C23"/>
    <w:rsid w:val="004D7461"/>
    <w:rsid w:val="004E7DB2"/>
    <w:rsid w:val="004F10D8"/>
    <w:rsid w:val="004F7713"/>
    <w:rsid w:val="0050246A"/>
    <w:rsid w:val="0050328D"/>
    <w:rsid w:val="00505794"/>
    <w:rsid w:val="0050691E"/>
    <w:rsid w:val="00510E0E"/>
    <w:rsid w:val="0051664F"/>
    <w:rsid w:val="00521930"/>
    <w:rsid w:val="00522945"/>
    <w:rsid w:val="00534FCF"/>
    <w:rsid w:val="00545E82"/>
    <w:rsid w:val="00565613"/>
    <w:rsid w:val="00565ED3"/>
    <w:rsid w:val="00566723"/>
    <w:rsid w:val="00572C6B"/>
    <w:rsid w:val="00572DE8"/>
    <w:rsid w:val="005750A5"/>
    <w:rsid w:val="005808CB"/>
    <w:rsid w:val="00584602"/>
    <w:rsid w:val="00584EDB"/>
    <w:rsid w:val="005A3A7A"/>
    <w:rsid w:val="005B2D17"/>
    <w:rsid w:val="005D76D7"/>
    <w:rsid w:val="005E0E0E"/>
    <w:rsid w:val="005E10C4"/>
    <w:rsid w:val="005E5C4B"/>
    <w:rsid w:val="005F0B5C"/>
    <w:rsid w:val="005F679F"/>
    <w:rsid w:val="00607252"/>
    <w:rsid w:val="006136A1"/>
    <w:rsid w:val="00630FAB"/>
    <w:rsid w:val="00634791"/>
    <w:rsid w:val="00640F2E"/>
    <w:rsid w:val="00641DF8"/>
    <w:rsid w:val="00642D0F"/>
    <w:rsid w:val="00642D8C"/>
    <w:rsid w:val="00643441"/>
    <w:rsid w:val="006468E8"/>
    <w:rsid w:val="00647DD3"/>
    <w:rsid w:val="006507C9"/>
    <w:rsid w:val="00664926"/>
    <w:rsid w:val="00673505"/>
    <w:rsid w:val="00683DE6"/>
    <w:rsid w:val="006844BD"/>
    <w:rsid w:val="00685B4D"/>
    <w:rsid w:val="00691D6C"/>
    <w:rsid w:val="0069231A"/>
    <w:rsid w:val="006933CF"/>
    <w:rsid w:val="00696EA6"/>
    <w:rsid w:val="00696FEB"/>
    <w:rsid w:val="006A132C"/>
    <w:rsid w:val="006A15A0"/>
    <w:rsid w:val="006B084D"/>
    <w:rsid w:val="006C38F8"/>
    <w:rsid w:val="006D0CDB"/>
    <w:rsid w:val="006D7592"/>
    <w:rsid w:val="006D7BD4"/>
    <w:rsid w:val="006E1458"/>
    <w:rsid w:val="006E5816"/>
    <w:rsid w:val="006F19D6"/>
    <w:rsid w:val="006F54F1"/>
    <w:rsid w:val="006F6A18"/>
    <w:rsid w:val="006F74B3"/>
    <w:rsid w:val="00700D98"/>
    <w:rsid w:val="00702921"/>
    <w:rsid w:val="00706575"/>
    <w:rsid w:val="007339F1"/>
    <w:rsid w:val="00741D5F"/>
    <w:rsid w:val="0074246F"/>
    <w:rsid w:val="007556FA"/>
    <w:rsid w:val="00756725"/>
    <w:rsid w:val="007637DF"/>
    <w:rsid w:val="00770885"/>
    <w:rsid w:val="00780875"/>
    <w:rsid w:val="00784C76"/>
    <w:rsid w:val="00791AE6"/>
    <w:rsid w:val="00792C90"/>
    <w:rsid w:val="007A3380"/>
    <w:rsid w:val="007B6E41"/>
    <w:rsid w:val="007B72CF"/>
    <w:rsid w:val="007B7B82"/>
    <w:rsid w:val="007C018E"/>
    <w:rsid w:val="007C1CC0"/>
    <w:rsid w:val="007C43B1"/>
    <w:rsid w:val="007C4CE2"/>
    <w:rsid w:val="007C7A5E"/>
    <w:rsid w:val="007D5265"/>
    <w:rsid w:val="007E2840"/>
    <w:rsid w:val="007E2E70"/>
    <w:rsid w:val="0081433F"/>
    <w:rsid w:val="00816915"/>
    <w:rsid w:val="0082147D"/>
    <w:rsid w:val="00826BDA"/>
    <w:rsid w:val="008307CD"/>
    <w:rsid w:val="00840063"/>
    <w:rsid w:val="00842ECF"/>
    <w:rsid w:val="00852924"/>
    <w:rsid w:val="00857E4A"/>
    <w:rsid w:val="00860C62"/>
    <w:rsid w:val="008620A7"/>
    <w:rsid w:val="00865A8D"/>
    <w:rsid w:val="00871284"/>
    <w:rsid w:val="00881082"/>
    <w:rsid w:val="00883662"/>
    <w:rsid w:val="008852BD"/>
    <w:rsid w:val="00886FB5"/>
    <w:rsid w:val="00892F02"/>
    <w:rsid w:val="0089336F"/>
    <w:rsid w:val="008979F6"/>
    <w:rsid w:val="00897B59"/>
    <w:rsid w:val="008B297A"/>
    <w:rsid w:val="008D25F1"/>
    <w:rsid w:val="008E47B8"/>
    <w:rsid w:val="0091420B"/>
    <w:rsid w:val="00916A66"/>
    <w:rsid w:val="00931787"/>
    <w:rsid w:val="009363A8"/>
    <w:rsid w:val="00942032"/>
    <w:rsid w:val="00945208"/>
    <w:rsid w:val="009461E5"/>
    <w:rsid w:val="00950ED7"/>
    <w:rsid w:val="00951D89"/>
    <w:rsid w:val="009526E2"/>
    <w:rsid w:val="0095332C"/>
    <w:rsid w:val="00957C3F"/>
    <w:rsid w:val="00964690"/>
    <w:rsid w:val="00964DDB"/>
    <w:rsid w:val="009657E1"/>
    <w:rsid w:val="009664DF"/>
    <w:rsid w:val="00981FCD"/>
    <w:rsid w:val="009832E9"/>
    <w:rsid w:val="00985DE5"/>
    <w:rsid w:val="00987661"/>
    <w:rsid w:val="00992B25"/>
    <w:rsid w:val="009A0070"/>
    <w:rsid w:val="009A0BB2"/>
    <w:rsid w:val="009A3FC2"/>
    <w:rsid w:val="009A5412"/>
    <w:rsid w:val="009B492C"/>
    <w:rsid w:val="009C34EA"/>
    <w:rsid w:val="009D4580"/>
    <w:rsid w:val="009E3365"/>
    <w:rsid w:val="009F0107"/>
    <w:rsid w:val="009F2917"/>
    <w:rsid w:val="009F6163"/>
    <w:rsid w:val="00A052EB"/>
    <w:rsid w:val="00A10F88"/>
    <w:rsid w:val="00A27967"/>
    <w:rsid w:val="00A30676"/>
    <w:rsid w:val="00A432C5"/>
    <w:rsid w:val="00A43CCD"/>
    <w:rsid w:val="00A44492"/>
    <w:rsid w:val="00A47C4D"/>
    <w:rsid w:val="00A5185A"/>
    <w:rsid w:val="00A67630"/>
    <w:rsid w:val="00A67A90"/>
    <w:rsid w:val="00A7055E"/>
    <w:rsid w:val="00A7237E"/>
    <w:rsid w:val="00A7349D"/>
    <w:rsid w:val="00A769FE"/>
    <w:rsid w:val="00A83C56"/>
    <w:rsid w:val="00A93DC5"/>
    <w:rsid w:val="00A953E8"/>
    <w:rsid w:val="00AA0E38"/>
    <w:rsid w:val="00AA2CA4"/>
    <w:rsid w:val="00AA5777"/>
    <w:rsid w:val="00AB076C"/>
    <w:rsid w:val="00AB0C36"/>
    <w:rsid w:val="00AD43CB"/>
    <w:rsid w:val="00AD6E6C"/>
    <w:rsid w:val="00AE3FD1"/>
    <w:rsid w:val="00AE6CCC"/>
    <w:rsid w:val="00AF0C90"/>
    <w:rsid w:val="00AF4E17"/>
    <w:rsid w:val="00B00361"/>
    <w:rsid w:val="00B03818"/>
    <w:rsid w:val="00B05CAC"/>
    <w:rsid w:val="00B14027"/>
    <w:rsid w:val="00B1618F"/>
    <w:rsid w:val="00B20002"/>
    <w:rsid w:val="00B20A9F"/>
    <w:rsid w:val="00B20B55"/>
    <w:rsid w:val="00B314AB"/>
    <w:rsid w:val="00B423EA"/>
    <w:rsid w:val="00B42F9E"/>
    <w:rsid w:val="00B43D6E"/>
    <w:rsid w:val="00B47B6D"/>
    <w:rsid w:val="00B50DF7"/>
    <w:rsid w:val="00B602DC"/>
    <w:rsid w:val="00B635EE"/>
    <w:rsid w:val="00B667B9"/>
    <w:rsid w:val="00B700F8"/>
    <w:rsid w:val="00B72345"/>
    <w:rsid w:val="00B7561C"/>
    <w:rsid w:val="00B75D43"/>
    <w:rsid w:val="00B760C5"/>
    <w:rsid w:val="00B83970"/>
    <w:rsid w:val="00B95A9A"/>
    <w:rsid w:val="00BA1E55"/>
    <w:rsid w:val="00BA57B3"/>
    <w:rsid w:val="00BA5F12"/>
    <w:rsid w:val="00BB082D"/>
    <w:rsid w:val="00BB277F"/>
    <w:rsid w:val="00BB78F0"/>
    <w:rsid w:val="00BC28C3"/>
    <w:rsid w:val="00BC33FE"/>
    <w:rsid w:val="00BC4561"/>
    <w:rsid w:val="00BC4DB2"/>
    <w:rsid w:val="00BE1E9A"/>
    <w:rsid w:val="00BE21E9"/>
    <w:rsid w:val="00BF49EF"/>
    <w:rsid w:val="00C003AA"/>
    <w:rsid w:val="00C0258D"/>
    <w:rsid w:val="00C05E65"/>
    <w:rsid w:val="00C07C99"/>
    <w:rsid w:val="00C10992"/>
    <w:rsid w:val="00C1791E"/>
    <w:rsid w:val="00C23570"/>
    <w:rsid w:val="00C30FF6"/>
    <w:rsid w:val="00C321C7"/>
    <w:rsid w:val="00C4072A"/>
    <w:rsid w:val="00C42270"/>
    <w:rsid w:val="00C43321"/>
    <w:rsid w:val="00C47648"/>
    <w:rsid w:val="00C523D0"/>
    <w:rsid w:val="00C52B03"/>
    <w:rsid w:val="00C5373C"/>
    <w:rsid w:val="00C559A1"/>
    <w:rsid w:val="00C65722"/>
    <w:rsid w:val="00C7590F"/>
    <w:rsid w:val="00C7619D"/>
    <w:rsid w:val="00C778C1"/>
    <w:rsid w:val="00C80438"/>
    <w:rsid w:val="00C80DF0"/>
    <w:rsid w:val="00C91956"/>
    <w:rsid w:val="00C963D8"/>
    <w:rsid w:val="00C97421"/>
    <w:rsid w:val="00CA2048"/>
    <w:rsid w:val="00CA264C"/>
    <w:rsid w:val="00CA3557"/>
    <w:rsid w:val="00CA7F89"/>
    <w:rsid w:val="00CB42E0"/>
    <w:rsid w:val="00CB632E"/>
    <w:rsid w:val="00CC1463"/>
    <w:rsid w:val="00CC2CE9"/>
    <w:rsid w:val="00CC46DE"/>
    <w:rsid w:val="00CD76D8"/>
    <w:rsid w:val="00CE53D0"/>
    <w:rsid w:val="00CF23CE"/>
    <w:rsid w:val="00D003FA"/>
    <w:rsid w:val="00D03406"/>
    <w:rsid w:val="00D0352D"/>
    <w:rsid w:val="00D13AAE"/>
    <w:rsid w:val="00D1474A"/>
    <w:rsid w:val="00D16044"/>
    <w:rsid w:val="00D16B93"/>
    <w:rsid w:val="00D20F94"/>
    <w:rsid w:val="00D32AE2"/>
    <w:rsid w:val="00D35447"/>
    <w:rsid w:val="00D42314"/>
    <w:rsid w:val="00D43D4A"/>
    <w:rsid w:val="00D43EF4"/>
    <w:rsid w:val="00D51084"/>
    <w:rsid w:val="00D51232"/>
    <w:rsid w:val="00D53A91"/>
    <w:rsid w:val="00D63A64"/>
    <w:rsid w:val="00D76788"/>
    <w:rsid w:val="00D84342"/>
    <w:rsid w:val="00D86870"/>
    <w:rsid w:val="00D946A7"/>
    <w:rsid w:val="00D96E65"/>
    <w:rsid w:val="00DA1080"/>
    <w:rsid w:val="00DA2BBB"/>
    <w:rsid w:val="00DA749E"/>
    <w:rsid w:val="00DB5A46"/>
    <w:rsid w:val="00DB7359"/>
    <w:rsid w:val="00DC23A0"/>
    <w:rsid w:val="00DC2BCA"/>
    <w:rsid w:val="00DD406C"/>
    <w:rsid w:val="00DD7ECB"/>
    <w:rsid w:val="00DE0C0D"/>
    <w:rsid w:val="00DE4278"/>
    <w:rsid w:val="00DF0572"/>
    <w:rsid w:val="00DF179C"/>
    <w:rsid w:val="00DF63E8"/>
    <w:rsid w:val="00DF7F87"/>
    <w:rsid w:val="00E05878"/>
    <w:rsid w:val="00E07D49"/>
    <w:rsid w:val="00E122C0"/>
    <w:rsid w:val="00E26811"/>
    <w:rsid w:val="00E27BE9"/>
    <w:rsid w:val="00E334C9"/>
    <w:rsid w:val="00E404E8"/>
    <w:rsid w:val="00E4274D"/>
    <w:rsid w:val="00E457CE"/>
    <w:rsid w:val="00E52613"/>
    <w:rsid w:val="00E56EE6"/>
    <w:rsid w:val="00E61DEF"/>
    <w:rsid w:val="00E61E9C"/>
    <w:rsid w:val="00E70423"/>
    <w:rsid w:val="00E748ED"/>
    <w:rsid w:val="00E7662C"/>
    <w:rsid w:val="00E77C8B"/>
    <w:rsid w:val="00E8078E"/>
    <w:rsid w:val="00E82ABC"/>
    <w:rsid w:val="00E860E2"/>
    <w:rsid w:val="00E90E53"/>
    <w:rsid w:val="00E91F40"/>
    <w:rsid w:val="00E92964"/>
    <w:rsid w:val="00E95477"/>
    <w:rsid w:val="00EA214F"/>
    <w:rsid w:val="00EA34FF"/>
    <w:rsid w:val="00EB7E02"/>
    <w:rsid w:val="00EC6610"/>
    <w:rsid w:val="00ED6436"/>
    <w:rsid w:val="00EE0547"/>
    <w:rsid w:val="00EE0A8A"/>
    <w:rsid w:val="00EE1F0F"/>
    <w:rsid w:val="00F057E4"/>
    <w:rsid w:val="00F20614"/>
    <w:rsid w:val="00F2087A"/>
    <w:rsid w:val="00F2235A"/>
    <w:rsid w:val="00F236E9"/>
    <w:rsid w:val="00F23E80"/>
    <w:rsid w:val="00F4008D"/>
    <w:rsid w:val="00F41A5F"/>
    <w:rsid w:val="00F4278C"/>
    <w:rsid w:val="00F50343"/>
    <w:rsid w:val="00F52696"/>
    <w:rsid w:val="00F53BA1"/>
    <w:rsid w:val="00F70D7B"/>
    <w:rsid w:val="00F71449"/>
    <w:rsid w:val="00F73FFF"/>
    <w:rsid w:val="00F90966"/>
    <w:rsid w:val="00F925BF"/>
    <w:rsid w:val="00F928B4"/>
    <w:rsid w:val="00F94264"/>
    <w:rsid w:val="00F96E44"/>
    <w:rsid w:val="00FB1295"/>
    <w:rsid w:val="00FB5016"/>
    <w:rsid w:val="00FD634D"/>
    <w:rsid w:val="00FD7D46"/>
    <w:rsid w:val="00FE2207"/>
    <w:rsid w:val="00FE5A89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359"/>
  </w:style>
  <w:style w:type="paragraph" w:styleId="a5">
    <w:name w:val="footer"/>
    <w:basedOn w:val="a"/>
    <w:link w:val="a6"/>
    <w:uiPriority w:val="99"/>
    <w:unhideWhenUsed/>
    <w:rsid w:val="00D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359"/>
  </w:style>
  <w:style w:type="paragraph" w:styleId="a7">
    <w:name w:val="Balloon Text"/>
    <w:basedOn w:val="a"/>
    <w:link w:val="a8"/>
    <w:uiPriority w:val="99"/>
    <w:semiHidden/>
    <w:unhideWhenUsed/>
    <w:rsid w:val="006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79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53F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3F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3F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3F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3F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359"/>
  </w:style>
  <w:style w:type="paragraph" w:styleId="a5">
    <w:name w:val="footer"/>
    <w:basedOn w:val="a"/>
    <w:link w:val="a6"/>
    <w:uiPriority w:val="99"/>
    <w:unhideWhenUsed/>
    <w:rsid w:val="00D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359"/>
  </w:style>
  <w:style w:type="paragraph" w:styleId="a7">
    <w:name w:val="Balloon Text"/>
    <w:basedOn w:val="a"/>
    <w:link w:val="a8"/>
    <w:uiPriority w:val="99"/>
    <w:semiHidden/>
    <w:unhideWhenUsed/>
    <w:rsid w:val="006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79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53F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3F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3F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3F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3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masagoto2</cp:lastModifiedBy>
  <cp:revision>6</cp:revision>
  <cp:lastPrinted>2014-04-02T13:19:00Z</cp:lastPrinted>
  <dcterms:created xsi:type="dcterms:W3CDTF">2014-04-06T23:47:00Z</dcterms:created>
  <dcterms:modified xsi:type="dcterms:W3CDTF">2014-04-10T13:36:00Z</dcterms:modified>
</cp:coreProperties>
</file>