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AE" w:rsidRPr="0095089C" w:rsidRDefault="00E80DAE" w:rsidP="00E80DAE">
      <w:pPr>
        <w:jc w:val="center"/>
        <w:rPr>
          <w:rFonts w:asciiTheme="majorEastAsia" w:eastAsiaTheme="majorEastAsia" w:hAnsiTheme="majorEastAsia"/>
          <w:sz w:val="36"/>
          <w:szCs w:val="36"/>
          <w:lang w:eastAsia="zh-CN"/>
        </w:rPr>
      </w:pPr>
      <w:r w:rsidRPr="0095089C">
        <w:rPr>
          <w:rFonts w:asciiTheme="majorEastAsia" w:eastAsiaTheme="majorEastAsia" w:hAnsiTheme="majorEastAsia" w:hint="eastAsia"/>
          <w:sz w:val="36"/>
          <w:szCs w:val="36"/>
          <w:lang w:eastAsia="zh-CN"/>
        </w:rPr>
        <w:t>早稲田大学大学院政治学研究科</w:t>
      </w:r>
    </w:p>
    <w:p w:rsidR="00E80DAE" w:rsidRPr="00044A1E" w:rsidRDefault="00E80DAE" w:rsidP="00E80DAE">
      <w:pPr>
        <w:jc w:val="center"/>
        <w:rPr>
          <w:rFonts w:asciiTheme="majorEastAsia" w:eastAsiaTheme="majorEastAsia" w:hAnsiTheme="majorEastAsia"/>
          <w:sz w:val="36"/>
          <w:szCs w:val="36"/>
          <w:shd w:val="pct15" w:color="auto" w:fill="FFFFFF"/>
        </w:rPr>
      </w:pPr>
      <w:r w:rsidRPr="0095089C">
        <w:rPr>
          <w:rFonts w:asciiTheme="majorEastAsia" w:eastAsiaTheme="majorEastAsia" w:hAnsiTheme="majorEastAsia" w:hint="eastAsia"/>
          <w:sz w:val="36"/>
          <w:szCs w:val="36"/>
        </w:rPr>
        <w:t>ジャーナリズムコース特別AO入学試験　取材報告書</w:t>
      </w:r>
      <w:r w:rsidR="00E673F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E673F4" w:rsidRPr="00044A1E">
        <w:rPr>
          <w:rFonts w:asciiTheme="majorEastAsia" w:eastAsiaTheme="majorEastAsia" w:hAnsiTheme="majorEastAsia" w:hint="eastAsia"/>
          <w:sz w:val="36"/>
          <w:szCs w:val="36"/>
          <w:shd w:val="pct15" w:color="auto" w:fill="FFFFFF"/>
        </w:rPr>
        <w:t>No.○</w:t>
      </w:r>
    </w:p>
    <w:p w:rsidR="00044A1E" w:rsidRDefault="00044A1E" w:rsidP="00E80DAE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6946"/>
      </w:tblGrid>
      <w:tr w:rsidR="00044A1E" w:rsidTr="00681B5B">
        <w:trPr>
          <w:trHeight w:val="61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4A1E" w:rsidRDefault="00044A1E" w:rsidP="007714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取材者</w:t>
            </w:r>
          </w:p>
          <w:p w:rsidR="00044A1E" w:rsidRDefault="00044A1E" w:rsidP="007714B7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情報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4A1E" w:rsidRDefault="00681B5B" w:rsidP="007714B7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受験番号</w:t>
            </w:r>
          </w:p>
          <w:p w:rsidR="00681B5B" w:rsidRPr="00681B5B" w:rsidRDefault="00681B5B" w:rsidP="007714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681B5B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※研究科記入欄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1E" w:rsidRDefault="00044A1E" w:rsidP="007714B7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044A1E" w:rsidTr="005D00FE">
        <w:trPr>
          <w:trHeight w:val="64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4A1E" w:rsidRDefault="00044A1E" w:rsidP="007714B7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4A1E" w:rsidRDefault="00044A1E" w:rsidP="007714B7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1E" w:rsidRDefault="00044A1E" w:rsidP="007714B7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</w:tbl>
    <w:p w:rsidR="00044A1E" w:rsidRPr="0095089C" w:rsidRDefault="00044A1E" w:rsidP="00E80DAE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7229"/>
      </w:tblGrid>
      <w:tr w:rsidR="00044A1E" w:rsidTr="007D5761">
        <w:trPr>
          <w:trHeight w:val="61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4A1E" w:rsidRDefault="00044A1E" w:rsidP="00E80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取材対象者</w:t>
            </w:r>
          </w:p>
          <w:p w:rsidR="00044A1E" w:rsidRDefault="00044A1E" w:rsidP="00E80DAE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情報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4A1E" w:rsidRDefault="00044A1E" w:rsidP="00E80DAE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所属・肩書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1E" w:rsidRDefault="00044A1E" w:rsidP="00D7005B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044A1E" w:rsidTr="007D5761">
        <w:trPr>
          <w:trHeight w:val="55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4A1E" w:rsidRDefault="00044A1E" w:rsidP="00E80DAE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4A1E" w:rsidRDefault="00044A1E" w:rsidP="00E80DAE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1E" w:rsidRDefault="00044A1E" w:rsidP="00D7005B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044A1E" w:rsidTr="007D5761">
        <w:trPr>
          <w:trHeight w:val="56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4A1E" w:rsidRDefault="00044A1E" w:rsidP="00E80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4A1E" w:rsidRDefault="00044A1E" w:rsidP="00E80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  <w:r w:rsidR="00C564DB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1E" w:rsidRDefault="00044A1E" w:rsidP="00D7005B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044A1E" w:rsidTr="007D5761">
        <w:trPr>
          <w:trHeight w:val="61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4A1E" w:rsidRDefault="00044A1E" w:rsidP="00F72B2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4A1E" w:rsidRDefault="00044A1E" w:rsidP="00F72B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Email</w:t>
            </w:r>
            <w:r w:rsidR="00C564DB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1E" w:rsidRDefault="00044A1E" w:rsidP="00950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005B" w:rsidTr="00BB6EE5">
        <w:trPr>
          <w:trHeight w:val="61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005B" w:rsidRDefault="00D7005B" w:rsidP="00F72B2C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5B" w:rsidRDefault="00D7005B" w:rsidP="0095089C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>年　　　　月　　　　日</w:t>
            </w:r>
            <w:r w:rsidR="00E673F4">
              <w:rPr>
                <w:rFonts w:asciiTheme="majorEastAsia" w:eastAsiaTheme="majorEastAsia" w:hAnsiTheme="majorEastAsia" w:hint="eastAsia"/>
              </w:rPr>
              <w:t xml:space="preserve">　　　時～　（取材時間</w:t>
            </w:r>
            <w:r w:rsidR="00044A1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673F4">
              <w:rPr>
                <w:rFonts w:asciiTheme="majorEastAsia" w:eastAsiaTheme="majorEastAsia" w:hAnsiTheme="majorEastAsia" w:hint="eastAsia"/>
              </w:rPr>
              <w:t>計　　時間）</w:t>
            </w:r>
          </w:p>
        </w:tc>
      </w:tr>
      <w:tr w:rsidR="00F72B2C" w:rsidTr="00BB6EE5">
        <w:trPr>
          <w:trHeight w:val="55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72B2C" w:rsidRDefault="00F72B2C" w:rsidP="00F72B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2C" w:rsidRDefault="00F72B2C" w:rsidP="00950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005B" w:rsidTr="00BB6EE5">
        <w:trPr>
          <w:trHeight w:val="56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005B" w:rsidRDefault="00D7005B" w:rsidP="00F72B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形式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5B" w:rsidRDefault="00D7005B" w:rsidP="009508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対面　・　電話　・　その他（　　　）</w:t>
            </w:r>
          </w:p>
        </w:tc>
      </w:tr>
      <w:tr w:rsidR="00BB6EE5" w:rsidTr="00BB6EE5">
        <w:trPr>
          <w:trHeight w:val="8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B6EE5" w:rsidRDefault="00BB6EE5" w:rsidP="00F72B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取材対象として</w:t>
            </w:r>
          </w:p>
          <w:p w:rsidR="00BB6EE5" w:rsidRDefault="00BB6EE5" w:rsidP="00F72B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選定した</w:t>
            </w:r>
            <w:r w:rsidR="00E673F4">
              <w:rPr>
                <w:rFonts w:asciiTheme="majorEastAsia" w:eastAsiaTheme="majorEastAsia" w:hAnsiTheme="majorEastAsia" w:hint="eastAsia"/>
              </w:rPr>
              <w:t>理由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5" w:rsidRDefault="00BB6EE5" w:rsidP="00950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7005B" w:rsidTr="00BB6EE5">
        <w:trPr>
          <w:trHeight w:val="98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005B" w:rsidRDefault="00D7005B" w:rsidP="00F72B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アポイントメントの流れ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B" w:rsidRPr="00D7005B" w:rsidRDefault="00D7005B" w:rsidP="00D7005B">
            <w:pPr>
              <w:jc w:val="left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 w:rsidRPr="00D7005B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例）電話で問い合わせの上、訪問日時を調整した</w:t>
            </w:r>
          </w:p>
        </w:tc>
      </w:tr>
      <w:tr w:rsidR="0095089C" w:rsidTr="00BB6EE5">
        <w:trPr>
          <w:trHeight w:val="86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089C" w:rsidRDefault="00E673F4" w:rsidP="00F72B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取材した内容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C" w:rsidRDefault="0095089C" w:rsidP="0095089C">
            <w:pPr>
              <w:jc w:val="left"/>
              <w:rPr>
                <w:rFonts w:asciiTheme="majorEastAsia" w:eastAsiaTheme="majorEastAsia" w:hAnsiTheme="majorEastAsia"/>
                <w:lang w:eastAsia="zh-CN"/>
              </w:rPr>
            </w:pPr>
            <w:r w:rsidRPr="00D7005B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例）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○○について</w:t>
            </w:r>
          </w:p>
        </w:tc>
      </w:tr>
      <w:tr w:rsidR="00D7005B" w:rsidTr="00044A1E">
        <w:trPr>
          <w:trHeight w:val="9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3F4" w:rsidRDefault="00E673F4" w:rsidP="00044A1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記事作成における</w:t>
            </w:r>
          </w:p>
          <w:p w:rsidR="00D7005B" w:rsidRDefault="00E673F4" w:rsidP="00044A1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実名使用の許諾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F4" w:rsidRDefault="00E673F4" w:rsidP="0095089C">
            <w:pPr>
              <w:jc w:val="left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 xml:space="preserve">　　　　　　　　　　</w:t>
            </w:r>
          </w:p>
          <w:p w:rsidR="0095089C" w:rsidRDefault="00E673F4" w:rsidP="0095089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 xml:space="preserve">　　　　　　　　　　</w:t>
            </w:r>
            <w:r w:rsidRPr="00044A1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6243B">
              <w:rPr>
                <w:rFonts w:asciiTheme="majorEastAsia" w:eastAsiaTheme="majorEastAsia" w:hAnsiTheme="majorEastAsia" w:hint="eastAsia"/>
              </w:rPr>
              <w:t xml:space="preserve">有　</w:t>
            </w:r>
            <w:r w:rsidRPr="00044A1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6243B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Pr="00044A1E">
              <w:rPr>
                <w:rFonts w:asciiTheme="majorEastAsia" w:eastAsiaTheme="majorEastAsia" w:hAnsiTheme="majorEastAsia" w:hint="eastAsia"/>
              </w:rPr>
              <w:t xml:space="preserve">　無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E80DAE" w:rsidTr="00BB6EE5">
        <w:trPr>
          <w:trHeight w:val="62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3F4" w:rsidRDefault="00E673F4" w:rsidP="003624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匿名を希望した場合、</w:t>
            </w:r>
          </w:p>
          <w:p w:rsidR="00E80DAE" w:rsidRDefault="00E673F4" w:rsidP="003624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その理由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AE" w:rsidRDefault="00E80DAE" w:rsidP="00044A1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80DAE" w:rsidRPr="00C564DB" w:rsidRDefault="00C564DB" w:rsidP="00C564DB">
      <w:pPr>
        <w:pStyle w:val="af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電話番号、Emailアドレスのいずれか一方は必ず記載してください。</w:t>
      </w:r>
    </w:p>
    <w:sectPr w:rsidR="00E80DAE" w:rsidRPr="00C564DB" w:rsidSect="00044A1E">
      <w:headerReference w:type="default" r:id="rId8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83" w:rsidRDefault="00DE3F83" w:rsidP="00044A1E">
      <w:r>
        <w:separator/>
      </w:r>
    </w:p>
  </w:endnote>
  <w:endnote w:type="continuationSeparator" w:id="0">
    <w:p w:rsidR="00DE3F83" w:rsidRDefault="00DE3F83" w:rsidP="0004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83" w:rsidRDefault="00DE3F83" w:rsidP="00044A1E">
      <w:r>
        <w:separator/>
      </w:r>
    </w:p>
  </w:footnote>
  <w:footnote w:type="continuationSeparator" w:id="0">
    <w:p w:rsidR="00DE3F83" w:rsidRDefault="00DE3F83" w:rsidP="0004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1E" w:rsidRDefault="00044A1E" w:rsidP="00044A1E">
    <w:pPr>
      <w:pStyle w:val="ab"/>
      <w:ind w:left="210" w:hangingChars="100" w:hanging="210"/>
    </w:pPr>
    <w:r>
      <w:rPr>
        <w:rFonts w:hint="eastAsia"/>
      </w:rPr>
      <w:t>※取材対象者が複数にわたる場合、取材対象者</w:t>
    </w:r>
    <w:r>
      <w:rPr>
        <w:rFonts w:hint="eastAsia"/>
      </w:rPr>
      <w:t>1</w:t>
    </w:r>
    <w:r>
      <w:rPr>
        <w:rFonts w:hint="eastAsia"/>
      </w:rPr>
      <w:t>名につき</w:t>
    </w:r>
    <w:r>
      <w:rPr>
        <w:rFonts w:hint="eastAsia"/>
      </w:rPr>
      <w:t>1</w:t>
    </w:r>
    <w:r>
      <w:rPr>
        <w:rFonts w:hint="eastAsia"/>
      </w:rPr>
      <w:t>枚の取材報告書を作成し、報告書</w:t>
    </w:r>
    <w:r>
      <w:rPr>
        <w:rFonts w:hint="eastAsia"/>
      </w:rPr>
      <w:t>No.</w:t>
    </w:r>
    <w:r>
      <w:rPr>
        <w:rFonts w:hint="eastAsia"/>
      </w:rPr>
      <w:t>を記載してください。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326D"/>
    <w:multiLevelType w:val="hybridMultilevel"/>
    <w:tmpl w:val="0A1C39C4"/>
    <w:lvl w:ilvl="0" w:tplc="7666B01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AE"/>
    <w:rsid w:val="00044A1E"/>
    <w:rsid w:val="002B3346"/>
    <w:rsid w:val="003041DB"/>
    <w:rsid w:val="0036243B"/>
    <w:rsid w:val="0045702E"/>
    <w:rsid w:val="005D00FE"/>
    <w:rsid w:val="00681B5B"/>
    <w:rsid w:val="007B67FC"/>
    <w:rsid w:val="0095089C"/>
    <w:rsid w:val="009D0ACE"/>
    <w:rsid w:val="00AA412B"/>
    <w:rsid w:val="00BB6EE5"/>
    <w:rsid w:val="00C5579D"/>
    <w:rsid w:val="00C564DB"/>
    <w:rsid w:val="00C75E78"/>
    <w:rsid w:val="00D45F9E"/>
    <w:rsid w:val="00D7005B"/>
    <w:rsid w:val="00DE3F83"/>
    <w:rsid w:val="00E673F4"/>
    <w:rsid w:val="00E80DAE"/>
    <w:rsid w:val="00F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673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73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73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73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73F4"/>
    <w:rPr>
      <w:b/>
      <w:bCs/>
    </w:rPr>
  </w:style>
  <w:style w:type="paragraph" w:styleId="ab">
    <w:name w:val="header"/>
    <w:basedOn w:val="a"/>
    <w:link w:val="ac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4A1E"/>
  </w:style>
  <w:style w:type="paragraph" w:styleId="ad">
    <w:name w:val="footer"/>
    <w:basedOn w:val="a"/>
    <w:link w:val="ae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4A1E"/>
  </w:style>
  <w:style w:type="paragraph" w:styleId="af">
    <w:name w:val="List Paragraph"/>
    <w:basedOn w:val="a"/>
    <w:uiPriority w:val="34"/>
    <w:qFormat/>
    <w:rsid w:val="00C564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3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673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673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673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E673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673F4"/>
    <w:rPr>
      <w:b/>
      <w:bCs/>
    </w:rPr>
  </w:style>
  <w:style w:type="paragraph" w:styleId="ab">
    <w:name w:val="header"/>
    <w:basedOn w:val="a"/>
    <w:link w:val="ac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4A1E"/>
  </w:style>
  <w:style w:type="paragraph" w:styleId="ad">
    <w:name w:val="footer"/>
    <w:basedOn w:val="a"/>
    <w:link w:val="ae"/>
    <w:uiPriority w:val="99"/>
    <w:unhideWhenUsed/>
    <w:rsid w:val="00044A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4A1E"/>
  </w:style>
  <w:style w:type="paragraph" w:styleId="af">
    <w:name w:val="List Paragraph"/>
    <w:basedOn w:val="a"/>
    <w:uiPriority w:val="34"/>
    <w:qFormat/>
    <w:rsid w:val="00C564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岡部　竜二</cp:lastModifiedBy>
  <cp:revision>3</cp:revision>
  <cp:lastPrinted>2014-07-29T07:39:00Z</cp:lastPrinted>
  <dcterms:created xsi:type="dcterms:W3CDTF">2014-08-05T02:28:00Z</dcterms:created>
  <dcterms:modified xsi:type="dcterms:W3CDTF">2015-10-01T00:13:00Z</dcterms:modified>
</cp:coreProperties>
</file>