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E6" w:rsidRDefault="006358E6" w:rsidP="006358E6">
      <w:pPr>
        <w:jc w:val="center"/>
        <w:rPr>
          <w:rFonts w:eastAsia="ＭＳ ゴシック"/>
          <w:b/>
          <w:bCs/>
          <w:sz w:val="28"/>
        </w:rPr>
      </w:pPr>
      <w:r>
        <w:rPr>
          <w:rFonts w:ascii="ＭＳ 明朝" w:hAnsi="ＭＳ 明朝" w:cs="Arial Unicode MS" w:hint="eastAsia"/>
          <w:b/>
        </w:rPr>
        <w:t>ウィーン高等研究所　特別集中講義申込</w:t>
      </w:r>
      <w:r>
        <w:rPr>
          <w:rFonts w:ascii="ＭＳ ゴシック" w:eastAsia="ＭＳ ゴシック" w:hAnsi="ＭＳ ゴシック" w:hint="eastAsia"/>
          <w:b/>
        </w:rPr>
        <w:t xml:space="preserve">　申請用紙</w:t>
      </w:r>
    </w:p>
    <w:p w:rsidR="006358E6" w:rsidRDefault="006358E6" w:rsidP="006358E6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89"/>
        <w:gridCol w:w="389"/>
        <w:gridCol w:w="389"/>
        <w:gridCol w:w="3474"/>
        <w:gridCol w:w="2664"/>
      </w:tblGrid>
      <w:tr w:rsidR="006358E6" w:rsidTr="006256DC">
        <w:trPr>
          <w:cantSplit/>
        </w:trPr>
        <w:tc>
          <w:tcPr>
            <w:tcW w:w="3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学生氏名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</w:tr>
      <w:tr w:rsidR="006358E6" w:rsidTr="006256DC">
        <w:trPr>
          <w:cantSplit/>
          <w:trHeight w:val="7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358E6" w:rsidRDefault="006358E6" w:rsidP="006256DC">
            <w:pPr>
              <w:spacing w:beforeLines="50" w:before="18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358E6" w:rsidRDefault="006358E6" w:rsidP="006256DC">
            <w:pPr>
              <w:spacing w:beforeLines="50" w:before="18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8E6" w:rsidRDefault="006358E6" w:rsidP="006256DC">
            <w:pPr>
              <w:spacing w:beforeLines="50" w:before="18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8E6" w:rsidRDefault="006358E6" w:rsidP="006256DC">
            <w:pPr>
              <w:spacing w:beforeLines="50" w:before="18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358E6" w:rsidRDefault="006358E6" w:rsidP="006256DC">
            <w:pPr>
              <w:spacing w:beforeLines="50" w:before="18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8E6" w:rsidRDefault="006358E6" w:rsidP="006256DC">
            <w:pPr>
              <w:spacing w:beforeLines="50" w:before="180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8E6" w:rsidRDefault="006358E6" w:rsidP="006256DC">
            <w:pPr>
              <w:spacing w:beforeLines="50" w:before="180"/>
              <w:jc w:val="center"/>
              <w:rPr>
                <w:color w:val="99999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58E6" w:rsidRDefault="006358E6" w:rsidP="006256DC">
            <w:pPr>
              <w:spacing w:beforeLines="50" w:before="180"/>
              <w:jc w:val="center"/>
              <w:rPr>
                <w:color w:val="999999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58E6" w:rsidRDefault="006358E6" w:rsidP="006256DC">
            <w:pPr>
              <w:spacing w:beforeLines="50" w:before="180"/>
              <w:jc w:val="center"/>
              <w:rPr>
                <w:spacing w:val="-10"/>
                <w:sz w:val="1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6" w:rsidRDefault="006358E6" w:rsidP="006256DC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E6" w:rsidRDefault="006358E6" w:rsidP="006256DC">
            <w:pPr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政治学研究科</w:t>
            </w:r>
          </w:p>
        </w:tc>
      </w:tr>
    </w:tbl>
    <w:tbl>
      <w:tblPr>
        <w:tblpPr w:leftFromText="142" w:rightFromText="142" w:vertAnchor="text" w:horzAnchor="page" w:tblpX="8306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8"/>
      </w:tblGrid>
      <w:tr w:rsidR="006358E6" w:rsidTr="006256DC">
        <w:trPr>
          <w:trHeight w:val="19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申請年月日</w:t>
            </w:r>
          </w:p>
        </w:tc>
      </w:tr>
      <w:tr w:rsidR="006358E6" w:rsidTr="006256DC">
        <w:trPr>
          <w:trHeight w:val="25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</w:tbl>
    <w:p w:rsidR="006358E6" w:rsidRDefault="006358E6" w:rsidP="006358E6">
      <w:pPr>
        <w:rPr>
          <w:sz w:val="20"/>
        </w:rPr>
      </w:pPr>
    </w:p>
    <w:p w:rsidR="006358E6" w:rsidRDefault="006358E6" w:rsidP="006358E6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上記のプログラムに申請いたします。</w:t>
      </w:r>
    </w:p>
    <w:p w:rsidR="006358E6" w:rsidRDefault="006358E6" w:rsidP="006358E6">
      <w:pPr>
        <w:rPr>
          <w:sz w:val="20"/>
        </w:rPr>
      </w:pPr>
      <w:bookmarkStart w:id="0" w:name="_GoBack"/>
      <w:bookmarkEnd w:id="0"/>
    </w:p>
    <w:p w:rsidR="006358E6" w:rsidRPr="00A64D6C" w:rsidRDefault="006358E6" w:rsidP="006358E6">
      <w:pPr>
        <w:rPr>
          <w:sz w:val="20"/>
        </w:rPr>
      </w:pPr>
    </w:p>
    <w:tbl>
      <w:tblPr>
        <w:tblW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4"/>
        <w:gridCol w:w="3794"/>
      </w:tblGrid>
      <w:tr w:rsidR="006358E6" w:rsidTr="006256DC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6" w:rsidRDefault="006358E6" w:rsidP="006256DC">
            <w:pPr>
              <w:jc w:val="center"/>
              <w:rPr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　員　氏　名</w:t>
            </w:r>
          </w:p>
        </w:tc>
      </w:tr>
      <w:tr w:rsidR="006358E6" w:rsidTr="006256DC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メイン・アドバイザー／研究指導教員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6" w:rsidRPr="00FA2C24" w:rsidRDefault="006358E6" w:rsidP="006256DC">
            <w:pPr>
              <w:rPr>
                <w:sz w:val="20"/>
              </w:rPr>
            </w:pPr>
          </w:p>
          <w:p w:rsidR="006358E6" w:rsidRDefault="006358E6" w:rsidP="006256DC">
            <w:pPr>
              <w:rPr>
                <w:sz w:val="20"/>
              </w:rPr>
            </w:pPr>
          </w:p>
        </w:tc>
      </w:tr>
      <w:tr w:rsidR="006358E6" w:rsidTr="006256DC">
        <w:trPr>
          <w:trHeight w:val="686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6" w:rsidRDefault="006358E6" w:rsidP="006256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サブ・アドバイザー</w:t>
            </w:r>
          </w:p>
          <w:p w:rsidR="006358E6" w:rsidRDefault="006358E6" w:rsidP="006256DC">
            <w:pPr>
              <w:rPr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6" w:rsidRDefault="006358E6" w:rsidP="006256DC">
            <w:pPr>
              <w:rPr>
                <w:sz w:val="20"/>
              </w:rPr>
            </w:pPr>
          </w:p>
          <w:p w:rsidR="006358E6" w:rsidRDefault="006358E6" w:rsidP="006256DC">
            <w:pPr>
              <w:rPr>
                <w:sz w:val="20"/>
              </w:rPr>
            </w:pPr>
          </w:p>
        </w:tc>
      </w:tr>
    </w:tbl>
    <w:p w:rsidR="006358E6" w:rsidRDefault="006358E6" w:rsidP="006358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hint="eastAsia"/>
          <w:sz w:val="20"/>
        </w:rPr>
        <w:t>メイン・アドバイザー</w:t>
      </w:r>
      <w:r>
        <w:rPr>
          <w:rFonts w:ascii="ＭＳ 明朝" w:hAnsi="ＭＳ 明朝" w:hint="eastAsia"/>
        </w:rPr>
        <w:t>、サブ・アドバイザーが未決定の場合は、予定の教員氏名をご記入ください。</w:t>
      </w:r>
    </w:p>
    <w:p w:rsidR="006358E6" w:rsidRPr="0055225C" w:rsidRDefault="006358E6" w:rsidP="006358E6">
      <w:pPr>
        <w:rPr>
          <w:rFonts w:ascii="ＭＳ 明朝" w:hAnsi="ＭＳ 明朝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358E6" w:rsidTr="006256DC">
        <w:tc>
          <w:tcPr>
            <w:tcW w:w="8897" w:type="dxa"/>
          </w:tcPr>
          <w:p w:rsidR="006358E6" w:rsidRDefault="006358E6" w:rsidP="006256DC">
            <w:r>
              <w:rPr>
                <w:rFonts w:hint="eastAsia"/>
              </w:rPr>
              <w:t>申込みの動機　　　※別紙可能　日本語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枚程度</w:t>
            </w:r>
          </w:p>
        </w:tc>
      </w:tr>
      <w:tr w:rsidR="006358E6" w:rsidTr="006256DC">
        <w:trPr>
          <w:trHeight w:val="6127"/>
        </w:trPr>
        <w:tc>
          <w:tcPr>
            <w:tcW w:w="8897" w:type="dxa"/>
          </w:tcPr>
          <w:p w:rsidR="006358E6" w:rsidRDefault="006358E6" w:rsidP="006256DC"/>
        </w:tc>
      </w:tr>
    </w:tbl>
    <w:p w:rsidR="006358E6" w:rsidRPr="00843B02" w:rsidRDefault="006358E6" w:rsidP="006358E6"/>
    <w:p w:rsidR="00FC0D77" w:rsidRPr="006358E6" w:rsidRDefault="00FC0D77"/>
    <w:sectPr w:rsidR="00FC0D77" w:rsidRPr="006358E6" w:rsidSect="006358E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E6"/>
    <w:rsid w:val="006358E6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1</cp:revision>
  <dcterms:created xsi:type="dcterms:W3CDTF">2015-02-23T05:42:00Z</dcterms:created>
  <dcterms:modified xsi:type="dcterms:W3CDTF">2015-02-23T05:43:00Z</dcterms:modified>
</cp:coreProperties>
</file>